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47B5F7" w14:textId="77777777" w:rsidR="00F77AF9" w:rsidRPr="002D730F" w:rsidRDefault="00F77AF9" w:rsidP="00636E13">
      <w:pPr>
        <w:autoSpaceDE w:val="0"/>
        <w:autoSpaceDN w:val="0"/>
        <w:spacing w:after="0" w:line="259" w:lineRule="auto"/>
        <w:jc w:val="center"/>
        <w:rPr>
          <w:rFonts w:ascii="Arial" w:hAnsi="Arial" w:cs="Arial"/>
          <w:b/>
        </w:rPr>
      </w:pPr>
      <w:r w:rsidRPr="002D730F">
        <w:rPr>
          <w:rFonts w:ascii="Arial" w:hAnsi="Arial" w:cs="Arial"/>
          <w:b/>
        </w:rPr>
        <w:t>Типовые тестовые задания по дисциплине</w:t>
      </w:r>
    </w:p>
    <w:p w14:paraId="2E353680" w14:textId="77777777" w:rsidR="0044046A" w:rsidRDefault="00F167AC" w:rsidP="00636E13">
      <w:pPr>
        <w:autoSpaceDE w:val="0"/>
        <w:autoSpaceDN w:val="0"/>
        <w:spacing w:after="0" w:line="259" w:lineRule="auto"/>
        <w:jc w:val="center"/>
        <w:rPr>
          <w:rFonts w:ascii="Arial" w:eastAsia="Arial" w:hAnsi="Arial" w:cs="Arial"/>
          <w:b/>
          <w:u w:val="single"/>
          <w:lang w:eastAsia="ru-RU"/>
        </w:rPr>
      </w:pPr>
      <w:r w:rsidRPr="002D730F">
        <w:rPr>
          <w:rFonts w:ascii="Arial" w:hAnsi="Arial" w:cs="Arial"/>
          <w:b/>
          <w:u w:val="single"/>
        </w:rPr>
        <w:t>ОП.0</w:t>
      </w:r>
      <w:r w:rsidR="0044046A">
        <w:rPr>
          <w:rFonts w:ascii="Arial" w:hAnsi="Arial" w:cs="Arial"/>
          <w:b/>
          <w:u w:val="single"/>
        </w:rPr>
        <w:t>8</w:t>
      </w:r>
      <w:r w:rsidRPr="002D730F">
        <w:rPr>
          <w:rFonts w:ascii="Arial" w:hAnsi="Arial" w:cs="Arial"/>
          <w:b/>
          <w:u w:val="single"/>
        </w:rPr>
        <w:t xml:space="preserve"> </w:t>
      </w:r>
      <w:r w:rsidR="00847016" w:rsidRPr="002D730F">
        <w:rPr>
          <w:rFonts w:ascii="Arial" w:eastAsia="Arial" w:hAnsi="Arial" w:cs="Arial"/>
          <w:b/>
          <w:u w:val="single"/>
          <w:lang w:eastAsia="ru-RU"/>
        </w:rPr>
        <w:t>Правовые основы профессиональной деятельности</w:t>
      </w:r>
    </w:p>
    <w:p w14:paraId="285F84FD" w14:textId="7E200A39" w:rsidR="00A472AC" w:rsidRPr="002D730F" w:rsidRDefault="00A472AC" w:rsidP="00636E13">
      <w:pPr>
        <w:autoSpaceDE w:val="0"/>
        <w:autoSpaceDN w:val="0"/>
        <w:spacing w:after="0" w:line="259" w:lineRule="auto"/>
        <w:jc w:val="center"/>
        <w:rPr>
          <w:rFonts w:ascii="Arial" w:hAnsi="Arial" w:cs="Arial"/>
          <w:bCs/>
          <w:iCs/>
        </w:rPr>
      </w:pPr>
      <w:r w:rsidRPr="002D730F">
        <w:rPr>
          <w:rFonts w:ascii="Arial" w:hAnsi="Arial" w:cs="Arial"/>
          <w:bCs/>
          <w:iCs/>
        </w:rPr>
        <w:t>(шифр и наименование дисциплины)</w:t>
      </w:r>
    </w:p>
    <w:p w14:paraId="3F216A94" w14:textId="77777777" w:rsidR="00A472AC" w:rsidRPr="002D730F" w:rsidRDefault="00A472AC" w:rsidP="00636E13">
      <w:pPr>
        <w:autoSpaceDE w:val="0"/>
        <w:autoSpaceDN w:val="0"/>
        <w:spacing w:after="0" w:line="259" w:lineRule="auto"/>
        <w:jc w:val="center"/>
        <w:rPr>
          <w:rFonts w:ascii="Arial" w:eastAsia="Arial" w:hAnsi="Arial" w:cs="Arial"/>
          <w:b/>
          <w:lang w:eastAsia="ru-RU"/>
        </w:rPr>
      </w:pPr>
    </w:p>
    <w:p w14:paraId="7695A168" w14:textId="77777777" w:rsidR="0044046A" w:rsidRPr="0044046A" w:rsidRDefault="0044046A" w:rsidP="0044046A">
      <w:pPr>
        <w:widowControl w:val="0"/>
        <w:spacing w:after="0" w:line="240" w:lineRule="auto"/>
        <w:jc w:val="center"/>
        <w:rPr>
          <w:rFonts w:ascii="Arial" w:eastAsia="Arial" w:hAnsi="Arial" w:cs="Arial"/>
          <w:b/>
          <w:iCs/>
          <w:u w:val="single"/>
          <w:lang w:eastAsia="ru-RU"/>
        </w:rPr>
      </w:pPr>
      <w:r w:rsidRPr="0044046A">
        <w:rPr>
          <w:rFonts w:ascii="Arial" w:eastAsia="Arial" w:hAnsi="Arial" w:cs="Arial"/>
          <w:b/>
          <w:iCs/>
          <w:u w:val="single"/>
          <w:lang w:eastAsia="ru-RU"/>
        </w:rPr>
        <w:t>для специальности 13.02.01 Тепловые электрические станции</w:t>
      </w:r>
    </w:p>
    <w:p w14:paraId="655E112F" w14:textId="77777777" w:rsidR="0044046A" w:rsidRPr="0044046A" w:rsidRDefault="0044046A" w:rsidP="0044046A">
      <w:pPr>
        <w:widowControl w:val="0"/>
        <w:spacing w:after="0" w:line="240" w:lineRule="auto"/>
        <w:jc w:val="center"/>
        <w:rPr>
          <w:rFonts w:ascii="Arial" w:eastAsia="Arial" w:hAnsi="Arial" w:cs="Arial"/>
          <w:bCs/>
          <w:iCs/>
          <w:lang w:eastAsia="ru-RU"/>
        </w:rPr>
      </w:pPr>
      <w:r w:rsidRPr="0044046A">
        <w:rPr>
          <w:rFonts w:ascii="Arial" w:eastAsia="Arial" w:hAnsi="Arial" w:cs="Arial"/>
          <w:bCs/>
          <w:iCs/>
          <w:lang w:eastAsia="ru-RU"/>
        </w:rPr>
        <w:t>(шифр и наименование направления подготовки, специальности)</w:t>
      </w:r>
    </w:p>
    <w:p w14:paraId="64C62265" w14:textId="77777777" w:rsidR="0044046A" w:rsidRPr="0044046A" w:rsidRDefault="0044046A" w:rsidP="0044046A">
      <w:pPr>
        <w:widowControl w:val="0"/>
        <w:spacing w:after="0" w:line="240" w:lineRule="auto"/>
        <w:jc w:val="center"/>
        <w:rPr>
          <w:rFonts w:ascii="Arial" w:eastAsia="Arial" w:hAnsi="Arial" w:cs="Arial"/>
          <w:bCs/>
          <w:iCs/>
          <w:lang w:eastAsia="ru-RU"/>
        </w:rPr>
      </w:pPr>
    </w:p>
    <w:p w14:paraId="2022733B" w14:textId="77777777" w:rsidR="0044046A" w:rsidRPr="0044046A" w:rsidRDefault="0044046A" w:rsidP="0044046A">
      <w:pPr>
        <w:widowControl w:val="0"/>
        <w:spacing w:after="0" w:line="240" w:lineRule="auto"/>
        <w:jc w:val="center"/>
        <w:rPr>
          <w:rFonts w:ascii="Arial" w:eastAsia="Arial" w:hAnsi="Arial" w:cs="Arial"/>
          <w:b/>
          <w:iCs/>
          <w:lang w:eastAsia="ru-RU"/>
        </w:rPr>
      </w:pPr>
      <w:r w:rsidRPr="0044046A">
        <w:rPr>
          <w:rFonts w:ascii="Arial" w:eastAsia="Arial" w:hAnsi="Arial" w:cs="Arial"/>
          <w:b/>
          <w:iCs/>
          <w:u w:val="single"/>
          <w:lang w:eastAsia="ru-RU"/>
        </w:rPr>
        <w:t>2026</w:t>
      </w:r>
    </w:p>
    <w:p w14:paraId="64AB5F8B" w14:textId="77777777" w:rsidR="0044046A" w:rsidRPr="0044046A" w:rsidRDefault="0044046A" w:rsidP="0044046A">
      <w:pPr>
        <w:widowControl w:val="0"/>
        <w:spacing w:after="0" w:line="240" w:lineRule="auto"/>
        <w:jc w:val="center"/>
        <w:rPr>
          <w:rFonts w:ascii="Arial" w:eastAsia="Arial" w:hAnsi="Arial" w:cs="Arial"/>
          <w:bCs/>
          <w:iCs/>
          <w:lang w:eastAsia="ru-RU"/>
        </w:rPr>
      </w:pPr>
      <w:r w:rsidRPr="0044046A">
        <w:rPr>
          <w:rFonts w:ascii="Arial" w:eastAsia="Arial" w:hAnsi="Arial" w:cs="Arial"/>
          <w:bCs/>
          <w:iCs/>
          <w:lang w:eastAsia="ru-RU"/>
        </w:rPr>
        <w:t>(год приема на образовательную программу)</w:t>
      </w:r>
    </w:p>
    <w:p w14:paraId="4D8B1409" w14:textId="77777777" w:rsidR="00A472AC" w:rsidRPr="002D730F" w:rsidRDefault="00A472AC" w:rsidP="00A472AC">
      <w:pPr>
        <w:spacing w:line="254" w:lineRule="auto"/>
        <w:jc w:val="center"/>
        <w:rPr>
          <w:rFonts w:ascii="Arial" w:hAnsi="Arial" w:cs="Arial"/>
          <w:bCs/>
          <w:iCs/>
        </w:rPr>
      </w:pPr>
    </w:p>
    <w:p w14:paraId="611D137E" w14:textId="46DED0A6" w:rsidR="00606701" w:rsidRPr="002D730F" w:rsidRDefault="0044145C" w:rsidP="00606701">
      <w:pPr>
        <w:tabs>
          <w:tab w:val="center" w:pos="5102"/>
        </w:tabs>
        <w:autoSpaceDE w:val="0"/>
        <w:autoSpaceDN w:val="0"/>
        <w:spacing w:after="0" w:line="259" w:lineRule="auto"/>
        <w:rPr>
          <w:rFonts w:ascii="Arial" w:eastAsia="Arial" w:hAnsi="Arial" w:cs="Arial"/>
          <w:b/>
          <w:lang w:eastAsia="ru-RU"/>
        </w:rPr>
      </w:pPr>
      <w:r w:rsidRPr="002D730F">
        <w:rPr>
          <w:rFonts w:ascii="Arial" w:eastAsia="Arial" w:hAnsi="Arial" w:cs="Arial"/>
          <w:b/>
          <w:lang w:eastAsia="ru-RU"/>
        </w:rPr>
        <w:t>Контролируем</w:t>
      </w:r>
      <w:r w:rsidR="00A472AC" w:rsidRPr="002D730F">
        <w:rPr>
          <w:rFonts w:ascii="Arial" w:eastAsia="Arial" w:hAnsi="Arial" w:cs="Arial"/>
          <w:b/>
          <w:lang w:eastAsia="ru-RU"/>
        </w:rPr>
        <w:t>ая</w:t>
      </w:r>
      <w:r w:rsidRPr="002D730F">
        <w:rPr>
          <w:rFonts w:ascii="Arial" w:eastAsia="Arial" w:hAnsi="Arial" w:cs="Arial"/>
          <w:b/>
          <w:lang w:eastAsia="ru-RU"/>
        </w:rPr>
        <w:t xml:space="preserve"> компетенци</w:t>
      </w:r>
      <w:r w:rsidR="00A472AC" w:rsidRPr="002D730F">
        <w:rPr>
          <w:rFonts w:ascii="Arial" w:eastAsia="Arial" w:hAnsi="Arial" w:cs="Arial"/>
          <w:b/>
          <w:lang w:eastAsia="ru-RU"/>
        </w:rPr>
        <w:t>я</w:t>
      </w:r>
      <w:r w:rsidR="00F85A5F" w:rsidRPr="002D730F">
        <w:rPr>
          <w:rFonts w:ascii="Arial" w:eastAsia="Arial" w:hAnsi="Arial" w:cs="Arial"/>
          <w:b/>
          <w:lang w:eastAsia="ru-RU"/>
        </w:rPr>
        <w:t>:</w:t>
      </w:r>
    </w:p>
    <w:p w14:paraId="3381AF80" w14:textId="36B1EE2A" w:rsidR="00606701" w:rsidRPr="002D730F" w:rsidRDefault="00606701" w:rsidP="0044046A">
      <w:pPr>
        <w:tabs>
          <w:tab w:val="center" w:pos="5102"/>
        </w:tabs>
        <w:autoSpaceDE w:val="0"/>
        <w:autoSpaceDN w:val="0"/>
        <w:spacing w:after="0" w:line="259" w:lineRule="auto"/>
        <w:jc w:val="both"/>
        <w:rPr>
          <w:rFonts w:ascii="Arial" w:eastAsia="Arial" w:hAnsi="Arial" w:cs="Arial"/>
          <w:bCs/>
          <w:lang w:eastAsia="ru-RU"/>
        </w:rPr>
      </w:pPr>
      <w:r w:rsidRPr="002D730F">
        <w:rPr>
          <w:rFonts w:ascii="Arial" w:eastAsia="Arial" w:hAnsi="Arial" w:cs="Arial"/>
          <w:bCs/>
          <w:lang w:eastAsia="ru-RU"/>
        </w:rPr>
        <w:t>ОК 01.</w:t>
      </w:r>
      <w:r w:rsidRPr="002D730F">
        <w:rPr>
          <w:rFonts w:ascii="Arial" w:eastAsia="Arial" w:hAnsi="Arial" w:cs="Arial"/>
          <w:bCs/>
          <w:lang w:eastAsia="ru-RU"/>
        </w:rPr>
        <w:tab/>
      </w:r>
      <w:r w:rsidR="008D06CC" w:rsidRPr="002D730F">
        <w:rPr>
          <w:rFonts w:ascii="Arial" w:eastAsia="Arial" w:hAnsi="Arial" w:cs="Arial"/>
          <w:bCs/>
          <w:lang w:eastAsia="ru-RU"/>
        </w:rPr>
        <w:t xml:space="preserve"> </w:t>
      </w:r>
      <w:r w:rsidRPr="002D730F">
        <w:rPr>
          <w:rFonts w:ascii="Arial" w:eastAsia="Arial" w:hAnsi="Arial" w:cs="Arial"/>
          <w:bCs/>
          <w:lang w:eastAsia="ru-RU"/>
        </w:rPr>
        <w:t>Выбирать способы решения задач профессиональной деятельности применительно к различным контекстам</w:t>
      </w:r>
      <w:r w:rsidR="0044046A">
        <w:rPr>
          <w:rFonts w:ascii="Arial" w:eastAsia="Arial" w:hAnsi="Arial" w:cs="Arial"/>
          <w:bCs/>
          <w:lang w:eastAsia="ru-RU"/>
        </w:rPr>
        <w:t>.</w:t>
      </w:r>
    </w:p>
    <w:p w14:paraId="11369C77" w14:textId="630A9BEB" w:rsidR="00606701" w:rsidRPr="002D730F" w:rsidRDefault="00606701" w:rsidP="0044046A">
      <w:pPr>
        <w:tabs>
          <w:tab w:val="center" w:pos="5102"/>
        </w:tabs>
        <w:autoSpaceDE w:val="0"/>
        <w:autoSpaceDN w:val="0"/>
        <w:spacing w:after="0" w:line="259" w:lineRule="auto"/>
        <w:jc w:val="both"/>
        <w:rPr>
          <w:rFonts w:ascii="Arial" w:eastAsia="Arial" w:hAnsi="Arial" w:cs="Arial"/>
          <w:bCs/>
          <w:lang w:eastAsia="ru-RU"/>
        </w:rPr>
      </w:pPr>
      <w:r w:rsidRPr="002D730F">
        <w:rPr>
          <w:rFonts w:ascii="Arial" w:eastAsia="Arial" w:hAnsi="Arial" w:cs="Arial"/>
          <w:bCs/>
          <w:lang w:eastAsia="ru-RU"/>
        </w:rPr>
        <w:t>ОК 02.</w:t>
      </w:r>
      <w:r w:rsidRPr="002D730F">
        <w:rPr>
          <w:rFonts w:ascii="Arial" w:eastAsia="Arial" w:hAnsi="Arial" w:cs="Arial"/>
          <w:bCs/>
          <w:lang w:eastAsia="ru-RU"/>
        </w:rPr>
        <w:tab/>
      </w:r>
      <w:r w:rsidR="008D06CC" w:rsidRPr="002D730F">
        <w:rPr>
          <w:rFonts w:ascii="Arial" w:eastAsia="Arial" w:hAnsi="Arial" w:cs="Arial"/>
          <w:bCs/>
          <w:lang w:eastAsia="ru-RU"/>
        </w:rPr>
        <w:t xml:space="preserve"> </w:t>
      </w:r>
      <w:r w:rsidRPr="002D730F">
        <w:rPr>
          <w:rFonts w:ascii="Arial" w:eastAsia="Arial" w:hAnsi="Arial" w:cs="Arial"/>
          <w:bCs/>
          <w:lang w:eastAsia="ru-RU"/>
        </w:rPr>
        <w:t xml:space="preserve">Использовать современные средства поиска, анализа и </w:t>
      </w:r>
      <w:proofErr w:type="gramStart"/>
      <w:r w:rsidRPr="002D730F">
        <w:rPr>
          <w:rFonts w:ascii="Arial" w:eastAsia="Arial" w:hAnsi="Arial" w:cs="Arial"/>
          <w:bCs/>
          <w:lang w:eastAsia="ru-RU"/>
        </w:rPr>
        <w:t>интерпретации информации</w:t>
      </w:r>
      <w:proofErr w:type="gramEnd"/>
      <w:r w:rsidRPr="002D730F">
        <w:rPr>
          <w:rFonts w:ascii="Arial" w:eastAsia="Arial" w:hAnsi="Arial" w:cs="Arial"/>
          <w:bCs/>
          <w:lang w:eastAsia="ru-RU"/>
        </w:rPr>
        <w:t xml:space="preserve"> и информационные технологии для выполнения задач профессиональной деятельности</w:t>
      </w:r>
      <w:r w:rsidR="0044046A">
        <w:rPr>
          <w:rFonts w:ascii="Arial" w:eastAsia="Arial" w:hAnsi="Arial" w:cs="Arial"/>
          <w:bCs/>
          <w:lang w:eastAsia="ru-RU"/>
        </w:rPr>
        <w:t>.</w:t>
      </w:r>
    </w:p>
    <w:p w14:paraId="771D4856" w14:textId="290C7E55" w:rsidR="00606701" w:rsidRPr="002D730F" w:rsidRDefault="00606701" w:rsidP="0044046A">
      <w:pPr>
        <w:tabs>
          <w:tab w:val="center" w:pos="5102"/>
        </w:tabs>
        <w:autoSpaceDE w:val="0"/>
        <w:autoSpaceDN w:val="0"/>
        <w:spacing w:after="0" w:line="259" w:lineRule="auto"/>
        <w:jc w:val="both"/>
        <w:rPr>
          <w:rFonts w:ascii="Arial" w:eastAsia="Arial" w:hAnsi="Arial" w:cs="Arial"/>
          <w:bCs/>
          <w:lang w:eastAsia="ru-RU"/>
        </w:rPr>
      </w:pPr>
      <w:r w:rsidRPr="002D730F">
        <w:rPr>
          <w:rFonts w:ascii="Arial" w:eastAsia="Arial" w:hAnsi="Arial" w:cs="Arial"/>
          <w:bCs/>
          <w:lang w:eastAsia="ru-RU"/>
        </w:rPr>
        <w:t>ОК 03.</w:t>
      </w:r>
      <w:r w:rsidRPr="002D730F">
        <w:rPr>
          <w:rFonts w:ascii="Arial" w:eastAsia="Arial" w:hAnsi="Arial" w:cs="Arial"/>
          <w:bCs/>
          <w:lang w:eastAsia="ru-RU"/>
        </w:rPr>
        <w:tab/>
      </w:r>
      <w:r w:rsidR="008D06CC" w:rsidRPr="002D730F">
        <w:rPr>
          <w:rFonts w:ascii="Arial" w:eastAsia="Arial" w:hAnsi="Arial" w:cs="Arial"/>
          <w:bCs/>
          <w:lang w:eastAsia="ru-RU"/>
        </w:rPr>
        <w:t xml:space="preserve"> </w:t>
      </w:r>
      <w:r w:rsidRPr="002D730F">
        <w:rPr>
          <w:rFonts w:ascii="Arial" w:eastAsia="Arial" w:hAnsi="Arial" w:cs="Arial"/>
          <w:bCs/>
          <w:lang w:eastAsia="ru-RU"/>
        </w:rPr>
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</w:r>
      <w:r w:rsidR="0044046A">
        <w:rPr>
          <w:rFonts w:ascii="Arial" w:eastAsia="Arial" w:hAnsi="Arial" w:cs="Arial"/>
          <w:bCs/>
          <w:lang w:eastAsia="ru-RU"/>
        </w:rPr>
        <w:t>.</w:t>
      </w:r>
    </w:p>
    <w:p w14:paraId="396CF38B" w14:textId="5F57554C" w:rsidR="00606701" w:rsidRPr="002D730F" w:rsidRDefault="00A16B2C" w:rsidP="0044046A">
      <w:pPr>
        <w:tabs>
          <w:tab w:val="center" w:pos="5102"/>
        </w:tabs>
        <w:autoSpaceDE w:val="0"/>
        <w:autoSpaceDN w:val="0"/>
        <w:spacing w:after="0" w:line="259" w:lineRule="auto"/>
        <w:jc w:val="both"/>
        <w:rPr>
          <w:rFonts w:ascii="Arial" w:eastAsia="Arial" w:hAnsi="Arial" w:cs="Arial"/>
          <w:bCs/>
          <w:lang w:eastAsia="ru-RU"/>
        </w:rPr>
      </w:pPr>
      <w:r w:rsidRPr="002D730F">
        <w:rPr>
          <w:rFonts w:ascii="Arial" w:eastAsia="Arial" w:hAnsi="Arial" w:cs="Arial"/>
          <w:bCs/>
          <w:lang w:eastAsia="ru-RU"/>
        </w:rPr>
        <w:t xml:space="preserve">ОК 04. </w:t>
      </w:r>
      <w:r w:rsidR="00606701" w:rsidRPr="002D730F">
        <w:rPr>
          <w:rFonts w:ascii="Arial" w:eastAsia="Arial" w:hAnsi="Arial" w:cs="Arial"/>
          <w:bCs/>
          <w:lang w:eastAsia="ru-RU"/>
        </w:rPr>
        <w:t>Эффективно взаимодействовать и работать в коллективе и команде</w:t>
      </w:r>
      <w:r w:rsidR="0044046A">
        <w:rPr>
          <w:rFonts w:ascii="Arial" w:eastAsia="Arial" w:hAnsi="Arial" w:cs="Arial"/>
          <w:bCs/>
          <w:lang w:eastAsia="ru-RU"/>
        </w:rPr>
        <w:t>.</w:t>
      </w:r>
    </w:p>
    <w:p w14:paraId="23C7EF58" w14:textId="527261D8" w:rsidR="00606701" w:rsidRDefault="00606701" w:rsidP="0044046A">
      <w:pPr>
        <w:tabs>
          <w:tab w:val="center" w:pos="5102"/>
        </w:tabs>
        <w:autoSpaceDE w:val="0"/>
        <w:autoSpaceDN w:val="0"/>
        <w:spacing w:after="0" w:line="259" w:lineRule="auto"/>
        <w:jc w:val="both"/>
        <w:rPr>
          <w:rFonts w:ascii="Arial" w:eastAsia="Arial" w:hAnsi="Arial" w:cs="Arial"/>
          <w:bCs/>
          <w:lang w:eastAsia="ru-RU"/>
        </w:rPr>
      </w:pPr>
      <w:r w:rsidRPr="002D730F">
        <w:rPr>
          <w:rFonts w:ascii="Arial" w:eastAsia="Arial" w:hAnsi="Arial" w:cs="Arial"/>
          <w:bCs/>
          <w:lang w:eastAsia="ru-RU"/>
        </w:rPr>
        <w:t>ОК 05.</w:t>
      </w:r>
      <w:r w:rsidRPr="002D730F">
        <w:rPr>
          <w:rFonts w:ascii="Arial" w:eastAsia="Arial" w:hAnsi="Arial" w:cs="Arial"/>
          <w:bCs/>
          <w:lang w:eastAsia="ru-RU"/>
        </w:rPr>
        <w:tab/>
      </w:r>
      <w:r w:rsidR="008D06CC" w:rsidRPr="002D730F">
        <w:rPr>
          <w:rFonts w:ascii="Arial" w:eastAsia="Arial" w:hAnsi="Arial" w:cs="Arial"/>
          <w:bCs/>
          <w:lang w:eastAsia="ru-RU"/>
        </w:rPr>
        <w:t xml:space="preserve"> </w:t>
      </w:r>
      <w:r w:rsidRPr="002D730F">
        <w:rPr>
          <w:rFonts w:ascii="Arial" w:eastAsia="Arial" w:hAnsi="Arial" w:cs="Arial"/>
          <w:bCs/>
          <w:lang w:eastAsia="ru-RU"/>
        </w:rPr>
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  <w:r w:rsidR="0044046A">
        <w:rPr>
          <w:rFonts w:ascii="Arial" w:eastAsia="Arial" w:hAnsi="Arial" w:cs="Arial"/>
          <w:bCs/>
          <w:lang w:eastAsia="ru-RU"/>
        </w:rPr>
        <w:t>.</w:t>
      </w:r>
    </w:p>
    <w:p w14:paraId="042665D6" w14:textId="39240A75" w:rsidR="0044046A" w:rsidRPr="0044046A" w:rsidRDefault="0044046A" w:rsidP="0044046A">
      <w:pPr>
        <w:spacing w:after="0" w:line="240" w:lineRule="auto"/>
        <w:jc w:val="both"/>
        <w:rPr>
          <w:rFonts w:ascii="Arial" w:eastAsia="Calibri" w:hAnsi="Arial" w:cs="Arial"/>
          <w:iCs/>
        </w:rPr>
      </w:pPr>
      <w:r w:rsidRPr="0044046A">
        <w:rPr>
          <w:rFonts w:ascii="Arial" w:eastAsia="Calibri" w:hAnsi="Arial" w:cs="Arial"/>
          <w:iCs/>
        </w:rPr>
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поведения.</w:t>
      </w:r>
    </w:p>
    <w:p w14:paraId="4835C043" w14:textId="0982A5E6" w:rsidR="00606701" w:rsidRPr="002D730F" w:rsidRDefault="00606701" w:rsidP="0044046A">
      <w:pPr>
        <w:tabs>
          <w:tab w:val="center" w:pos="5102"/>
        </w:tabs>
        <w:autoSpaceDE w:val="0"/>
        <w:autoSpaceDN w:val="0"/>
        <w:spacing w:after="0" w:line="259" w:lineRule="auto"/>
        <w:jc w:val="both"/>
        <w:rPr>
          <w:rFonts w:ascii="Arial" w:eastAsia="Arial" w:hAnsi="Arial" w:cs="Arial"/>
          <w:bCs/>
          <w:lang w:eastAsia="ru-RU"/>
        </w:rPr>
      </w:pPr>
      <w:r w:rsidRPr="002D730F">
        <w:rPr>
          <w:rFonts w:ascii="Arial" w:eastAsia="Arial" w:hAnsi="Arial" w:cs="Arial"/>
          <w:bCs/>
          <w:lang w:eastAsia="ru-RU"/>
        </w:rPr>
        <w:t>ОК 09.</w:t>
      </w:r>
      <w:r w:rsidRPr="002D730F">
        <w:rPr>
          <w:rFonts w:ascii="Arial" w:eastAsia="Arial" w:hAnsi="Arial" w:cs="Arial"/>
          <w:bCs/>
          <w:lang w:eastAsia="ru-RU"/>
        </w:rPr>
        <w:tab/>
      </w:r>
      <w:r w:rsidR="00A16B2C" w:rsidRPr="002D730F">
        <w:rPr>
          <w:rFonts w:ascii="Arial" w:eastAsia="Arial" w:hAnsi="Arial" w:cs="Arial"/>
          <w:bCs/>
          <w:lang w:eastAsia="ru-RU"/>
        </w:rPr>
        <w:t xml:space="preserve"> </w:t>
      </w:r>
      <w:r w:rsidRPr="002D730F">
        <w:rPr>
          <w:rFonts w:ascii="Arial" w:eastAsia="Arial" w:hAnsi="Arial" w:cs="Arial"/>
          <w:bCs/>
          <w:lang w:eastAsia="ru-RU"/>
        </w:rPr>
        <w:t>Пользоваться профессиональной докумен</w:t>
      </w:r>
      <w:r w:rsidR="00F167AC" w:rsidRPr="002D730F">
        <w:rPr>
          <w:rFonts w:ascii="Arial" w:eastAsia="Arial" w:hAnsi="Arial" w:cs="Arial"/>
          <w:bCs/>
          <w:lang w:eastAsia="ru-RU"/>
        </w:rPr>
        <w:t>тацией на государственном и ино</w:t>
      </w:r>
      <w:r w:rsidRPr="002D730F">
        <w:rPr>
          <w:rFonts w:ascii="Arial" w:eastAsia="Arial" w:hAnsi="Arial" w:cs="Arial"/>
          <w:bCs/>
          <w:lang w:eastAsia="ru-RU"/>
        </w:rPr>
        <w:t>странном языках</w:t>
      </w:r>
    </w:p>
    <w:p w14:paraId="71987137" w14:textId="77777777" w:rsidR="0044046A" w:rsidRPr="0044046A" w:rsidRDefault="0044046A" w:rsidP="0044046A">
      <w:pPr>
        <w:spacing w:after="0" w:line="240" w:lineRule="auto"/>
        <w:jc w:val="both"/>
        <w:rPr>
          <w:rFonts w:ascii="Arial" w:eastAsia="SimSun" w:hAnsi="Arial" w:cs="Arial"/>
          <w:lang w:eastAsia="zh-CN"/>
        </w:rPr>
      </w:pPr>
      <w:r w:rsidRPr="0044046A">
        <w:rPr>
          <w:rFonts w:ascii="Arial" w:eastAsia="SimSun" w:hAnsi="Arial" w:cs="Arial"/>
          <w:lang w:eastAsia="zh-CN"/>
        </w:rPr>
        <w:t>ПК 1.1. Проводить эксплуатационные работы на основном и вспомогательном оборудовании котельного цеха, топливоподачи и мазутного хозяйства.</w:t>
      </w:r>
    </w:p>
    <w:p w14:paraId="003C4E09" w14:textId="77777777" w:rsidR="0044046A" w:rsidRPr="0044046A" w:rsidRDefault="0044046A" w:rsidP="0044046A">
      <w:pPr>
        <w:spacing w:after="0" w:line="240" w:lineRule="auto"/>
        <w:jc w:val="both"/>
        <w:rPr>
          <w:rFonts w:ascii="Arial" w:eastAsia="SimSun" w:hAnsi="Arial" w:cs="Arial"/>
          <w:lang w:eastAsia="zh-CN"/>
        </w:rPr>
      </w:pPr>
      <w:r w:rsidRPr="0044046A">
        <w:rPr>
          <w:rFonts w:ascii="Arial" w:eastAsia="SimSun" w:hAnsi="Arial" w:cs="Arial"/>
          <w:lang w:eastAsia="zh-CN"/>
        </w:rPr>
        <w:t xml:space="preserve">ПК 1.3. </w:t>
      </w:r>
      <w:r w:rsidRPr="0044046A">
        <w:rPr>
          <w:rFonts w:ascii="Arial" w:eastAsia="Arial" w:hAnsi="Arial" w:cs="Arial"/>
          <w:lang w:eastAsia="ru-RU"/>
        </w:rPr>
        <w:t>Контролировать работу тепловой автоматики и контрольно-измерительных приборов в котельном цехе</w:t>
      </w:r>
      <w:r w:rsidRPr="0044046A">
        <w:rPr>
          <w:rFonts w:ascii="Arial" w:eastAsia="SimSun" w:hAnsi="Arial" w:cs="Arial"/>
          <w:lang w:eastAsia="zh-CN"/>
        </w:rPr>
        <w:t>.</w:t>
      </w:r>
    </w:p>
    <w:p w14:paraId="160E66FA" w14:textId="77777777" w:rsidR="0044046A" w:rsidRPr="0044046A" w:rsidRDefault="0044046A" w:rsidP="0044046A">
      <w:pPr>
        <w:spacing w:after="0" w:line="240" w:lineRule="auto"/>
        <w:jc w:val="both"/>
        <w:rPr>
          <w:rFonts w:ascii="Arial" w:eastAsia="Arial" w:hAnsi="Arial" w:cs="Arial"/>
          <w:lang w:eastAsia="ru-RU"/>
        </w:rPr>
      </w:pPr>
      <w:r w:rsidRPr="0044046A">
        <w:rPr>
          <w:rFonts w:ascii="Arial" w:eastAsia="SimSun" w:hAnsi="Arial" w:cs="Arial"/>
          <w:lang w:eastAsia="zh-CN"/>
        </w:rPr>
        <w:t xml:space="preserve">ПК 2.1. </w:t>
      </w:r>
      <w:r w:rsidRPr="0044046A">
        <w:rPr>
          <w:rFonts w:ascii="Arial" w:eastAsia="Arial" w:hAnsi="Arial" w:cs="Arial"/>
          <w:lang w:eastAsia="ru-RU"/>
        </w:rPr>
        <w:t>Проводить эксплуатационные работы на основном и вспомогательном оборудовании турбинного цеха.</w:t>
      </w:r>
    </w:p>
    <w:p w14:paraId="79C7B434" w14:textId="7D591E61" w:rsidR="0044046A" w:rsidRPr="0044046A" w:rsidRDefault="0044046A" w:rsidP="0044046A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44046A">
        <w:rPr>
          <w:rFonts w:ascii="Arial" w:eastAsia="Times New Roman" w:hAnsi="Arial" w:cs="Arial"/>
          <w:lang w:eastAsia="ru-RU"/>
        </w:rPr>
        <w:t>ПК 2.3. Контролировать работу тепловой автоматики, контрольно-измерительных приборов, электрооборудования в турбинном цехе</w:t>
      </w:r>
      <w:r>
        <w:rPr>
          <w:rFonts w:ascii="Arial" w:eastAsia="Times New Roman" w:hAnsi="Arial" w:cs="Arial"/>
          <w:lang w:eastAsia="ru-RU"/>
        </w:rPr>
        <w:t>.</w:t>
      </w:r>
    </w:p>
    <w:p w14:paraId="3BCA3BB1" w14:textId="77777777" w:rsidR="0044046A" w:rsidRPr="0044046A" w:rsidRDefault="0044046A" w:rsidP="0044046A">
      <w:pPr>
        <w:spacing w:after="0" w:line="240" w:lineRule="auto"/>
        <w:jc w:val="both"/>
        <w:rPr>
          <w:rFonts w:ascii="Arial" w:eastAsia="Arial" w:hAnsi="Arial" w:cs="Arial"/>
          <w:lang w:eastAsia="ru-RU"/>
        </w:rPr>
      </w:pPr>
      <w:r w:rsidRPr="0044046A">
        <w:rPr>
          <w:rFonts w:ascii="Arial" w:eastAsia="SimSun" w:hAnsi="Arial" w:cs="Arial"/>
          <w:lang w:eastAsia="zh-CN"/>
        </w:rPr>
        <w:t>ПК 3.1.</w:t>
      </w:r>
      <w:r w:rsidRPr="0044046A">
        <w:rPr>
          <w:rFonts w:ascii="Arial" w:eastAsia="Arial" w:hAnsi="Arial" w:cs="Arial"/>
          <w:lang w:eastAsia="ru-RU"/>
        </w:rPr>
        <w:t xml:space="preserve"> Планировать и обеспечивать подготовительные работы по ремонту теплоэнергетического оборудования.</w:t>
      </w:r>
    </w:p>
    <w:p w14:paraId="5860BF7B" w14:textId="77777777" w:rsidR="0044046A" w:rsidRPr="0044046A" w:rsidRDefault="0044046A" w:rsidP="0044046A">
      <w:pPr>
        <w:spacing w:after="0" w:line="240" w:lineRule="auto"/>
        <w:jc w:val="both"/>
        <w:rPr>
          <w:rFonts w:ascii="Arial" w:eastAsia="Arial" w:hAnsi="Arial" w:cs="Arial"/>
          <w:lang w:eastAsia="ru-RU"/>
        </w:rPr>
      </w:pPr>
      <w:r w:rsidRPr="0044046A">
        <w:rPr>
          <w:rFonts w:ascii="Arial" w:eastAsia="SimSun" w:hAnsi="Arial" w:cs="Arial"/>
          <w:lang w:eastAsia="zh-CN"/>
        </w:rPr>
        <w:t xml:space="preserve">ПК 3.2. </w:t>
      </w:r>
      <w:r w:rsidRPr="0044046A">
        <w:rPr>
          <w:rFonts w:ascii="Arial" w:eastAsia="Arial" w:hAnsi="Arial" w:cs="Arial"/>
          <w:lang w:eastAsia="ru-RU"/>
        </w:rPr>
        <w:t>Определять причины неисправностей и отказов работы теплоэнергетического оборудования.</w:t>
      </w:r>
    </w:p>
    <w:p w14:paraId="129EA4C8" w14:textId="77777777" w:rsidR="0044046A" w:rsidRPr="0044046A" w:rsidRDefault="0044046A" w:rsidP="0044046A">
      <w:pPr>
        <w:spacing w:after="0" w:line="240" w:lineRule="auto"/>
        <w:jc w:val="both"/>
        <w:rPr>
          <w:rFonts w:ascii="Arial" w:eastAsia="Arial" w:hAnsi="Arial" w:cs="Arial"/>
          <w:lang w:eastAsia="ru-RU"/>
        </w:rPr>
      </w:pPr>
      <w:r w:rsidRPr="0044046A">
        <w:rPr>
          <w:rFonts w:ascii="Arial" w:eastAsia="SimSun" w:hAnsi="Arial" w:cs="Arial"/>
          <w:lang w:eastAsia="zh-CN"/>
        </w:rPr>
        <w:t xml:space="preserve">ПК 3.3. </w:t>
      </w:r>
      <w:r w:rsidRPr="0044046A">
        <w:rPr>
          <w:rFonts w:ascii="Arial" w:eastAsia="Arial" w:hAnsi="Arial" w:cs="Arial"/>
          <w:lang w:eastAsia="ru-RU"/>
        </w:rPr>
        <w:t>Проводить ремонтные работы и контролировать качество их выполнения.</w:t>
      </w:r>
    </w:p>
    <w:p w14:paraId="08136185" w14:textId="77777777" w:rsidR="0044046A" w:rsidRPr="0044046A" w:rsidRDefault="0044046A" w:rsidP="0044046A">
      <w:pPr>
        <w:spacing w:after="0" w:line="240" w:lineRule="auto"/>
        <w:jc w:val="both"/>
        <w:rPr>
          <w:rFonts w:ascii="Arial" w:eastAsia="Arial" w:hAnsi="Arial" w:cs="Arial"/>
          <w:bCs/>
          <w:iCs/>
          <w:lang w:eastAsia="ru-RU"/>
        </w:rPr>
      </w:pPr>
      <w:r w:rsidRPr="0044046A">
        <w:rPr>
          <w:rFonts w:ascii="Arial" w:eastAsia="Arial" w:hAnsi="Arial" w:cs="Arial"/>
          <w:bCs/>
          <w:iCs/>
          <w:lang w:eastAsia="ru-RU"/>
        </w:rPr>
        <w:t>ПК 4.1. Управлять параметрами производства тепловой энергии.</w:t>
      </w:r>
    </w:p>
    <w:p w14:paraId="6A90D19A" w14:textId="77777777" w:rsidR="0044046A" w:rsidRPr="0044046A" w:rsidRDefault="0044046A" w:rsidP="0044046A">
      <w:pPr>
        <w:spacing w:after="0" w:line="240" w:lineRule="auto"/>
        <w:jc w:val="both"/>
        <w:rPr>
          <w:rFonts w:ascii="Arial" w:eastAsia="Arial" w:hAnsi="Arial" w:cs="Arial"/>
          <w:bCs/>
          <w:iCs/>
          <w:lang w:eastAsia="ru-RU"/>
        </w:rPr>
      </w:pPr>
      <w:r w:rsidRPr="0044046A">
        <w:rPr>
          <w:rFonts w:ascii="Arial" w:eastAsia="Arial" w:hAnsi="Arial" w:cs="Arial"/>
          <w:bCs/>
          <w:iCs/>
          <w:lang w:eastAsia="ru-RU"/>
        </w:rPr>
        <w:t>ПК 4.2. Определять технико-экономические показатели работы основного и вспомогательного оборудования ТЭС.</w:t>
      </w:r>
    </w:p>
    <w:p w14:paraId="6765577C" w14:textId="77777777" w:rsidR="0044046A" w:rsidRPr="0044046A" w:rsidRDefault="0044046A" w:rsidP="0044046A">
      <w:pPr>
        <w:spacing w:after="0" w:line="240" w:lineRule="auto"/>
        <w:jc w:val="both"/>
        <w:rPr>
          <w:rFonts w:ascii="Arial" w:eastAsia="Arial" w:hAnsi="Arial" w:cs="Arial"/>
          <w:bCs/>
          <w:iCs/>
          <w:lang w:eastAsia="ru-RU"/>
        </w:rPr>
      </w:pPr>
      <w:r w:rsidRPr="0044046A">
        <w:rPr>
          <w:rFonts w:ascii="Arial" w:eastAsia="Arial" w:hAnsi="Arial" w:cs="Arial"/>
          <w:bCs/>
          <w:iCs/>
          <w:lang w:eastAsia="ru-RU"/>
        </w:rPr>
        <w:t>ПК 5.1. Планировать работу производственного подразделения.</w:t>
      </w:r>
    </w:p>
    <w:p w14:paraId="35DA3100" w14:textId="77777777" w:rsidR="0044046A" w:rsidRPr="0044046A" w:rsidRDefault="0044046A" w:rsidP="0044046A">
      <w:pPr>
        <w:spacing w:after="0" w:line="240" w:lineRule="auto"/>
        <w:jc w:val="both"/>
        <w:rPr>
          <w:rFonts w:ascii="Arial" w:eastAsia="Arial" w:hAnsi="Arial" w:cs="Arial"/>
          <w:bCs/>
          <w:iCs/>
          <w:lang w:eastAsia="ru-RU"/>
        </w:rPr>
      </w:pPr>
      <w:r w:rsidRPr="0044046A">
        <w:rPr>
          <w:rFonts w:ascii="Arial" w:eastAsia="Arial" w:hAnsi="Arial" w:cs="Arial"/>
          <w:bCs/>
          <w:iCs/>
          <w:lang w:eastAsia="ru-RU"/>
        </w:rPr>
        <w:t>ПК 5.2. Проводить инструктажи и осуществлять допуск персонала к работам.</w:t>
      </w:r>
    </w:p>
    <w:p w14:paraId="0E9697A2" w14:textId="77777777" w:rsidR="0044046A" w:rsidRPr="0044046A" w:rsidRDefault="0044046A" w:rsidP="0044046A">
      <w:pPr>
        <w:spacing w:after="0" w:line="240" w:lineRule="auto"/>
        <w:jc w:val="both"/>
        <w:rPr>
          <w:rFonts w:ascii="Arial" w:eastAsia="Arial" w:hAnsi="Arial" w:cs="Arial"/>
          <w:bCs/>
          <w:iCs/>
          <w:lang w:eastAsia="ru-RU"/>
        </w:rPr>
      </w:pPr>
      <w:r w:rsidRPr="0044046A">
        <w:rPr>
          <w:rFonts w:ascii="Arial" w:eastAsia="Arial" w:hAnsi="Arial" w:cs="Arial"/>
          <w:bCs/>
          <w:iCs/>
          <w:lang w:eastAsia="ru-RU"/>
        </w:rPr>
        <w:t>ПК 5.3. Контролировать состояние рабочих мест и оборудования на участке в соответствии с требованиями охраны труда.</w:t>
      </w:r>
    </w:p>
    <w:p w14:paraId="4243D208" w14:textId="77777777" w:rsidR="0044046A" w:rsidRPr="0044046A" w:rsidRDefault="0044046A" w:rsidP="0044046A">
      <w:pPr>
        <w:spacing w:after="0" w:line="240" w:lineRule="auto"/>
        <w:jc w:val="both"/>
        <w:rPr>
          <w:rFonts w:ascii="Arial" w:eastAsia="Arial" w:hAnsi="Arial" w:cs="Arial"/>
          <w:bCs/>
          <w:iCs/>
          <w:lang w:eastAsia="ru-RU"/>
        </w:rPr>
      </w:pPr>
      <w:r w:rsidRPr="0044046A">
        <w:rPr>
          <w:rFonts w:ascii="Arial" w:eastAsia="Arial" w:hAnsi="Arial" w:cs="Arial"/>
          <w:bCs/>
          <w:iCs/>
          <w:lang w:eastAsia="ru-RU"/>
        </w:rPr>
        <w:t>ПК 5.4. Контролировать выполнение требований пожарной безопасности.</w:t>
      </w:r>
    </w:p>
    <w:p w14:paraId="17B4C584" w14:textId="3EDD4EE1" w:rsidR="0044046A" w:rsidRDefault="0044046A" w:rsidP="00F167AC">
      <w:pPr>
        <w:pStyle w:val="Default"/>
        <w:jc w:val="both"/>
        <w:rPr>
          <w:rFonts w:ascii="Arial" w:hAnsi="Arial" w:cs="Arial"/>
          <w:b/>
          <w:sz w:val="22"/>
          <w:szCs w:val="22"/>
        </w:rPr>
      </w:pPr>
    </w:p>
    <w:p w14:paraId="4B27DCA3" w14:textId="53483D51" w:rsidR="0044046A" w:rsidRDefault="0044046A" w:rsidP="00F167AC">
      <w:pPr>
        <w:pStyle w:val="Default"/>
        <w:jc w:val="both"/>
        <w:rPr>
          <w:rFonts w:ascii="Arial" w:hAnsi="Arial" w:cs="Arial"/>
          <w:b/>
          <w:sz w:val="22"/>
          <w:szCs w:val="22"/>
        </w:rPr>
      </w:pPr>
    </w:p>
    <w:p w14:paraId="1565400B" w14:textId="6856A3E2" w:rsidR="0044046A" w:rsidRDefault="0044046A" w:rsidP="00F167AC">
      <w:pPr>
        <w:pStyle w:val="Default"/>
        <w:jc w:val="both"/>
        <w:rPr>
          <w:rFonts w:ascii="Arial" w:hAnsi="Arial" w:cs="Arial"/>
          <w:b/>
          <w:sz w:val="22"/>
          <w:szCs w:val="22"/>
        </w:rPr>
      </w:pPr>
    </w:p>
    <w:p w14:paraId="5EDA16A7" w14:textId="6FA3E0AD" w:rsidR="0044046A" w:rsidRDefault="0044046A" w:rsidP="00F167AC">
      <w:pPr>
        <w:pStyle w:val="Default"/>
        <w:jc w:val="both"/>
        <w:rPr>
          <w:rFonts w:ascii="Arial" w:hAnsi="Arial" w:cs="Arial"/>
          <w:b/>
          <w:sz w:val="22"/>
          <w:szCs w:val="22"/>
        </w:rPr>
      </w:pPr>
    </w:p>
    <w:p w14:paraId="1DC5E664" w14:textId="4A78A7D6" w:rsidR="001260D8" w:rsidRDefault="001260D8" w:rsidP="00636E13">
      <w:pPr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i/>
          <w:lang w:eastAsia="ru-RU"/>
        </w:rPr>
      </w:pPr>
    </w:p>
    <w:p w14:paraId="7C27B75A" w14:textId="77777777" w:rsidR="0044046A" w:rsidRPr="002D730F" w:rsidRDefault="0044046A" w:rsidP="00636E13">
      <w:pPr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i/>
          <w:lang w:eastAsia="ru-RU"/>
        </w:rPr>
      </w:pPr>
    </w:p>
    <w:tbl>
      <w:tblPr>
        <w:tblW w:w="10129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701"/>
        <w:gridCol w:w="3976"/>
        <w:gridCol w:w="1979"/>
        <w:gridCol w:w="1275"/>
        <w:gridCol w:w="1028"/>
        <w:gridCol w:w="1170"/>
      </w:tblGrid>
      <w:tr w:rsidR="006472FB" w:rsidRPr="002D730F" w14:paraId="73D5CF28" w14:textId="77777777" w:rsidTr="0022056A">
        <w:trPr>
          <w:tblHeader/>
        </w:trPr>
        <w:tc>
          <w:tcPr>
            <w:tcW w:w="701" w:type="dxa"/>
            <w:tcBorders>
              <w:top w:val="single" w:sz="4" w:space="0" w:color="000000"/>
            </w:tcBorders>
            <w:vAlign w:val="center"/>
          </w:tcPr>
          <w:p w14:paraId="4C24552E" w14:textId="77777777" w:rsidR="006472FB" w:rsidRPr="006472FB" w:rsidRDefault="006472FB" w:rsidP="00F77AF9">
            <w:pPr>
              <w:autoSpaceDE w:val="0"/>
              <w:autoSpaceDN w:val="0"/>
              <w:spacing w:after="0" w:line="240" w:lineRule="auto"/>
              <w:ind w:left="-115" w:right="-115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  <w:lang w:eastAsia="ru-RU"/>
              </w:rPr>
            </w:pPr>
            <w:r w:rsidRPr="006472FB">
              <w:rPr>
                <w:rFonts w:ascii="Arial" w:eastAsia="Arial" w:hAnsi="Arial" w:cs="Arial"/>
                <w:b/>
                <w:bCs/>
                <w:sz w:val="18"/>
                <w:szCs w:val="18"/>
                <w:lang w:eastAsia="ru-RU"/>
              </w:rPr>
              <w:lastRenderedPageBreak/>
              <w:t>№</w:t>
            </w:r>
          </w:p>
          <w:p w14:paraId="28E4B129" w14:textId="77777777" w:rsidR="006472FB" w:rsidRPr="006472FB" w:rsidRDefault="006472FB" w:rsidP="00F77AF9">
            <w:pPr>
              <w:autoSpaceDE w:val="0"/>
              <w:autoSpaceDN w:val="0"/>
              <w:spacing w:after="0" w:line="240" w:lineRule="auto"/>
              <w:ind w:left="-115" w:right="-115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  <w:lang w:eastAsia="ru-RU"/>
              </w:rPr>
            </w:pPr>
            <w:r w:rsidRPr="006472FB">
              <w:rPr>
                <w:rFonts w:ascii="Arial" w:eastAsia="Arial" w:hAnsi="Arial" w:cs="Arial"/>
                <w:b/>
                <w:bCs/>
                <w:sz w:val="18"/>
                <w:szCs w:val="18"/>
                <w:lang w:eastAsia="ru-RU"/>
              </w:rPr>
              <w:t>задания</w:t>
            </w:r>
          </w:p>
        </w:tc>
        <w:tc>
          <w:tcPr>
            <w:tcW w:w="3976" w:type="dxa"/>
            <w:tcBorders>
              <w:top w:val="single" w:sz="4" w:space="0" w:color="000000"/>
            </w:tcBorders>
            <w:vAlign w:val="center"/>
          </w:tcPr>
          <w:p w14:paraId="686D3780" w14:textId="77777777" w:rsidR="006472FB" w:rsidRPr="006472FB" w:rsidRDefault="006472FB" w:rsidP="00F77AF9">
            <w:pPr>
              <w:autoSpaceDE w:val="0"/>
              <w:autoSpaceDN w:val="0"/>
              <w:spacing w:after="0" w:line="240" w:lineRule="auto"/>
              <w:ind w:left="-115" w:right="-115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  <w:lang w:eastAsia="ru-RU"/>
              </w:rPr>
            </w:pPr>
            <w:r w:rsidRPr="006472FB">
              <w:rPr>
                <w:rFonts w:ascii="Arial" w:eastAsia="Arial" w:hAnsi="Arial" w:cs="Arial"/>
                <w:b/>
                <w:bCs/>
                <w:sz w:val="18"/>
                <w:szCs w:val="18"/>
                <w:lang w:eastAsia="ru-RU"/>
              </w:rPr>
              <w:t>Содержание задания</w:t>
            </w:r>
          </w:p>
        </w:tc>
        <w:tc>
          <w:tcPr>
            <w:tcW w:w="1979" w:type="dxa"/>
            <w:tcBorders>
              <w:top w:val="single" w:sz="4" w:space="0" w:color="000000"/>
            </w:tcBorders>
            <w:vAlign w:val="center"/>
          </w:tcPr>
          <w:p w14:paraId="40F71FE3" w14:textId="77777777" w:rsidR="006472FB" w:rsidRPr="006472FB" w:rsidRDefault="006472FB" w:rsidP="00F77AF9">
            <w:pPr>
              <w:autoSpaceDE w:val="0"/>
              <w:autoSpaceDN w:val="0"/>
              <w:spacing w:after="0" w:line="240" w:lineRule="auto"/>
              <w:ind w:left="-115" w:right="-77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  <w:lang w:eastAsia="ru-RU"/>
              </w:rPr>
            </w:pPr>
            <w:r w:rsidRPr="006472FB">
              <w:rPr>
                <w:rFonts w:ascii="Arial" w:eastAsia="Arial" w:hAnsi="Arial" w:cs="Arial"/>
                <w:b/>
                <w:bCs/>
                <w:sz w:val="18"/>
                <w:szCs w:val="18"/>
                <w:lang w:eastAsia="ru-RU"/>
              </w:rPr>
              <w:t>Ответ</w:t>
            </w:r>
          </w:p>
          <w:p w14:paraId="04F1FF87" w14:textId="63408772" w:rsidR="006472FB" w:rsidRPr="006472FB" w:rsidRDefault="006472FB" w:rsidP="0022056A">
            <w:pPr>
              <w:autoSpaceDE w:val="0"/>
              <w:autoSpaceDN w:val="0"/>
              <w:spacing w:after="0" w:line="240" w:lineRule="auto"/>
              <w:ind w:left="-115" w:right="-77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  <w:lang w:eastAsia="ru-RU"/>
              </w:rPr>
            </w:pPr>
            <w:r w:rsidRPr="006472FB">
              <w:rPr>
                <w:rFonts w:ascii="Arial" w:eastAsia="Arial" w:hAnsi="Arial" w:cs="Arial"/>
                <w:b/>
                <w:bCs/>
                <w:sz w:val="18"/>
                <w:szCs w:val="18"/>
                <w:lang w:eastAsia="ru-RU"/>
              </w:rPr>
              <w:t>на задание</w:t>
            </w:r>
          </w:p>
        </w:tc>
        <w:tc>
          <w:tcPr>
            <w:tcW w:w="1275" w:type="dxa"/>
            <w:tcBorders>
              <w:top w:val="single" w:sz="4" w:space="0" w:color="000000"/>
            </w:tcBorders>
            <w:vAlign w:val="center"/>
          </w:tcPr>
          <w:p w14:paraId="52E4A18D" w14:textId="77777777" w:rsidR="006472FB" w:rsidRPr="006472FB" w:rsidRDefault="006472FB" w:rsidP="00F77AF9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  <w:lang w:eastAsia="ru-RU"/>
              </w:rPr>
            </w:pPr>
            <w:r w:rsidRPr="006472FB">
              <w:rPr>
                <w:rFonts w:ascii="Arial" w:eastAsia="Arial" w:hAnsi="Arial" w:cs="Arial"/>
                <w:b/>
                <w:bCs/>
                <w:sz w:val="18"/>
                <w:szCs w:val="18"/>
                <w:lang w:eastAsia="ru-RU"/>
              </w:rPr>
              <w:t>Тип</w:t>
            </w:r>
          </w:p>
          <w:p w14:paraId="28169150" w14:textId="77777777" w:rsidR="006472FB" w:rsidRPr="0022056A" w:rsidRDefault="006472FB" w:rsidP="00F77AF9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  <w:lang w:eastAsia="ru-RU"/>
              </w:rPr>
            </w:pPr>
            <w:r w:rsidRPr="006472FB">
              <w:rPr>
                <w:rFonts w:ascii="Arial" w:eastAsia="Arial" w:hAnsi="Arial" w:cs="Arial"/>
                <w:b/>
                <w:bCs/>
                <w:sz w:val="18"/>
                <w:szCs w:val="18"/>
                <w:lang w:eastAsia="ru-RU"/>
              </w:rPr>
              <w:t>задания</w:t>
            </w:r>
          </w:p>
        </w:tc>
        <w:tc>
          <w:tcPr>
            <w:tcW w:w="1028" w:type="dxa"/>
            <w:tcBorders>
              <w:top w:val="single" w:sz="4" w:space="0" w:color="000000"/>
            </w:tcBorders>
            <w:vAlign w:val="center"/>
          </w:tcPr>
          <w:p w14:paraId="04D183E8" w14:textId="77777777" w:rsidR="006472FB" w:rsidRPr="006472FB" w:rsidRDefault="006472FB" w:rsidP="00F77AF9">
            <w:pPr>
              <w:autoSpaceDE w:val="0"/>
              <w:autoSpaceDN w:val="0"/>
              <w:spacing w:after="0" w:line="240" w:lineRule="auto"/>
              <w:ind w:left="-114" w:right="-87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  <w:lang w:eastAsia="ru-RU"/>
              </w:rPr>
            </w:pPr>
            <w:r w:rsidRPr="006472FB">
              <w:rPr>
                <w:rFonts w:ascii="Arial" w:eastAsia="Arial" w:hAnsi="Arial" w:cs="Arial"/>
                <w:b/>
                <w:bCs/>
                <w:sz w:val="18"/>
                <w:szCs w:val="18"/>
                <w:lang w:eastAsia="ru-RU"/>
              </w:rPr>
              <w:t>Время выполнения задания, мин</w:t>
            </w:r>
          </w:p>
        </w:tc>
        <w:tc>
          <w:tcPr>
            <w:tcW w:w="1170" w:type="dxa"/>
            <w:tcBorders>
              <w:top w:val="single" w:sz="4" w:space="0" w:color="000000"/>
            </w:tcBorders>
            <w:vAlign w:val="center"/>
          </w:tcPr>
          <w:p w14:paraId="74BE0696" w14:textId="77777777" w:rsidR="006472FB" w:rsidRPr="006472FB" w:rsidRDefault="006472FB" w:rsidP="00F77AF9">
            <w:pPr>
              <w:autoSpaceDE w:val="0"/>
              <w:autoSpaceDN w:val="0"/>
              <w:spacing w:after="0" w:line="240" w:lineRule="auto"/>
              <w:ind w:left="-143" w:right="-51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  <w:lang w:eastAsia="ru-RU"/>
              </w:rPr>
            </w:pPr>
            <w:r w:rsidRPr="006472FB">
              <w:rPr>
                <w:rFonts w:ascii="Arial" w:eastAsia="Arial" w:hAnsi="Arial" w:cs="Arial"/>
                <w:b/>
                <w:bCs/>
                <w:sz w:val="18"/>
                <w:szCs w:val="18"/>
                <w:lang w:eastAsia="ru-RU"/>
              </w:rPr>
              <w:t>Уровень сложности (балл)</w:t>
            </w:r>
          </w:p>
        </w:tc>
      </w:tr>
      <w:tr w:rsidR="006472FB" w:rsidRPr="002D730F" w14:paraId="09E1523E" w14:textId="77777777" w:rsidTr="0022056A">
        <w:tc>
          <w:tcPr>
            <w:tcW w:w="10129" w:type="dxa"/>
            <w:gridSpan w:val="6"/>
            <w:tcBorders>
              <w:top w:val="single" w:sz="4" w:space="0" w:color="auto"/>
            </w:tcBorders>
            <w:vAlign w:val="center"/>
          </w:tcPr>
          <w:p w14:paraId="192575B3" w14:textId="7E7D1527" w:rsidR="006472FB" w:rsidRPr="006472FB" w:rsidRDefault="006472FB" w:rsidP="006472FB">
            <w:pPr>
              <w:autoSpaceDE w:val="0"/>
              <w:autoSpaceDN w:val="0"/>
              <w:spacing w:after="0" w:line="240" w:lineRule="auto"/>
              <w:ind w:left="30" w:right="-51"/>
              <w:jc w:val="both"/>
              <w:rPr>
                <w:rFonts w:ascii="Arial" w:eastAsia="Arial" w:hAnsi="Arial" w:cs="Arial"/>
                <w:b/>
                <w:sz w:val="18"/>
                <w:szCs w:val="18"/>
                <w:lang w:eastAsia="ru-RU"/>
              </w:rPr>
            </w:pPr>
            <w:r w:rsidRPr="006472FB">
              <w:rPr>
                <w:rFonts w:ascii="Arial" w:eastAsia="Arial" w:hAnsi="Arial" w:cs="Arial"/>
                <w:b/>
                <w:sz w:val="18"/>
                <w:szCs w:val="18"/>
                <w:lang w:eastAsia="ru-RU"/>
              </w:rPr>
              <w:t>ОК 01.</w:t>
            </w:r>
            <w:r w:rsidRPr="006472FB">
              <w:rPr>
                <w:rFonts w:ascii="Arial" w:eastAsia="Arial" w:hAnsi="Arial" w:cs="Arial"/>
                <w:b/>
                <w:sz w:val="18"/>
                <w:szCs w:val="18"/>
                <w:lang w:eastAsia="ru-RU"/>
              </w:rPr>
              <w:tab/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6472FB" w:rsidRPr="002D730F" w14:paraId="3CB5A4A2" w14:textId="77777777" w:rsidTr="0022056A">
        <w:tc>
          <w:tcPr>
            <w:tcW w:w="701" w:type="dxa"/>
            <w:tcBorders>
              <w:top w:val="single" w:sz="4" w:space="0" w:color="auto"/>
            </w:tcBorders>
            <w:vAlign w:val="center"/>
          </w:tcPr>
          <w:p w14:paraId="2CED4018" w14:textId="77777777" w:rsidR="006472FB" w:rsidRPr="002D730F" w:rsidRDefault="006472FB" w:rsidP="006472FB">
            <w:pPr>
              <w:widowControl w:val="0"/>
              <w:numPr>
                <w:ilvl w:val="0"/>
                <w:numId w:val="5"/>
              </w:numPr>
              <w:tabs>
                <w:tab w:val="left" w:pos="238"/>
              </w:tabs>
              <w:autoSpaceDE w:val="0"/>
              <w:autoSpaceDN w:val="0"/>
              <w:spacing w:after="0" w:line="240" w:lineRule="auto"/>
              <w:ind w:right="-115" w:hanging="694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976" w:type="dxa"/>
            <w:tcBorders>
              <w:top w:val="single" w:sz="4" w:space="0" w:color="auto"/>
            </w:tcBorders>
            <w:vAlign w:val="center"/>
          </w:tcPr>
          <w:p w14:paraId="4F6AAB8B" w14:textId="77777777" w:rsidR="006472FB" w:rsidRPr="002D730F" w:rsidRDefault="006472FB" w:rsidP="006472FB">
            <w:pPr>
              <w:spacing w:after="0" w:line="240" w:lineRule="auto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2D730F">
              <w:rPr>
                <w:rFonts w:ascii="Arial" w:hAnsi="Arial" w:cs="Arial"/>
                <w:iCs/>
                <w:sz w:val="18"/>
                <w:szCs w:val="18"/>
              </w:rPr>
              <w:t>Установите правильное соответствие между видами ответственности правонарушений</w:t>
            </w:r>
          </w:p>
          <w:tbl>
            <w:tblPr>
              <w:tblpPr w:leftFromText="180" w:rightFromText="180" w:vertAnchor="page" w:horzAnchor="margin" w:tblpY="616"/>
              <w:tblOverlap w:val="never"/>
              <w:tblW w:w="38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55"/>
              <w:gridCol w:w="2268"/>
            </w:tblGrid>
            <w:tr w:rsidR="006472FB" w:rsidRPr="002D730F" w14:paraId="6703D71C" w14:textId="77777777" w:rsidTr="0022056A">
              <w:trPr>
                <w:trHeight w:val="705"/>
              </w:trPr>
              <w:tc>
                <w:tcPr>
                  <w:tcW w:w="1555" w:type="dxa"/>
                  <w:shd w:val="clear" w:color="auto" w:fill="auto"/>
                </w:tcPr>
                <w:p w14:paraId="4A43E217" w14:textId="77777777" w:rsidR="006472FB" w:rsidRPr="002D730F" w:rsidRDefault="006472FB" w:rsidP="006472F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Виды юридической ответственности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29456A18" w14:textId="77777777" w:rsidR="006472FB" w:rsidRPr="002D730F" w:rsidRDefault="006472FB" w:rsidP="006472F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Виды правонарушений</w:t>
                  </w:r>
                </w:p>
              </w:tc>
            </w:tr>
            <w:tr w:rsidR="006472FB" w:rsidRPr="002D730F" w14:paraId="26069AB5" w14:textId="77777777" w:rsidTr="0022056A">
              <w:tc>
                <w:tcPr>
                  <w:tcW w:w="1555" w:type="dxa"/>
                  <w:shd w:val="clear" w:color="auto" w:fill="auto"/>
                </w:tcPr>
                <w:p w14:paraId="19603673" w14:textId="77777777" w:rsidR="006472FB" w:rsidRPr="002D730F" w:rsidRDefault="006472FB" w:rsidP="006472FB">
                  <w:pPr>
                    <w:pStyle w:val="a5"/>
                    <w:spacing w:after="0" w:line="240" w:lineRule="auto"/>
                    <w:ind w:left="29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1.Гражданская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1B159520" w14:textId="77777777" w:rsidR="006472FB" w:rsidRPr="002D730F" w:rsidRDefault="006472FB" w:rsidP="006472FB">
                  <w:pPr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  <w:shd w:val="clear" w:color="auto" w:fill="FFFFFF"/>
                    </w:rPr>
                    <w:t xml:space="preserve">А. </w:t>
                  </w: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Нарушение правил дорожного движения</w:t>
                  </w:r>
                </w:p>
              </w:tc>
            </w:tr>
            <w:tr w:rsidR="006472FB" w:rsidRPr="002D730F" w14:paraId="015A1D83" w14:textId="77777777" w:rsidTr="0022056A">
              <w:trPr>
                <w:trHeight w:val="600"/>
              </w:trPr>
              <w:tc>
                <w:tcPr>
                  <w:tcW w:w="1555" w:type="dxa"/>
                  <w:shd w:val="clear" w:color="auto" w:fill="auto"/>
                </w:tcPr>
                <w:p w14:paraId="6669E06D" w14:textId="77777777" w:rsidR="006472FB" w:rsidRPr="002D730F" w:rsidRDefault="006472FB" w:rsidP="006472FB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2.Уголовная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06D3AB2A" w14:textId="77777777" w:rsidR="006472FB" w:rsidRPr="002D730F" w:rsidRDefault="006472FB" w:rsidP="006472FB">
                  <w:pPr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Б. Хищение имущества, принадлежащего преступнику</w:t>
                  </w:r>
                </w:p>
              </w:tc>
            </w:tr>
            <w:tr w:rsidR="006472FB" w:rsidRPr="002D730F" w14:paraId="0C39CB35" w14:textId="77777777" w:rsidTr="0022056A">
              <w:tc>
                <w:tcPr>
                  <w:tcW w:w="1555" w:type="dxa"/>
                  <w:shd w:val="clear" w:color="auto" w:fill="auto"/>
                </w:tcPr>
                <w:p w14:paraId="792AE75B" w14:textId="77777777" w:rsidR="006472FB" w:rsidRPr="002D730F" w:rsidRDefault="006472FB" w:rsidP="006472FB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3.Административная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7DFA73CF" w14:textId="77777777" w:rsidR="006472FB" w:rsidRPr="002D730F" w:rsidRDefault="006472FB" w:rsidP="006472FB">
                  <w:pPr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В. Фальсификация итогов избирательной кампании</w:t>
                  </w:r>
                </w:p>
              </w:tc>
            </w:tr>
          </w:tbl>
          <w:p w14:paraId="20355F3C" w14:textId="77777777" w:rsidR="006472FB" w:rsidRPr="002D730F" w:rsidRDefault="006472FB" w:rsidP="006472FB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Запишите выбранные буквы под соответствующими цифрами:</w:t>
            </w:r>
          </w:p>
          <w:tbl>
            <w:tblPr>
              <w:tblW w:w="0" w:type="auto"/>
              <w:tblCellSpacing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64"/>
              <w:gridCol w:w="1276"/>
              <w:gridCol w:w="1275"/>
            </w:tblGrid>
            <w:tr w:rsidR="006472FB" w:rsidRPr="002D730F" w14:paraId="36387D3A" w14:textId="77777777" w:rsidTr="0022056A">
              <w:trPr>
                <w:tblCellSpacing w:w="0" w:type="dxa"/>
              </w:trPr>
              <w:tc>
                <w:tcPr>
                  <w:tcW w:w="11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3A93565E" w14:textId="77777777" w:rsidR="006472FB" w:rsidRPr="002D730F" w:rsidRDefault="006472FB" w:rsidP="006472FB">
                  <w:pPr>
                    <w:shd w:val="clear" w:color="auto" w:fill="FFFFFF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41651842" w14:textId="77777777" w:rsidR="006472FB" w:rsidRPr="002D730F" w:rsidRDefault="006472FB" w:rsidP="006472FB">
                  <w:pPr>
                    <w:shd w:val="clear" w:color="auto" w:fill="FFFFFF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E607A16" w14:textId="77777777" w:rsidR="006472FB" w:rsidRPr="002D730F" w:rsidRDefault="006472FB" w:rsidP="006472FB">
                  <w:pPr>
                    <w:shd w:val="clear" w:color="auto" w:fill="FFFFFF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3</w:t>
                  </w:r>
                </w:p>
              </w:tc>
            </w:tr>
            <w:tr w:rsidR="006472FB" w:rsidRPr="002D730F" w14:paraId="57016929" w14:textId="77777777" w:rsidTr="0022056A">
              <w:trPr>
                <w:tblCellSpacing w:w="0" w:type="dxa"/>
              </w:trPr>
              <w:tc>
                <w:tcPr>
                  <w:tcW w:w="11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028EEBE" w14:textId="77777777" w:rsidR="006472FB" w:rsidRPr="002D730F" w:rsidRDefault="006472FB" w:rsidP="006472FB">
                  <w:pPr>
                    <w:shd w:val="clear" w:color="auto" w:fill="FFFFFF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D5BAC3E" w14:textId="77777777" w:rsidR="006472FB" w:rsidRPr="002D730F" w:rsidRDefault="006472FB" w:rsidP="006472FB">
                  <w:pPr>
                    <w:shd w:val="clear" w:color="auto" w:fill="FFFFFF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0EB895C" w14:textId="77777777" w:rsidR="006472FB" w:rsidRPr="002D730F" w:rsidRDefault="006472FB" w:rsidP="006472FB">
                  <w:pPr>
                    <w:shd w:val="clear" w:color="auto" w:fill="FFFFFF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14:paraId="24C0AE5D" w14:textId="77777777" w:rsidR="006472FB" w:rsidRPr="002D730F" w:rsidRDefault="006472FB" w:rsidP="006472FB">
            <w:pPr>
              <w:spacing w:after="0" w:line="240" w:lineRule="auto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979" w:type="dxa"/>
            <w:tcBorders>
              <w:top w:val="single" w:sz="4" w:space="0" w:color="auto"/>
            </w:tcBorders>
            <w:vAlign w:val="center"/>
          </w:tcPr>
          <w:tbl>
            <w:tblPr>
              <w:tblW w:w="1724" w:type="dxa"/>
              <w:tblCellSpacing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90"/>
              <w:gridCol w:w="567"/>
              <w:gridCol w:w="567"/>
            </w:tblGrid>
            <w:tr w:rsidR="006472FB" w:rsidRPr="002D730F" w14:paraId="7ADA5AC4" w14:textId="77777777" w:rsidTr="0022056A">
              <w:trPr>
                <w:tblCellSpacing w:w="0" w:type="dxa"/>
              </w:trPr>
              <w:tc>
                <w:tcPr>
                  <w:tcW w:w="5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C2C2275" w14:textId="77777777" w:rsidR="006472FB" w:rsidRPr="002D730F" w:rsidRDefault="006472FB" w:rsidP="006472FB">
                  <w:pPr>
                    <w:shd w:val="clear" w:color="auto" w:fill="FFFFFF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7432D72A" w14:textId="77777777" w:rsidR="006472FB" w:rsidRPr="002D730F" w:rsidRDefault="006472FB" w:rsidP="006472FB">
                  <w:pPr>
                    <w:shd w:val="clear" w:color="auto" w:fill="FFFFFF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D755F6A" w14:textId="77777777" w:rsidR="006472FB" w:rsidRPr="002D730F" w:rsidRDefault="006472FB" w:rsidP="006472FB">
                  <w:pPr>
                    <w:shd w:val="clear" w:color="auto" w:fill="FFFFFF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3</w:t>
                  </w:r>
                </w:p>
              </w:tc>
            </w:tr>
            <w:tr w:rsidR="006472FB" w:rsidRPr="002D730F" w14:paraId="2592BE6A" w14:textId="77777777" w:rsidTr="0022056A">
              <w:trPr>
                <w:tblCellSpacing w:w="0" w:type="dxa"/>
              </w:trPr>
              <w:tc>
                <w:tcPr>
                  <w:tcW w:w="5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5D91BAC" w14:textId="77777777" w:rsidR="006472FB" w:rsidRPr="002D730F" w:rsidRDefault="006472FB" w:rsidP="006472FB">
                  <w:pPr>
                    <w:shd w:val="clear" w:color="auto" w:fill="FFFFFF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 А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150762BD" w14:textId="77777777" w:rsidR="006472FB" w:rsidRPr="002D730F" w:rsidRDefault="006472FB" w:rsidP="006472FB">
                  <w:pPr>
                    <w:shd w:val="clear" w:color="auto" w:fill="FFFFFF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763AA8D" w14:textId="77777777" w:rsidR="006472FB" w:rsidRPr="002D730F" w:rsidRDefault="006472FB" w:rsidP="006472FB">
                  <w:pPr>
                    <w:shd w:val="clear" w:color="auto" w:fill="FFFFFF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В</w:t>
                  </w:r>
                </w:p>
              </w:tc>
            </w:tr>
          </w:tbl>
          <w:p w14:paraId="0EEDF0DE" w14:textId="77777777" w:rsidR="006472FB" w:rsidRPr="002D730F" w:rsidRDefault="006472FB" w:rsidP="006472FB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099F9E29" w14:textId="77777777" w:rsidR="006472FB" w:rsidRPr="002D730F" w:rsidRDefault="006472FB" w:rsidP="006472F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Закрытого типа на установление соответствия</w:t>
            </w:r>
          </w:p>
          <w:p w14:paraId="593E2846" w14:textId="77777777" w:rsidR="006472FB" w:rsidRPr="002D730F" w:rsidRDefault="006472FB" w:rsidP="006472F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vAlign w:val="center"/>
          </w:tcPr>
          <w:p w14:paraId="409BE50A" w14:textId="4B834078" w:rsidR="006472FB" w:rsidRPr="002D730F" w:rsidRDefault="006472FB" w:rsidP="006472FB">
            <w:pPr>
              <w:autoSpaceDE w:val="0"/>
              <w:autoSpaceDN w:val="0"/>
              <w:spacing w:after="0" w:line="240" w:lineRule="auto"/>
              <w:ind w:left="-114" w:right="-87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Arial" w:hAnsi="Arial" w:cs="Arial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37AE81C8" w14:textId="054D1091" w:rsidR="006472FB" w:rsidRPr="002D730F" w:rsidRDefault="006472FB" w:rsidP="006472FB">
            <w:pPr>
              <w:autoSpaceDE w:val="0"/>
              <w:autoSpaceDN w:val="0"/>
              <w:spacing w:after="0" w:line="240" w:lineRule="auto"/>
              <w:ind w:left="-143" w:right="-51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Arial" w:hAnsi="Arial" w:cs="Arial"/>
                <w:sz w:val="18"/>
                <w:szCs w:val="18"/>
                <w:lang w:eastAsia="ru-RU"/>
              </w:rPr>
              <w:t>3</w:t>
            </w:r>
          </w:p>
        </w:tc>
      </w:tr>
      <w:tr w:rsidR="006472FB" w:rsidRPr="002D730F" w14:paraId="270EB409" w14:textId="77777777" w:rsidTr="0022056A">
        <w:tc>
          <w:tcPr>
            <w:tcW w:w="701" w:type="dxa"/>
            <w:vAlign w:val="center"/>
          </w:tcPr>
          <w:p w14:paraId="241CC7B4" w14:textId="77777777" w:rsidR="006472FB" w:rsidRPr="002D730F" w:rsidRDefault="006472FB" w:rsidP="006472FB">
            <w:pPr>
              <w:widowControl w:val="0"/>
              <w:numPr>
                <w:ilvl w:val="0"/>
                <w:numId w:val="5"/>
              </w:numPr>
              <w:tabs>
                <w:tab w:val="left" w:pos="238"/>
              </w:tabs>
              <w:autoSpaceDE w:val="0"/>
              <w:autoSpaceDN w:val="0"/>
              <w:spacing w:after="0" w:line="240" w:lineRule="auto"/>
              <w:ind w:hanging="694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976" w:type="dxa"/>
            <w:vAlign w:val="center"/>
          </w:tcPr>
          <w:p w14:paraId="7F25FA30" w14:textId="77777777" w:rsidR="006472FB" w:rsidRPr="002D730F" w:rsidRDefault="006472FB" w:rsidP="006472FB">
            <w:pPr>
              <w:adjustRightInd w:val="0"/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2D730F">
              <w:rPr>
                <w:rFonts w:ascii="Arial" w:hAnsi="Arial" w:cs="Arial"/>
                <w:iCs/>
                <w:sz w:val="18"/>
                <w:szCs w:val="18"/>
              </w:rPr>
              <w:t>Установите правильное соответствие форм и объекта</w:t>
            </w:r>
          </w:p>
          <w:tbl>
            <w:tblPr>
              <w:tblpPr w:leftFromText="180" w:rightFromText="180" w:horzAnchor="margin" w:tblpY="540"/>
              <w:tblOverlap w:val="never"/>
              <w:tblW w:w="39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38"/>
              <w:gridCol w:w="2126"/>
            </w:tblGrid>
            <w:tr w:rsidR="006472FB" w:rsidRPr="002D730F" w14:paraId="15CB192C" w14:textId="77777777" w:rsidTr="007B69D5">
              <w:trPr>
                <w:trHeight w:val="417"/>
              </w:trPr>
              <w:tc>
                <w:tcPr>
                  <w:tcW w:w="1838" w:type="dxa"/>
                  <w:shd w:val="clear" w:color="auto" w:fill="auto"/>
                </w:tcPr>
                <w:p w14:paraId="6EFBED4F" w14:textId="77777777" w:rsidR="006472FB" w:rsidRPr="002D730F" w:rsidRDefault="006472FB" w:rsidP="006472F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iCs/>
                      <w:sz w:val="18"/>
                      <w:szCs w:val="18"/>
                    </w:rPr>
                    <w:t>Ф</w:t>
                  </w: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ормы собственности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51CBE2DD" w14:textId="77777777" w:rsidR="006472FB" w:rsidRPr="002D730F" w:rsidRDefault="006472FB" w:rsidP="006472F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Объект</w:t>
                  </w:r>
                </w:p>
              </w:tc>
            </w:tr>
            <w:tr w:rsidR="006472FB" w:rsidRPr="002D730F" w14:paraId="0FB3094A" w14:textId="77777777" w:rsidTr="000C043F">
              <w:tc>
                <w:tcPr>
                  <w:tcW w:w="1838" w:type="dxa"/>
                  <w:shd w:val="clear" w:color="auto" w:fill="auto"/>
                </w:tcPr>
                <w:p w14:paraId="2B915B24" w14:textId="77777777" w:rsidR="006472FB" w:rsidRPr="002D730F" w:rsidRDefault="006472FB" w:rsidP="006472FB">
                  <w:pPr>
                    <w:pStyle w:val="a5"/>
                    <w:spacing w:after="0" w:line="240" w:lineRule="auto"/>
                    <w:ind w:left="29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1.Государственная форма собственности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026249BA" w14:textId="77777777" w:rsidR="006472FB" w:rsidRPr="002D730F" w:rsidRDefault="006472FB" w:rsidP="006472FB">
                  <w:pPr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  <w:shd w:val="clear" w:color="auto" w:fill="FFFFFF"/>
                    </w:rPr>
                    <w:t>А Средства местного бюджета</w:t>
                  </w:r>
                </w:p>
              </w:tc>
            </w:tr>
            <w:tr w:rsidR="006472FB" w:rsidRPr="002D730F" w14:paraId="6B12D42F" w14:textId="77777777" w:rsidTr="007B69D5">
              <w:trPr>
                <w:trHeight w:val="818"/>
              </w:trPr>
              <w:tc>
                <w:tcPr>
                  <w:tcW w:w="1838" w:type="dxa"/>
                  <w:shd w:val="clear" w:color="auto" w:fill="auto"/>
                </w:tcPr>
                <w:p w14:paraId="62780F82" w14:textId="77777777" w:rsidR="006472FB" w:rsidRPr="002D730F" w:rsidRDefault="006472FB" w:rsidP="006472FB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2. Муниципальная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32F7E4D7" w14:textId="77777777" w:rsidR="006472FB" w:rsidRPr="002D730F" w:rsidRDefault="006472FB" w:rsidP="006472FB">
                  <w:pPr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Б. Средства государственного бюджет</w:t>
                  </w:r>
                </w:p>
              </w:tc>
            </w:tr>
            <w:tr w:rsidR="006472FB" w:rsidRPr="002D730F" w14:paraId="02036925" w14:textId="77777777" w:rsidTr="000C043F">
              <w:tc>
                <w:tcPr>
                  <w:tcW w:w="1838" w:type="dxa"/>
                  <w:shd w:val="clear" w:color="auto" w:fill="auto"/>
                </w:tcPr>
                <w:p w14:paraId="4C63053C" w14:textId="77777777" w:rsidR="006472FB" w:rsidRPr="002D730F" w:rsidRDefault="006472FB" w:rsidP="006472FB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3. Частная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0DCCB9DF" w14:textId="77777777" w:rsidR="006472FB" w:rsidRPr="002D730F" w:rsidRDefault="006472FB" w:rsidP="006472FB">
                  <w:pPr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В. Имущество индивидуального лица</w:t>
                  </w:r>
                </w:p>
              </w:tc>
            </w:tr>
          </w:tbl>
          <w:p w14:paraId="57E56EB5" w14:textId="77777777" w:rsidR="006472FB" w:rsidRPr="002D730F" w:rsidRDefault="006472FB" w:rsidP="006472FB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Запишите выбранные буквы под соответствующими цифрами:</w:t>
            </w:r>
          </w:p>
          <w:tbl>
            <w:tblPr>
              <w:tblW w:w="0" w:type="auto"/>
              <w:tblCellSpacing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64"/>
              <w:gridCol w:w="1276"/>
              <w:gridCol w:w="1275"/>
            </w:tblGrid>
            <w:tr w:rsidR="006472FB" w:rsidRPr="002D730F" w14:paraId="21989020" w14:textId="77777777" w:rsidTr="007B69D5">
              <w:trPr>
                <w:tblCellSpacing w:w="0" w:type="dxa"/>
              </w:trPr>
              <w:tc>
                <w:tcPr>
                  <w:tcW w:w="11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17D4ED6D" w14:textId="77777777" w:rsidR="006472FB" w:rsidRPr="002D730F" w:rsidRDefault="006472FB" w:rsidP="006472FB">
                  <w:pPr>
                    <w:shd w:val="clear" w:color="auto" w:fill="FFFFFF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EA526A4" w14:textId="77777777" w:rsidR="006472FB" w:rsidRPr="002D730F" w:rsidRDefault="006472FB" w:rsidP="006472FB">
                  <w:pPr>
                    <w:shd w:val="clear" w:color="auto" w:fill="FFFFFF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0C85CB1" w14:textId="77777777" w:rsidR="006472FB" w:rsidRPr="002D730F" w:rsidRDefault="006472FB" w:rsidP="006472FB">
                  <w:pPr>
                    <w:shd w:val="clear" w:color="auto" w:fill="FFFFFF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3</w:t>
                  </w:r>
                </w:p>
              </w:tc>
            </w:tr>
            <w:tr w:rsidR="006472FB" w:rsidRPr="002D730F" w14:paraId="60AD83C0" w14:textId="77777777" w:rsidTr="007B69D5">
              <w:trPr>
                <w:tblCellSpacing w:w="0" w:type="dxa"/>
              </w:trPr>
              <w:tc>
                <w:tcPr>
                  <w:tcW w:w="11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4DDDA57" w14:textId="77777777" w:rsidR="006472FB" w:rsidRPr="002D730F" w:rsidRDefault="006472FB" w:rsidP="006472FB">
                  <w:pPr>
                    <w:shd w:val="clear" w:color="auto" w:fill="FFFFFF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E0E2237" w14:textId="77777777" w:rsidR="006472FB" w:rsidRPr="002D730F" w:rsidRDefault="006472FB" w:rsidP="006472FB">
                  <w:pPr>
                    <w:shd w:val="clear" w:color="auto" w:fill="FFFFFF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F43A212" w14:textId="77777777" w:rsidR="006472FB" w:rsidRPr="002D730F" w:rsidRDefault="006472FB" w:rsidP="006472FB">
                  <w:pPr>
                    <w:shd w:val="clear" w:color="auto" w:fill="FFFFFF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14:paraId="7BA43649" w14:textId="77777777" w:rsidR="006472FB" w:rsidRPr="002D730F" w:rsidRDefault="006472FB" w:rsidP="006472FB">
            <w:pPr>
              <w:pStyle w:val="a5"/>
              <w:autoSpaceDE w:val="0"/>
              <w:autoSpaceDN w:val="0"/>
              <w:spacing w:after="0" w:line="240" w:lineRule="auto"/>
              <w:ind w:left="460"/>
              <w:jc w:val="both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979" w:type="dxa"/>
            <w:vAlign w:val="center"/>
          </w:tcPr>
          <w:tbl>
            <w:tblPr>
              <w:tblW w:w="0" w:type="auto"/>
              <w:tblCellSpacing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34"/>
              <w:gridCol w:w="708"/>
              <w:gridCol w:w="708"/>
            </w:tblGrid>
            <w:tr w:rsidR="006472FB" w:rsidRPr="002D730F" w14:paraId="2BC51748" w14:textId="77777777" w:rsidTr="000C043F">
              <w:trPr>
                <w:tblCellSpacing w:w="0" w:type="dxa"/>
              </w:trPr>
              <w:tc>
                <w:tcPr>
                  <w:tcW w:w="7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5C3910B" w14:textId="77777777" w:rsidR="006472FB" w:rsidRPr="002D730F" w:rsidRDefault="006472FB" w:rsidP="006472FB">
                  <w:pPr>
                    <w:shd w:val="clear" w:color="auto" w:fill="FFFFFF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1AA03D06" w14:textId="77777777" w:rsidR="006472FB" w:rsidRPr="002D730F" w:rsidRDefault="006472FB" w:rsidP="006472FB">
                  <w:pPr>
                    <w:shd w:val="clear" w:color="auto" w:fill="FFFFFF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051C37C" w14:textId="77777777" w:rsidR="006472FB" w:rsidRPr="002D730F" w:rsidRDefault="006472FB" w:rsidP="006472FB">
                  <w:pPr>
                    <w:shd w:val="clear" w:color="auto" w:fill="FFFFFF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3</w:t>
                  </w:r>
                </w:p>
              </w:tc>
            </w:tr>
            <w:tr w:rsidR="006472FB" w:rsidRPr="002D730F" w14:paraId="16956AA9" w14:textId="77777777" w:rsidTr="000C043F">
              <w:trPr>
                <w:tblCellSpacing w:w="0" w:type="dxa"/>
              </w:trPr>
              <w:tc>
                <w:tcPr>
                  <w:tcW w:w="7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31AF794" w14:textId="77777777" w:rsidR="006472FB" w:rsidRPr="002D730F" w:rsidRDefault="006472FB" w:rsidP="006472FB">
                  <w:pPr>
                    <w:shd w:val="clear" w:color="auto" w:fill="FFFFFF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C98BB1C" w14:textId="77777777" w:rsidR="006472FB" w:rsidRPr="002D730F" w:rsidRDefault="006472FB" w:rsidP="006472FB">
                  <w:pPr>
                    <w:shd w:val="clear" w:color="auto" w:fill="FFFFFF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A4F12EB" w14:textId="77777777" w:rsidR="006472FB" w:rsidRPr="002D730F" w:rsidRDefault="006472FB" w:rsidP="006472FB">
                  <w:pPr>
                    <w:shd w:val="clear" w:color="auto" w:fill="FFFFFF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В</w:t>
                  </w:r>
                </w:p>
              </w:tc>
            </w:tr>
          </w:tbl>
          <w:p w14:paraId="7D298C17" w14:textId="77777777" w:rsidR="006472FB" w:rsidRPr="002D730F" w:rsidRDefault="006472FB" w:rsidP="006472FB">
            <w:pPr>
              <w:tabs>
                <w:tab w:val="left" w:pos="362"/>
                <w:tab w:val="left" w:pos="542"/>
              </w:tabs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14:paraId="3DF03F1F" w14:textId="77777777" w:rsidR="006472FB" w:rsidRPr="002D730F" w:rsidRDefault="006472FB" w:rsidP="006472F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Закрытого типа на установление соответствия</w:t>
            </w:r>
          </w:p>
          <w:p w14:paraId="44B27056" w14:textId="77777777" w:rsidR="006472FB" w:rsidRPr="002D730F" w:rsidRDefault="006472FB" w:rsidP="006472F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28" w:type="dxa"/>
            <w:vAlign w:val="center"/>
          </w:tcPr>
          <w:p w14:paraId="0C8C788C" w14:textId="77777777" w:rsidR="006472FB" w:rsidRPr="002D730F" w:rsidRDefault="006472FB" w:rsidP="006472F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Arial" w:hAnsi="Arial" w:cs="Arial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70" w:type="dxa"/>
            <w:vAlign w:val="center"/>
          </w:tcPr>
          <w:p w14:paraId="03F95C85" w14:textId="77777777" w:rsidR="006472FB" w:rsidRPr="002D730F" w:rsidRDefault="006472FB" w:rsidP="006472F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Arial" w:hAnsi="Arial" w:cs="Arial"/>
                <w:sz w:val="18"/>
                <w:szCs w:val="18"/>
                <w:lang w:eastAsia="ru-RU"/>
              </w:rPr>
              <w:t>3</w:t>
            </w:r>
          </w:p>
        </w:tc>
      </w:tr>
      <w:tr w:rsidR="006472FB" w:rsidRPr="002D730F" w14:paraId="175A5A70" w14:textId="77777777" w:rsidTr="0022056A">
        <w:tc>
          <w:tcPr>
            <w:tcW w:w="701" w:type="dxa"/>
            <w:vAlign w:val="center"/>
          </w:tcPr>
          <w:p w14:paraId="7A1D874C" w14:textId="77777777" w:rsidR="006472FB" w:rsidRPr="002D730F" w:rsidRDefault="006472FB" w:rsidP="006472FB">
            <w:pPr>
              <w:widowControl w:val="0"/>
              <w:numPr>
                <w:ilvl w:val="0"/>
                <w:numId w:val="5"/>
              </w:numPr>
              <w:tabs>
                <w:tab w:val="left" w:pos="238"/>
              </w:tabs>
              <w:autoSpaceDE w:val="0"/>
              <w:autoSpaceDN w:val="0"/>
              <w:spacing w:after="0" w:line="240" w:lineRule="auto"/>
              <w:ind w:hanging="694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976" w:type="dxa"/>
            <w:vAlign w:val="center"/>
          </w:tcPr>
          <w:p w14:paraId="59DC5A21" w14:textId="77777777" w:rsidR="006472FB" w:rsidRPr="002D730F" w:rsidRDefault="006472FB" w:rsidP="006472FB">
            <w:pPr>
              <w:pStyle w:val="a5"/>
              <w:autoSpaceDE w:val="0"/>
              <w:autoSpaceDN w:val="0"/>
              <w:spacing w:after="0" w:line="240" w:lineRule="auto"/>
              <w:ind w:left="34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2D730F">
              <w:rPr>
                <w:rFonts w:ascii="Arial" w:hAnsi="Arial" w:cs="Arial"/>
                <w:iCs/>
                <w:sz w:val="18"/>
                <w:szCs w:val="18"/>
              </w:rPr>
              <w:t>Установите правильное соответствие видов ответственности и правонарушениями</w:t>
            </w:r>
          </w:p>
          <w:tbl>
            <w:tblPr>
              <w:tblpPr w:leftFromText="180" w:rightFromText="180" w:horzAnchor="margin" w:tblpY="540"/>
              <w:tblOverlap w:val="never"/>
              <w:tblW w:w="39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63"/>
              <w:gridCol w:w="1701"/>
            </w:tblGrid>
            <w:tr w:rsidR="006472FB" w:rsidRPr="002D730F" w14:paraId="437DD7BD" w14:textId="77777777" w:rsidTr="000C043F">
              <w:tc>
                <w:tcPr>
                  <w:tcW w:w="2263" w:type="dxa"/>
                  <w:shd w:val="clear" w:color="auto" w:fill="auto"/>
                </w:tcPr>
                <w:p w14:paraId="757A9700" w14:textId="77777777" w:rsidR="006472FB" w:rsidRPr="002D730F" w:rsidRDefault="006472FB" w:rsidP="006472F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Виды ответственности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7AFFD43B" w14:textId="77777777" w:rsidR="006472FB" w:rsidRPr="002D730F" w:rsidRDefault="006472FB" w:rsidP="006472F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 xml:space="preserve">Виды правонарушений </w:t>
                  </w:r>
                </w:p>
              </w:tc>
            </w:tr>
            <w:tr w:rsidR="006472FB" w:rsidRPr="002D730F" w14:paraId="6958FD21" w14:textId="77777777" w:rsidTr="00CE06B7">
              <w:trPr>
                <w:trHeight w:val="1570"/>
              </w:trPr>
              <w:tc>
                <w:tcPr>
                  <w:tcW w:w="2263" w:type="dxa"/>
                  <w:shd w:val="clear" w:color="auto" w:fill="auto"/>
                </w:tcPr>
                <w:p w14:paraId="4DCA54B0" w14:textId="77777777" w:rsidR="006472FB" w:rsidRPr="002D730F" w:rsidRDefault="006472FB" w:rsidP="006472FB">
                  <w:pPr>
                    <w:pStyle w:val="a5"/>
                    <w:spacing w:after="0" w:line="240" w:lineRule="auto"/>
                    <w:ind w:left="29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 xml:space="preserve">1. Уголовная 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661FB469" w14:textId="77777777" w:rsidR="006472FB" w:rsidRPr="002D730F" w:rsidRDefault="006472FB" w:rsidP="006472FB">
                  <w:pPr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  <w:shd w:val="clear" w:color="auto" w:fill="FFFFFF"/>
                    </w:rPr>
                    <w:t xml:space="preserve">А </w:t>
                  </w: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нахождение в общественном месте в состоянии опьянения</w:t>
                  </w:r>
                  <w:r w:rsidRPr="002D730F">
                    <w:rPr>
                      <w:rFonts w:ascii="Arial" w:hAnsi="Arial" w:cs="Arial"/>
                      <w:sz w:val="18"/>
                      <w:szCs w:val="18"/>
                      <w:shd w:val="clear" w:color="auto" w:fill="FFFFFF"/>
                    </w:rPr>
                    <w:t xml:space="preserve"> и нанесение оскорблений</w:t>
                  </w:r>
                </w:p>
              </w:tc>
            </w:tr>
            <w:tr w:rsidR="006472FB" w:rsidRPr="002D730F" w14:paraId="4D70260A" w14:textId="77777777" w:rsidTr="000C043F">
              <w:tc>
                <w:tcPr>
                  <w:tcW w:w="2263" w:type="dxa"/>
                  <w:shd w:val="clear" w:color="auto" w:fill="auto"/>
                </w:tcPr>
                <w:p w14:paraId="15F3C4CA" w14:textId="77777777" w:rsidR="006472FB" w:rsidRPr="002D730F" w:rsidRDefault="006472FB" w:rsidP="006472FB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2. Административная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43D13F24" w14:textId="77777777" w:rsidR="006472FB" w:rsidRPr="002D730F" w:rsidRDefault="006472FB" w:rsidP="006472FB">
                  <w:pPr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Б. неоплата поставленных товаров</w:t>
                  </w:r>
                </w:p>
              </w:tc>
            </w:tr>
            <w:tr w:rsidR="006472FB" w:rsidRPr="002D730F" w14:paraId="21F3B858" w14:textId="77777777" w:rsidTr="00CE06B7">
              <w:trPr>
                <w:trHeight w:val="627"/>
              </w:trPr>
              <w:tc>
                <w:tcPr>
                  <w:tcW w:w="2263" w:type="dxa"/>
                  <w:shd w:val="clear" w:color="auto" w:fill="auto"/>
                </w:tcPr>
                <w:p w14:paraId="62701EEE" w14:textId="77777777" w:rsidR="006472FB" w:rsidRPr="002D730F" w:rsidRDefault="006472FB" w:rsidP="006472FB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3. Гражданская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025F6D60" w14:textId="77777777" w:rsidR="006472FB" w:rsidRPr="002D730F" w:rsidRDefault="006472FB" w:rsidP="006472FB">
                  <w:pPr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В. хищение имущества</w:t>
                  </w:r>
                </w:p>
              </w:tc>
            </w:tr>
          </w:tbl>
          <w:p w14:paraId="1DF3D1DA" w14:textId="77777777" w:rsidR="006472FB" w:rsidRPr="002D730F" w:rsidRDefault="006472FB" w:rsidP="006472FB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Запишите выбранные буквы под соответствующими цифрами:</w:t>
            </w:r>
          </w:p>
          <w:tbl>
            <w:tblPr>
              <w:tblW w:w="0" w:type="auto"/>
              <w:tblCellSpacing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64"/>
              <w:gridCol w:w="1276"/>
              <w:gridCol w:w="1275"/>
            </w:tblGrid>
            <w:tr w:rsidR="006472FB" w:rsidRPr="002D730F" w14:paraId="2E5AEE59" w14:textId="77777777" w:rsidTr="000C043F">
              <w:trPr>
                <w:tblCellSpacing w:w="0" w:type="dxa"/>
              </w:trPr>
              <w:tc>
                <w:tcPr>
                  <w:tcW w:w="11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DC6666C" w14:textId="77777777" w:rsidR="006472FB" w:rsidRPr="002D730F" w:rsidRDefault="006472FB" w:rsidP="006472FB">
                  <w:pPr>
                    <w:shd w:val="clear" w:color="auto" w:fill="FFFFFF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F5408FD" w14:textId="77777777" w:rsidR="006472FB" w:rsidRPr="002D730F" w:rsidRDefault="006472FB" w:rsidP="006472FB">
                  <w:pPr>
                    <w:shd w:val="clear" w:color="auto" w:fill="FFFFFF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5E99DE3" w14:textId="77777777" w:rsidR="006472FB" w:rsidRPr="002D730F" w:rsidRDefault="006472FB" w:rsidP="006472FB">
                  <w:pPr>
                    <w:shd w:val="clear" w:color="auto" w:fill="FFFFFF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3</w:t>
                  </w:r>
                </w:p>
              </w:tc>
            </w:tr>
            <w:tr w:rsidR="006472FB" w:rsidRPr="002D730F" w14:paraId="5B6D7C02" w14:textId="77777777" w:rsidTr="000C043F">
              <w:trPr>
                <w:tblCellSpacing w:w="0" w:type="dxa"/>
              </w:trPr>
              <w:tc>
                <w:tcPr>
                  <w:tcW w:w="11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176A0D9" w14:textId="77777777" w:rsidR="006472FB" w:rsidRPr="002D730F" w:rsidRDefault="006472FB" w:rsidP="006472FB">
                  <w:pPr>
                    <w:shd w:val="clear" w:color="auto" w:fill="FFFFFF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F05A0D6" w14:textId="77777777" w:rsidR="006472FB" w:rsidRPr="002D730F" w:rsidRDefault="006472FB" w:rsidP="006472FB">
                  <w:pPr>
                    <w:shd w:val="clear" w:color="auto" w:fill="FFFFFF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5F82342" w14:textId="77777777" w:rsidR="006472FB" w:rsidRPr="002D730F" w:rsidRDefault="006472FB" w:rsidP="006472FB">
                  <w:pPr>
                    <w:shd w:val="clear" w:color="auto" w:fill="FFFFFF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14:paraId="123B3B2F" w14:textId="77777777" w:rsidR="006472FB" w:rsidRPr="002D730F" w:rsidRDefault="006472FB" w:rsidP="006472FB">
            <w:pPr>
              <w:pStyle w:val="a5"/>
              <w:autoSpaceDE w:val="0"/>
              <w:autoSpaceDN w:val="0"/>
              <w:spacing w:after="0" w:line="240" w:lineRule="auto"/>
              <w:ind w:left="454"/>
              <w:jc w:val="both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979" w:type="dxa"/>
            <w:vAlign w:val="center"/>
          </w:tcPr>
          <w:tbl>
            <w:tblPr>
              <w:tblW w:w="0" w:type="auto"/>
              <w:tblCellSpacing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34"/>
              <w:gridCol w:w="708"/>
              <w:gridCol w:w="708"/>
            </w:tblGrid>
            <w:tr w:rsidR="006472FB" w:rsidRPr="002D730F" w14:paraId="00E1AD97" w14:textId="77777777" w:rsidTr="000C043F">
              <w:trPr>
                <w:tblCellSpacing w:w="0" w:type="dxa"/>
              </w:trPr>
              <w:tc>
                <w:tcPr>
                  <w:tcW w:w="7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55A477B" w14:textId="77777777" w:rsidR="006472FB" w:rsidRPr="002D730F" w:rsidRDefault="006472FB" w:rsidP="006472FB">
                  <w:pPr>
                    <w:shd w:val="clear" w:color="auto" w:fill="FFFFFF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7374DF25" w14:textId="77777777" w:rsidR="006472FB" w:rsidRPr="002D730F" w:rsidRDefault="006472FB" w:rsidP="006472FB">
                  <w:pPr>
                    <w:shd w:val="clear" w:color="auto" w:fill="FFFFFF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5A187C0" w14:textId="77777777" w:rsidR="006472FB" w:rsidRPr="002D730F" w:rsidRDefault="006472FB" w:rsidP="006472FB">
                  <w:pPr>
                    <w:shd w:val="clear" w:color="auto" w:fill="FFFFFF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3</w:t>
                  </w:r>
                </w:p>
              </w:tc>
            </w:tr>
            <w:tr w:rsidR="006472FB" w:rsidRPr="002D730F" w14:paraId="757287B0" w14:textId="77777777" w:rsidTr="000C043F">
              <w:trPr>
                <w:tblCellSpacing w:w="0" w:type="dxa"/>
              </w:trPr>
              <w:tc>
                <w:tcPr>
                  <w:tcW w:w="7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CCD2F5A" w14:textId="77777777" w:rsidR="006472FB" w:rsidRPr="002D730F" w:rsidRDefault="006472FB" w:rsidP="006472FB">
                  <w:pPr>
                    <w:shd w:val="clear" w:color="auto" w:fill="FFFFFF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69E8410" w14:textId="77777777" w:rsidR="006472FB" w:rsidRPr="002D730F" w:rsidRDefault="006472FB" w:rsidP="006472FB">
                  <w:pPr>
                    <w:shd w:val="clear" w:color="auto" w:fill="FFFFFF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A3D1C46" w14:textId="77777777" w:rsidR="006472FB" w:rsidRPr="002D730F" w:rsidRDefault="006472FB" w:rsidP="006472FB">
                  <w:pPr>
                    <w:shd w:val="clear" w:color="auto" w:fill="FFFFFF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Б</w:t>
                  </w:r>
                </w:p>
              </w:tc>
            </w:tr>
          </w:tbl>
          <w:p w14:paraId="45CC581C" w14:textId="77777777" w:rsidR="006472FB" w:rsidRPr="002D730F" w:rsidRDefault="006472FB" w:rsidP="006472FB">
            <w:pPr>
              <w:pStyle w:val="a5"/>
              <w:tabs>
                <w:tab w:val="left" w:pos="328"/>
                <w:tab w:val="left" w:pos="692"/>
              </w:tabs>
              <w:autoSpaceDE w:val="0"/>
              <w:autoSpaceDN w:val="0"/>
              <w:spacing w:after="0" w:line="240" w:lineRule="auto"/>
              <w:ind w:left="28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14:paraId="4B5CF6AC" w14:textId="77777777" w:rsidR="006472FB" w:rsidRPr="002D730F" w:rsidRDefault="006472FB" w:rsidP="006472F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Закрытого типа на установление соответствия</w:t>
            </w:r>
          </w:p>
          <w:p w14:paraId="48700FC8" w14:textId="77777777" w:rsidR="006472FB" w:rsidRPr="002D730F" w:rsidRDefault="006472FB" w:rsidP="006472F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28" w:type="dxa"/>
            <w:vAlign w:val="center"/>
          </w:tcPr>
          <w:p w14:paraId="0E1A49B2" w14:textId="77777777" w:rsidR="006472FB" w:rsidRPr="002D730F" w:rsidRDefault="006472FB" w:rsidP="006472F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Arial" w:hAnsi="Arial" w:cs="Arial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70" w:type="dxa"/>
            <w:vAlign w:val="center"/>
          </w:tcPr>
          <w:p w14:paraId="2189E392" w14:textId="77777777" w:rsidR="006472FB" w:rsidRPr="002D730F" w:rsidRDefault="006472FB" w:rsidP="006472FB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Arial" w:hAnsi="Arial" w:cs="Arial"/>
                <w:sz w:val="18"/>
                <w:szCs w:val="18"/>
                <w:lang w:eastAsia="ru-RU"/>
              </w:rPr>
              <w:t>3</w:t>
            </w:r>
          </w:p>
        </w:tc>
      </w:tr>
      <w:tr w:rsidR="0022056A" w:rsidRPr="002D730F" w14:paraId="22C6A573" w14:textId="77777777" w:rsidTr="0022056A">
        <w:tc>
          <w:tcPr>
            <w:tcW w:w="10129" w:type="dxa"/>
            <w:gridSpan w:val="6"/>
            <w:vAlign w:val="center"/>
          </w:tcPr>
          <w:p w14:paraId="21C87895" w14:textId="7E1D963A" w:rsidR="0022056A" w:rsidRPr="002D730F" w:rsidRDefault="0022056A" w:rsidP="0022056A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2056A">
              <w:rPr>
                <w:rFonts w:ascii="Arial" w:eastAsia="Arial" w:hAnsi="Arial" w:cs="Arial"/>
                <w:b/>
                <w:bCs/>
                <w:sz w:val="18"/>
                <w:szCs w:val="18"/>
                <w:lang w:eastAsia="ru-RU"/>
              </w:rPr>
              <w:t>ОК 02.</w:t>
            </w:r>
            <w:r w:rsidRPr="0022056A">
              <w:rPr>
                <w:rFonts w:ascii="Arial" w:eastAsia="Arial" w:hAnsi="Arial" w:cs="Arial"/>
                <w:b/>
                <w:bCs/>
                <w:sz w:val="18"/>
                <w:szCs w:val="18"/>
                <w:lang w:eastAsia="ru-RU"/>
              </w:rPr>
              <w:tab/>
              <w:t xml:space="preserve">Использовать современные средства поиска, анализа и </w:t>
            </w:r>
            <w:proofErr w:type="gramStart"/>
            <w:r w:rsidRPr="0022056A">
              <w:rPr>
                <w:rFonts w:ascii="Arial" w:eastAsia="Arial" w:hAnsi="Arial" w:cs="Arial"/>
                <w:b/>
                <w:bCs/>
                <w:sz w:val="18"/>
                <w:szCs w:val="18"/>
                <w:lang w:eastAsia="ru-RU"/>
              </w:rPr>
              <w:t>интерпретации информации</w:t>
            </w:r>
            <w:proofErr w:type="gramEnd"/>
            <w:r w:rsidRPr="0022056A">
              <w:rPr>
                <w:rFonts w:ascii="Arial" w:eastAsia="Arial" w:hAnsi="Arial" w:cs="Arial"/>
                <w:b/>
                <w:bCs/>
                <w:sz w:val="18"/>
                <w:szCs w:val="18"/>
                <w:lang w:eastAsia="ru-RU"/>
              </w:rPr>
              <w:t xml:space="preserve"> и информационные технологии для выполнения задач профессиональной деятельности</w:t>
            </w:r>
          </w:p>
        </w:tc>
      </w:tr>
      <w:tr w:rsidR="0022056A" w:rsidRPr="002D730F" w14:paraId="7352C9C0" w14:textId="77777777" w:rsidTr="0022056A">
        <w:tc>
          <w:tcPr>
            <w:tcW w:w="701" w:type="dxa"/>
            <w:vAlign w:val="center"/>
          </w:tcPr>
          <w:p w14:paraId="004C410D" w14:textId="77777777" w:rsidR="0022056A" w:rsidRPr="002D730F" w:rsidRDefault="0022056A" w:rsidP="0022056A">
            <w:pPr>
              <w:widowControl w:val="0"/>
              <w:numPr>
                <w:ilvl w:val="0"/>
                <w:numId w:val="5"/>
              </w:numPr>
              <w:tabs>
                <w:tab w:val="left" w:pos="350"/>
              </w:tabs>
              <w:autoSpaceDE w:val="0"/>
              <w:autoSpaceDN w:val="0"/>
              <w:spacing w:after="0" w:line="240" w:lineRule="auto"/>
              <w:ind w:hanging="694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976" w:type="dxa"/>
            <w:vAlign w:val="center"/>
          </w:tcPr>
          <w:p w14:paraId="08683258" w14:textId="77777777" w:rsidR="0022056A" w:rsidRPr="002D730F" w:rsidRDefault="0022056A" w:rsidP="0022056A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2D730F">
              <w:rPr>
                <w:rFonts w:ascii="Arial" w:hAnsi="Arial" w:cs="Arial"/>
                <w:iCs/>
                <w:sz w:val="18"/>
                <w:szCs w:val="18"/>
              </w:rPr>
              <w:t xml:space="preserve">Установите правильное соответствие </w:t>
            </w:r>
            <w:r w:rsidRPr="002D730F">
              <w:rPr>
                <w:rFonts w:ascii="Arial" w:hAnsi="Arial" w:cs="Arial"/>
                <w:iCs/>
                <w:sz w:val="18"/>
                <w:szCs w:val="18"/>
              </w:rPr>
              <w:lastRenderedPageBreak/>
              <w:t>объектов</w:t>
            </w:r>
          </w:p>
          <w:tbl>
            <w:tblPr>
              <w:tblpPr w:leftFromText="180" w:rightFromText="180" w:horzAnchor="margin" w:tblpY="540"/>
              <w:tblOverlap w:val="never"/>
              <w:tblW w:w="39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80"/>
              <w:gridCol w:w="1984"/>
            </w:tblGrid>
            <w:tr w:rsidR="0022056A" w:rsidRPr="002D730F" w14:paraId="57D4712B" w14:textId="77777777" w:rsidTr="007518E0">
              <w:trPr>
                <w:trHeight w:val="422"/>
              </w:trPr>
              <w:tc>
                <w:tcPr>
                  <w:tcW w:w="1980" w:type="dxa"/>
                  <w:shd w:val="clear" w:color="auto" w:fill="auto"/>
                </w:tcPr>
                <w:p w14:paraId="20600A4D" w14:textId="77777777" w:rsidR="0022056A" w:rsidRPr="002D730F" w:rsidRDefault="0022056A" w:rsidP="0022056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Объект правоотношений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14:paraId="1F77F3E6" w14:textId="77777777" w:rsidR="0022056A" w:rsidRPr="002D730F" w:rsidRDefault="0022056A" w:rsidP="0022056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Виды</w:t>
                  </w:r>
                </w:p>
              </w:tc>
            </w:tr>
            <w:tr w:rsidR="0022056A" w:rsidRPr="002D730F" w14:paraId="7D158B5B" w14:textId="77777777" w:rsidTr="000C043F">
              <w:tc>
                <w:tcPr>
                  <w:tcW w:w="1980" w:type="dxa"/>
                  <w:shd w:val="clear" w:color="auto" w:fill="auto"/>
                </w:tcPr>
                <w:p w14:paraId="0C066012" w14:textId="77777777" w:rsidR="0022056A" w:rsidRPr="002D730F" w:rsidRDefault="0022056A" w:rsidP="0022056A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1. Материальные предметы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14:paraId="6BA03B73" w14:textId="77777777" w:rsidR="0022056A" w:rsidRPr="002D730F" w:rsidRDefault="0022056A" w:rsidP="0022056A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  <w:shd w:val="clear" w:color="auto" w:fill="FFFFFF"/>
                    </w:rPr>
                    <w:t>А. Произведения литературы</w:t>
                  </w:r>
                </w:p>
              </w:tc>
            </w:tr>
            <w:tr w:rsidR="0022056A" w:rsidRPr="002D730F" w14:paraId="648BBEB2" w14:textId="77777777" w:rsidTr="000C043F">
              <w:tc>
                <w:tcPr>
                  <w:tcW w:w="1980" w:type="dxa"/>
                  <w:shd w:val="clear" w:color="auto" w:fill="auto"/>
                </w:tcPr>
                <w:p w14:paraId="3E902782" w14:textId="77777777" w:rsidR="0022056A" w:rsidRPr="002D730F" w:rsidRDefault="0022056A" w:rsidP="0022056A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2. Нематериальные блага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14:paraId="3B486D09" w14:textId="77777777" w:rsidR="0022056A" w:rsidRPr="002D730F" w:rsidRDefault="0022056A" w:rsidP="0022056A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Б. Основные фонды</w:t>
                  </w:r>
                </w:p>
              </w:tc>
            </w:tr>
            <w:tr w:rsidR="0022056A" w:rsidRPr="002D730F" w14:paraId="411603DA" w14:textId="77777777" w:rsidTr="000C043F">
              <w:tc>
                <w:tcPr>
                  <w:tcW w:w="1980" w:type="dxa"/>
                  <w:shd w:val="clear" w:color="auto" w:fill="auto"/>
                </w:tcPr>
                <w:p w14:paraId="601F96FE" w14:textId="77777777" w:rsidR="0022056A" w:rsidRPr="002D730F" w:rsidRDefault="0022056A" w:rsidP="0022056A">
                  <w:pPr>
                    <w:pStyle w:val="a5"/>
                    <w:tabs>
                      <w:tab w:val="left" w:pos="454"/>
                    </w:tabs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3. Духовное творчество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14:paraId="36F0706E" w14:textId="77777777" w:rsidR="0022056A" w:rsidRPr="002D730F" w:rsidRDefault="0022056A" w:rsidP="0022056A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В. Деловая репутация</w:t>
                  </w:r>
                </w:p>
              </w:tc>
            </w:tr>
            <w:tr w:rsidR="0022056A" w:rsidRPr="002D730F" w14:paraId="5E5A5B55" w14:textId="77777777" w:rsidTr="000C043F">
              <w:tc>
                <w:tcPr>
                  <w:tcW w:w="1980" w:type="dxa"/>
                  <w:shd w:val="clear" w:color="auto" w:fill="auto"/>
                </w:tcPr>
                <w:p w14:paraId="049E9E83" w14:textId="77777777" w:rsidR="0022056A" w:rsidRPr="002D730F" w:rsidRDefault="0022056A" w:rsidP="0022056A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4. Поведение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14:paraId="5433B2AC" w14:textId="77777777" w:rsidR="0022056A" w:rsidRPr="002D730F" w:rsidRDefault="0022056A" w:rsidP="0022056A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Г.Выполнение</w:t>
                  </w:r>
                  <w:proofErr w:type="spellEnd"/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 xml:space="preserve"> условий договора</w:t>
                  </w:r>
                </w:p>
              </w:tc>
            </w:tr>
          </w:tbl>
          <w:p w14:paraId="4B6EA678" w14:textId="77777777" w:rsidR="0022056A" w:rsidRPr="002D730F" w:rsidRDefault="0022056A" w:rsidP="0022056A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Запишите выбранные буквы под соответствующими цифрами:</w:t>
            </w:r>
          </w:p>
          <w:tbl>
            <w:tblPr>
              <w:tblW w:w="0" w:type="auto"/>
              <w:tblCellSpacing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0"/>
              <w:gridCol w:w="851"/>
              <w:gridCol w:w="960"/>
              <w:gridCol w:w="1024"/>
            </w:tblGrid>
            <w:tr w:rsidR="0022056A" w:rsidRPr="002D730F" w14:paraId="11D3874E" w14:textId="77777777" w:rsidTr="007518E0">
              <w:trPr>
                <w:tblCellSpacing w:w="0" w:type="dxa"/>
              </w:trPr>
              <w:tc>
                <w:tcPr>
                  <w:tcW w:w="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EF51438" w14:textId="77777777" w:rsidR="0022056A" w:rsidRPr="002D730F" w:rsidRDefault="0022056A" w:rsidP="0022056A">
                  <w:pPr>
                    <w:shd w:val="clear" w:color="auto" w:fill="FFFFFF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4B15A540" w14:textId="77777777" w:rsidR="0022056A" w:rsidRPr="002D730F" w:rsidRDefault="0022056A" w:rsidP="0022056A">
                  <w:pPr>
                    <w:shd w:val="clear" w:color="auto" w:fill="FFFFFF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18715A4D" w14:textId="77777777" w:rsidR="0022056A" w:rsidRPr="002D730F" w:rsidRDefault="0022056A" w:rsidP="0022056A">
                  <w:pPr>
                    <w:shd w:val="clear" w:color="auto" w:fill="FFFFFF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2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4FA1EB7A" w14:textId="77777777" w:rsidR="0022056A" w:rsidRPr="002D730F" w:rsidRDefault="0022056A" w:rsidP="0022056A">
                  <w:pPr>
                    <w:shd w:val="clear" w:color="auto" w:fill="FFFFFF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4</w:t>
                  </w:r>
                </w:p>
              </w:tc>
            </w:tr>
            <w:tr w:rsidR="0022056A" w:rsidRPr="002D730F" w14:paraId="02ED5C0E" w14:textId="77777777" w:rsidTr="007518E0">
              <w:trPr>
                <w:tblCellSpacing w:w="0" w:type="dxa"/>
              </w:trPr>
              <w:tc>
                <w:tcPr>
                  <w:tcW w:w="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AFA88F5" w14:textId="77777777" w:rsidR="0022056A" w:rsidRPr="002D730F" w:rsidRDefault="0022056A" w:rsidP="0022056A">
                  <w:pPr>
                    <w:shd w:val="clear" w:color="auto" w:fill="FFFFFF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8652619" w14:textId="77777777" w:rsidR="0022056A" w:rsidRPr="002D730F" w:rsidRDefault="0022056A" w:rsidP="0022056A">
                  <w:pPr>
                    <w:shd w:val="clear" w:color="auto" w:fill="FFFFFF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5B737A1A" w14:textId="77777777" w:rsidR="0022056A" w:rsidRPr="002D730F" w:rsidRDefault="0022056A" w:rsidP="0022056A">
                  <w:pPr>
                    <w:shd w:val="clear" w:color="auto" w:fill="FFFFFF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02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78201C5F" w14:textId="77777777" w:rsidR="0022056A" w:rsidRPr="002D730F" w:rsidRDefault="0022056A" w:rsidP="0022056A">
                  <w:pPr>
                    <w:shd w:val="clear" w:color="auto" w:fill="FFFFFF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14:paraId="66F13C28" w14:textId="77777777" w:rsidR="0022056A" w:rsidRPr="002D730F" w:rsidRDefault="0022056A" w:rsidP="0022056A">
            <w:pPr>
              <w:pStyle w:val="a5"/>
              <w:autoSpaceDE w:val="0"/>
              <w:autoSpaceDN w:val="0"/>
              <w:spacing w:after="0" w:line="240" w:lineRule="auto"/>
              <w:ind w:left="454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979" w:type="dxa"/>
            <w:vAlign w:val="center"/>
          </w:tcPr>
          <w:tbl>
            <w:tblPr>
              <w:tblW w:w="2723" w:type="dxa"/>
              <w:tblCellSpacing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567"/>
              <w:gridCol w:w="495"/>
              <w:gridCol w:w="631"/>
              <w:gridCol w:w="576"/>
            </w:tblGrid>
            <w:tr w:rsidR="0022056A" w:rsidRPr="002D730F" w14:paraId="4F3345E5" w14:textId="77777777" w:rsidTr="000C043F">
              <w:trPr>
                <w:tblCellSpacing w:w="0" w:type="dxa"/>
              </w:trPr>
              <w:tc>
                <w:tcPr>
                  <w:tcW w:w="4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4F9DB7C7" w14:textId="77777777" w:rsidR="0022056A" w:rsidRPr="002D730F" w:rsidRDefault="0022056A" w:rsidP="0022056A">
                  <w:pPr>
                    <w:shd w:val="clear" w:color="auto" w:fill="FFFFFF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lastRenderedPageBreak/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70A037B0" w14:textId="77777777" w:rsidR="0022056A" w:rsidRPr="002D730F" w:rsidRDefault="0022056A" w:rsidP="0022056A">
                  <w:pPr>
                    <w:shd w:val="clear" w:color="auto" w:fill="FFFFFF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4D855871" w14:textId="77777777" w:rsidR="0022056A" w:rsidRPr="002D730F" w:rsidRDefault="0022056A" w:rsidP="0022056A">
                  <w:pPr>
                    <w:shd w:val="clear" w:color="auto" w:fill="FFFFFF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14:paraId="0F9ECA7C" w14:textId="77777777" w:rsidR="0022056A" w:rsidRPr="002D730F" w:rsidRDefault="0022056A" w:rsidP="0022056A">
                  <w:pPr>
                    <w:shd w:val="clear" w:color="auto" w:fill="FFFFFF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576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59CAABF2" w14:textId="77777777" w:rsidR="0022056A" w:rsidRPr="002D730F" w:rsidRDefault="0022056A" w:rsidP="0022056A">
                  <w:pPr>
                    <w:shd w:val="clear" w:color="auto" w:fill="FFFFFF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4</w:t>
                  </w:r>
                </w:p>
              </w:tc>
            </w:tr>
            <w:tr w:rsidR="0022056A" w:rsidRPr="002D730F" w14:paraId="7EEC1407" w14:textId="77777777" w:rsidTr="000C043F">
              <w:trPr>
                <w:tblCellSpacing w:w="0" w:type="dxa"/>
              </w:trPr>
              <w:tc>
                <w:tcPr>
                  <w:tcW w:w="4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D0D3A01" w14:textId="77777777" w:rsidR="0022056A" w:rsidRPr="002D730F" w:rsidRDefault="0022056A" w:rsidP="0022056A">
                  <w:pPr>
                    <w:shd w:val="clear" w:color="auto" w:fill="FFFFFF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lastRenderedPageBreak/>
                    <w:t>Б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F773411" w14:textId="77777777" w:rsidR="0022056A" w:rsidRPr="002D730F" w:rsidRDefault="0022056A" w:rsidP="0022056A">
                  <w:pPr>
                    <w:shd w:val="clear" w:color="auto" w:fill="FFFFFF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4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1B156C2F" w14:textId="77777777" w:rsidR="0022056A" w:rsidRPr="002D730F" w:rsidRDefault="0022056A" w:rsidP="0022056A">
                  <w:pPr>
                    <w:shd w:val="clear" w:color="auto" w:fill="FFFFFF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14:paraId="1FE4123B" w14:textId="77777777" w:rsidR="0022056A" w:rsidRPr="002D730F" w:rsidRDefault="0022056A" w:rsidP="0022056A">
                  <w:pPr>
                    <w:shd w:val="clear" w:color="auto" w:fill="FFFFFF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576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0B9C1C08" w14:textId="77777777" w:rsidR="0022056A" w:rsidRPr="002D730F" w:rsidRDefault="0022056A" w:rsidP="0022056A">
                  <w:pPr>
                    <w:shd w:val="clear" w:color="auto" w:fill="FFFFFF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14:paraId="41C9486E" w14:textId="77777777" w:rsidR="0022056A" w:rsidRPr="002D730F" w:rsidRDefault="0022056A" w:rsidP="0022056A">
            <w:pPr>
              <w:widowControl w:val="0"/>
              <w:tabs>
                <w:tab w:val="left" w:pos="328"/>
              </w:tabs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14:paraId="61EC6F69" w14:textId="77777777" w:rsidR="0022056A" w:rsidRPr="002D730F" w:rsidRDefault="0022056A" w:rsidP="0022056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lastRenderedPageBreak/>
              <w:t xml:space="preserve">Закрытого </w:t>
            </w:r>
            <w:r w:rsidRPr="002D730F">
              <w:rPr>
                <w:rFonts w:ascii="Arial" w:hAnsi="Arial" w:cs="Arial"/>
                <w:sz w:val="18"/>
                <w:szCs w:val="18"/>
              </w:rPr>
              <w:lastRenderedPageBreak/>
              <w:t>типа на установление соответствия</w:t>
            </w:r>
          </w:p>
          <w:p w14:paraId="467B0BFA" w14:textId="77777777" w:rsidR="0022056A" w:rsidRPr="002D730F" w:rsidRDefault="0022056A" w:rsidP="0022056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28" w:type="dxa"/>
            <w:vAlign w:val="center"/>
          </w:tcPr>
          <w:p w14:paraId="798740D2" w14:textId="77777777" w:rsidR="0022056A" w:rsidRPr="002D730F" w:rsidRDefault="0022056A" w:rsidP="0022056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Arial" w:hAnsi="Arial" w:cs="Arial"/>
                <w:sz w:val="18"/>
                <w:szCs w:val="18"/>
                <w:lang w:eastAsia="ru-RU"/>
              </w:rPr>
              <w:lastRenderedPageBreak/>
              <w:t>3</w:t>
            </w:r>
          </w:p>
        </w:tc>
        <w:tc>
          <w:tcPr>
            <w:tcW w:w="1170" w:type="dxa"/>
            <w:vAlign w:val="center"/>
          </w:tcPr>
          <w:p w14:paraId="54CEB1AC" w14:textId="77777777" w:rsidR="0022056A" w:rsidRPr="002D730F" w:rsidRDefault="0022056A" w:rsidP="0022056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Arial" w:hAnsi="Arial" w:cs="Arial"/>
                <w:sz w:val="18"/>
                <w:szCs w:val="18"/>
                <w:lang w:eastAsia="ru-RU"/>
              </w:rPr>
              <w:t>3</w:t>
            </w:r>
          </w:p>
        </w:tc>
      </w:tr>
      <w:tr w:rsidR="00BA07BB" w:rsidRPr="002D730F" w14:paraId="6721A732" w14:textId="77777777" w:rsidTr="000C2C82">
        <w:tc>
          <w:tcPr>
            <w:tcW w:w="10129" w:type="dxa"/>
            <w:gridSpan w:val="6"/>
            <w:vAlign w:val="center"/>
          </w:tcPr>
          <w:p w14:paraId="6D33611E" w14:textId="501928E7" w:rsidR="00BA07BB" w:rsidRPr="00BA07BB" w:rsidRDefault="00BA07BB" w:rsidP="00BA07BB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b/>
                <w:sz w:val="18"/>
                <w:szCs w:val="18"/>
                <w:lang w:eastAsia="ru-RU"/>
              </w:rPr>
            </w:pPr>
            <w:r w:rsidRPr="00BA07BB">
              <w:rPr>
                <w:rFonts w:ascii="Arial" w:eastAsia="Arial" w:hAnsi="Arial" w:cs="Arial"/>
                <w:b/>
                <w:sz w:val="18"/>
                <w:szCs w:val="18"/>
                <w:lang w:eastAsia="ru-RU"/>
              </w:rPr>
              <w:t>ОК 03.</w:t>
            </w:r>
            <w:r w:rsidRPr="00BA07BB">
              <w:rPr>
                <w:rFonts w:ascii="Arial" w:eastAsia="Arial" w:hAnsi="Arial" w:cs="Arial"/>
                <w:b/>
                <w:sz w:val="18"/>
                <w:szCs w:val="18"/>
                <w:lang w:eastAsia="ru-RU"/>
              </w:rPr>
              <w:tab/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22056A" w:rsidRPr="002D730F" w14:paraId="063ED63A" w14:textId="77777777" w:rsidTr="0022056A">
        <w:tc>
          <w:tcPr>
            <w:tcW w:w="701" w:type="dxa"/>
            <w:vAlign w:val="center"/>
          </w:tcPr>
          <w:p w14:paraId="4A12C39C" w14:textId="77777777" w:rsidR="0022056A" w:rsidRPr="002D730F" w:rsidRDefault="0022056A" w:rsidP="0022056A">
            <w:pPr>
              <w:widowControl w:val="0"/>
              <w:numPr>
                <w:ilvl w:val="0"/>
                <w:numId w:val="5"/>
              </w:numPr>
              <w:tabs>
                <w:tab w:val="left" w:pos="350"/>
              </w:tabs>
              <w:autoSpaceDE w:val="0"/>
              <w:autoSpaceDN w:val="0"/>
              <w:spacing w:after="0" w:line="240" w:lineRule="auto"/>
              <w:ind w:hanging="694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976" w:type="dxa"/>
          </w:tcPr>
          <w:p w14:paraId="4CE71110" w14:textId="77777777" w:rsidR="0022056A" w:rsidRPr="002D730F" w:rsidRDefault="0022056A" w:rsidP="0022056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2D730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Прочитайте текст вопроса и укажите правильный ответ.</w:t>
            </w:r>
          </w:p>
          <w:p w14:paraId="57866109" w14:textId="77777777" w:rsidR="0022056A" w:rsidRPr="002D730F" w:rsidRDefault="0022056A" w:rsidP="0022056A">
            <w:pPr>
              <w:adjustRightInd w:val="0"/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2D730F">
              <w:rPr>
                <w:rFonts w:ascii="Arial" w:hAnsi="Arial" w:cs="Arial"/>
                <w:iCs/>
                <w:sz w:val="18"/>
                <w:szCs w:val="18"/>
              </w:rPr>
              <w:t>Укажите размер ставки, по которой взимается налог на прибыль организации в РФ:</w:t>
            </w:r>
          </w:p>
          <w:p w14:paraId="59458862" w14:textId="77777777" w:rsidR="0022056A" w:rsidRPr="002D730F" w:rsidRDefault="0022056A" w:rsidP="0022056A">
            <w:pPr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а) 0%;</w:t>
            </w:r>
          </w:p>
          <w:p w14:paraId="5B8E09F1" w14:textId="77777777" w:rsidR="0022056A" w:rsidRPr="002D730F" w:rsidRDefault="0022056A" w:rsidP="0022056A">
            <w:pPr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б) 10%;</w:t>
            </w:r>
          </w:p>
          <w:p w14:paraId="7320436E" w14:textId="77777777" w:rsidR="0022056A" w:rsidRPr="002D730F" w:rsidRDefault="0022056A" w:rsidP="0022056A">
            <w:pPr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в) 18%;</w:t>
            </w:r>
          </w:p>
          <w:p w14:paraId="37C7CDD8" w14:textId="77777777" w:rsidR="0022056A" w:rsidRPr="002D730F" w:rsidRDefault="0022056A" w:rsidP="0022056A">
            <w:pPr>
              <w:adjustRightInd w:val="0"/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г) 25%.</w:t>
            </w:r>
          </w:p>
        </w:tc>
        <w:tc>
          <w:tcPr>
            <w:tcW w:w="1979" w:type="dxa"/>
          </w:tcPr>
          <w:p w14:paraId="0730AD1E" w14:textId="77777777" w:rsidR="0022056A" w:rsidRPr="002D730F" w:rsidRDefault="0022056A" w:rsidP="0022056A">
            <w:pPr>
              <w:widowControl w:val="0"/>
              <w:tabs>
                <w:tab w:val="left" w:pos="328"/>
              </w:tabs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  <w:p w14:paraId="716DFC9C" w14:textId="77777777" w:rsidR="0022056A" w:rsidRPr="002D730F" w:rsidRDefault="0022056A" w:rsidP="0022056A">
            <w:pPr>
              <w:widowControl w:val="0"/>
              <w:tabs>
                <w:tab w:val="left" w:pos="328"/>
              </w:tabs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  <w:p w14:paraId="2380ED07" w14:textId="77777777" w:rsidR="0022056A" w:rsidRPr="002D730F" w:rsidRDefault="0022056A" w:rsidP="0022056A">
            <w:pPr>
              <w:widowControl w:val="0"/>
              <w:tabs>
                <w:tab w:val="left" w:pos="328"/>
              </w:tabs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  <w:p w14:paraId="2411DEDD" w14:textId="77777777" w:rsidR="0022056A" w:rsidRPr="002D730F" w:rsidRDefault="0022056A" w:rsidP="0022056A">
            <w:pPr>
              <w:widowControl w:val="0"/>
              <w:tabs>
                <w:tab w:val="left" w:pos="328"/>
              </w:tabs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  <w:p w14:paraId="5C9F9C66" w14:textId="77777777" w:rsidR="0022056A" w:rsidRPr="002D730F" w:rsidRDefault="0022056A" w:rsidP="0022056A">
            <w:pPr>
              <w:widowControl w:val="0"/>
              <w:tabs>
                <w:tab w:val="left" w:pos="328"/>
              </w:tabs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  <w:p w14:paraId="723FE645" w14:textId="77777777" w:rsidR="0022056A" w:rsidRPr="002D730F" w:rsidRDefault="0022056A" w:rsidP="0022056A">
            <w:pPr>
              <w:widowControl w:val="0"/>
              <w:tabs>
                <w:tab w:val="left" w:pos="328"/>
              </w:tabs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Calibri" w:hAnsi="Arial" w:cs="Arial"/>
                <w:sz w:val="18"/>
                <w:szCs w:val="18"/>
                <w:lang w:eastAsia="ru-RU"/>
              </w:rPr>
              <w:t>г)</w:t>
            </w:r>
          </w:p>
        </w:tc>
        <w:tc>
          <w:tcPr>
            <w:tcW w:w="1275" w:type="dxa"/>
            <w:vAlign w:val="center"/>
          </w:tcPr>
          <w:p w14:paraId="1871D084" w14:textId="77777777" w:rsidR="0022056A" w:rsidRPr="002D730F" w:rsidRDefault="0022056A" w:rsidP="0022056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Закрытый на выбор одного ответа</w:t>
            </w:r>
          </w:p>
        </w:tc>
        <w:tc>
          <w:tcPr>
            <w:tcW w:w="1028" w:type="dxa"/>
            <w:vAlign w:val="center"/>
          </w:tcPr>
          <w:p w14:paraId="61591DB6" w14:textId="77777777" w:rsidR="0022056A" w:rsidRPr="002D730F" w:rsidRDefault="0022056A" w:rsidP="0022056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Arial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70" w:type="dxa"/>
            <w:vAlign w:val="center"/>
          </w:tcPr>
          <w:p w14:paraId="32D5AD14" w14:textId="77777777" w:rsidR="0022056A" w:rsidRPr="002D730F" w:rsidRDefault="0022056A" w:rsidP="0022056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Arial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22056A" w:rsidRPr="002D730F" w14:paraId="654B5635" w14:textId="77777777" w:rsidTr="0022056A">
        <w:tc>
          <w:tcPr>
            <w:tcW w:w="701" w:type="dxa"/>
            <w:vAlign w:val="center"/>
          </w:tcPr>
          <w:p w14:paraId="33AD2B8A" w14:textId="77777777" w:rsidR="0022056A" w:rsidRPr="002D730F" w:rsidRDefault="0022056A" w:rsidP="0022056A">
            <w:pPr>
              <w:widowControl w:val="0"/>
              <w:numPr>
                <w:ilvl w:val="0"/>
                <w:numId w:val="5"/>
              </w:numPr>
              <w:tabs>
                <w:tab w:val="left" w:pos="350"/>
              </w:tabs>
              <w:autoSpaceDE w:val="0"/>
              <w:autoSpaceDN w:val="0"/>
              <w:spacing w:after="0" w:line="240" w:lineRule="auto"/>
              <w:ind w:hanging="694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976" w:type="dxa"/>
            <w:vAlign w:val="center"/>
          </w:tcPr>
          <w:p w14:paraId="156C1704" w14:textId="77777777" w:rsidR="0022056A" w:rsidRPr="002D730F" w:rsidRDefault="0022056A" w:rsidP="0022056A">
            <w:pPr>
              <w:tabs>
                <w:tab w:val="left" w:pos="320"/>
              </w:tabs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2D730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Прочитайте текст и дополните фразу.</w:t>
            </w:r>
          </w:p>
          <w:p w14:paraId="6EBBABAC" w14:textId="77777777" w:rsidR="0022056A" w:rsidRPr="002D730F" w:rsidRDefault="0022056A" w:rsidP="0022056A">
            <w:pPr>
              <w:adjustRightInd w:val="0"/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hAnsi="Arial" w:cs="Arial"/>
                <w:iCs/>
                <w:sz w:val="18"/>
                <w:szCs w:val="18"/>
              </w:rPr>
              <w:t xml:space="preserve">Общая стоимость товаров, полученная после их реализации, называется </w:t>
            </w:r>
            <w:r w:rsidRPr="002D730F">
              <w:rPr>
                <w:rFonts w:ascii="Arial" w:hAnsi="Arial" w:cs="Arial"/>
                <w:sz w:val="18"/>
                <w:szCs w:val="18"/>
              </w:rPr>
              <w:t>_________.</w:t>
            </w:r>
          </w:p>
        </w:tc>
        <w:tc>
          <w:tcPr>
            <w:tcW w:w="1979" w:type="dxa"/>
            <w:vAlign w:val="center"/>
          </w:tcPr>
          <w:p w14:paraId="30B5E0AB" w14:textId="77777777" w:rsidR="0022056A" w:rsidRPr="002D730F" w:rsidRDefault="0022056A" w:rsidP="0022056A">
            <w:pPr>
              <w:tabs>
                <w:tab w:val="left" w:pos="305"/>
              </w:tabs>
              <w:spacing w:after="0" w:line="240" w:lineRule="auto"/>
              <w:jc w:val="center"/>
              <w:rPr>
                <w:rFonts w:ascii="Arial" w:eastAsia="Calibri" w:hAnsi="Arial" w:cs="Arial"/>
                <w:color w:val="333333"/>
                <w:sz w:val="18"/>
                <w:szCs w:val="18"/>
                <w:lang w:eastAsia="ru-RU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выручкой</w:t>
            </w:r>
          </w:p>
        </w:tc>
        <w:tc>
          <w:tcPr>
            <w:tcW w:w="1275" w:type="dxa"/>
            <w:vAlign w:val="center"/>
          </w:tcPr>
          <w:p w14:paraId="4C78CB46" w14:textId="77777777" w:rsidR="0022056A" w:rsidRPr="002D730F" w:rsidRDefault="0022056A" w:rsidP="0022056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Открытый на дополнение</w:t>
            </w:r>
          </w:p>
        </w:tc>
        <w:tc>
          <w:tcPr>
            <w:tcW w:w="1028" w:type="dxa"/>
            <w:vAlign w:val="center"/>
          </w:tcPr>
          <w:p w14:paraId="511B1D63" w14:textId="77777777" w:rsidR="0022056A" w:rsidRPr="002D730F" w:rsidRDefault="0022056A" w:rsidP="0022056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Arial" w:hAnsi="Arial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70" w:type="dxa"/>
            <w:vAlign w:val="center"/>
          </w:tcPr>
          <w:p w14:paraId="18433A74" w14:textId="77777777" w:rsidR="0022056A" w:rsidRPr="002D730F" w:rsidRDefault="0022056A" w:rsidP="0022056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Arial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BA07BB" w:rsidRPr="002D730F" w14:paraId="1B24BD90" w14:textId="77777777" w:rsidTr="0021020F">
        <w:tc>
          <w:tcPr>
            <w:tcW w:w="10129" w:type="dxa"/>
            <w:gridSpan w:val="6"/>
            <w:vAlign w:val="center"/>
          </w:tcPr>
          <w:p w14:paraId="21FDA80D" w14:textId="5E34148A" w:rsidR="00BA07BB" w:rsidRPr="00BA07BB" w:rsidRDefault="00BA07BB" w:rsidP="00BA07BB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b/>
                <w:bCs/>
                <w:sz w:val="18"/>
                <w:szCs w:val="18"/>
                <w:lang w:eastAsia="ru-RU"/>
              </w:rPr>
            </w:pPr>
            <w:r w:rsidRPr="00BA07BB">
              <w:rPr>
                <w:rFonts w:ascii="Arial" w:eastAsia="Arial" w:hAnsi="Arial" w:cs="Arial"/>
                <w:b/>
                <w:bCs/>
                <w:sz w:val="18"/>
                <w:szCs w:val="18"/>
                <w:lang w:eastAsia="ru-RU"/>
              </w:rPr>
              <w:t>ОК 04. Эффективно взаимодействовать и работать в коллективе и команде</w:t>
            </w:r>
          </w:p>
        </w:tc>
      </w:tr>
      <w:tr w:rsidR="0022056A" w:rsidRPr="002D730F" w14:paraId="7251D3DE" w14:textId="77777777" w:rsidTr="0022056A">
        <w:tc>
          <w:tcPr>
            <w:tcW w:w="701" w:type="dxa"/>
            <w:vAlign w:val="center"/>
          </w:tcPr>
          <w:p w14:paraId="16372C16" w14:textId="77777777" w:rsidR="0022056A" w:rsidRPr="002D730F" w:rsidRDefault="0022056A" w:rsidP="0022056A">
            <w:pPr>
              <w:widowControl w:val="0"/>
              <w:numPr>
                <w:ilvl w:val="0"/>
                <w:numId w:val="5"/>
              </w:numPr>
              <w:tabs>
                <w:tab w:val="left" w:pos="350"/>
              </w:tabs>
              <w:autoSpaceDE w:val="0"/>
              <w:autoSpaceDN w:val="0"/>
              <w:spacing w:after="0" w:line="240" w:lineRule="auto"/>
              <w:ind w:hanging="694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976" w:type="dxa"/>
            <w:vAlign w:val="center"/>
          </w:tcPr>
          <w:p w14:paraId="5DA312FE" w14:textId="77777777" w:rsidR="0022056A" w:rsidRPr="002D730F" w:rsidRDefault="0022056A" w:rsidP="0022056A">
            <w:pPr>
              <w:pStyle w:val="a5"/>
              <w:shd w:val="clear" w:color="auto" w:fill="FFFFFF"/>
              <w:autoSpaceDE w:val="0"/>
              <w:autoSpaceDN w:val="0"/>
              <w:spacing w:after="0" w:line="240" w:lineRule="auto"/>
              <w:ind w:left="-108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2D730F">
              <w:rPr>
                <w:rFonts w:ascii="Arial" w:hAnsi="Arial" w:cs="Arial"/>
                <w:iCs/>
                <w:sz w:val="18"/>
                <w:szCs w:val="18"/>
              </w:rPr>
              <w:t>Установите правильное соответствие между терминами и их определениями.</w:t>
            </w:r>
          </w:p>
          <w:p w14:paraId="541C93A8" w14:textId="77777777" w:rsidR="0022056A" w:rsidRPr="002D730F" w:rsidRDefault="0022056A" w:rsidP="0022056A">
            <w:pPr>
              <w:pStyle w:val="a5"/>
              <w:shd w:val="clear" w:color="auto" w:fill="FFFFFF"/>
              <w:autoSpaceDE w:val="0"/>
              <w:autoSpaceDN w:val="0"/>
              <w:spacing w:after="0" w:line="240" w:lineRule="auto"/>
              <w:ind w:left="-108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</w:p>
          <w:tbl>
            <w:tblPr>
              <w:tblpPr w:leftFromText="180" w:rightFromText="180" w:horzAnchor="margin" w:tblpY="540"/>
              <w:tblOverlap w:val="never"/>
              <w:tblW w:w="39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271"/>
              <w:gridCol w:w="2693"/>
            </w:tblGrid>
            <w:tr w:rsidR="0022056A" w:rsidRPr="002D730F" w14:paraId="31D90D88" w14:textId="77777777" w:rsidTr="000C043F">
              <w:tc>
                <w:tcPr>
                  <w:tcW w:w="1271" w:type="dxa"/>
                  <w:shd w:val="clear" w:color="auto" w:fill="auto"/>
                </w:tcPr>
                <w:p w14:paraId="675977C2" w14:textId="77777777" w:rsidR="0022056A" w:rsidRPr="002D730F" w:rsidRDefault="0022056A" w:rsidP="0022056A">
                  <w:pPr>
                    <w:spacing w:after="0" w:line="240" w:lineRule="auto"/>
                    <w:ind w:left="-108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Показатели</w:t>
                  </w:r>
                </w:p>
              </w:tc>
              <w:tc>
                <w:tcPr>
                  <w:tcW w:w="2693" w:type="dxa"/>
                  <w:shd w:val="clear" w:color="auto" w:fill="auto"/>
                </w:tcPr>
                <w:p w14:paraId="6E54449C" w14:textId="77777777" w:rsidR="0022056A" w:rsidRPr="002D730F" w:rsidRDefault="0022056A" w:rsidP="0022056A">
                  <w:pPr>
                    <w:spacing w:after="0" w:line="240" w:lineRule="auto"/>
                    <w:ind w:left="-108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Определения</w:t>
                  </w:r>
                </w:p>
              </w:tc>
            </w:tr>
            <w:tr w:rsidR="0022056A" w:rsidRPr="002D730F" w14:paraId="476959FF" w14:textId="77777777" w:rsidTr="000C043F">
              <w:tc>
                <w:tcPr>
                  <w:tcW w:w="1271" w:type="dxa"/>
                  <w:shd w:val="clear" w:color="auto" w:fill="auto"/>
                </w:tcPr>
                <w:p w14:paraId="6EE8F3CB" w14:textId="77777777" w:rsidR="0022056A" w:rsidRPr="002D730F" w:rsidRDefault="0022056A" w:rsidP="0022056A">
                  <w:pPr>
                    <w:pStyle w:val="a5"/>
                    <w:spacing w:after="0" w:line="240" w:lineRule="auto"/>
                    <w:ind w:left="-108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1. Объект налогообложения по НДФЛ</w:t>
                  </w:r>
                </w:p>
              </w:tc>
              <w:tc>
                <w:tcPr>
                  <w:tcW w:w="2693" w:type="dxa"/>
                  <w:shd w:val="clear" w:color="auto" w:fill="auto"/>
                </w:tcPr>
                <w:p w14:paraId="79DDA755" w14:textId="77777777" w:rsidR="0022056A" w:rsidRPr="002D730F" w:rsidRDefault="0022056A" w:rsidP="0022056A">
                  <w:pPr>
                    <w:adjustRightInd w:val="0"/>
                    <w:spacing w:after="0" w:line="240" w:lineRule="auto"/>
                    <w:ind w:left="-108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  <w:shd w:val="clear" w:color="auto" w:fill="FFFFFF"/>
                    </w:rPr>
                    <w:t xml:space="preserve">А. </w:t>
                  </w: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Участки земли на территории муниципальных образований</w:t>
                  </w:r>
                </w:p>
              </w:tc>
            </w:tr>
            <w:tr w:rsidR="0022056A" w:rsidRPr="002D730F" w14:paraId="5C172FC8" w14:textId="77777777" w:rsidTr="000C043F">
              <w:tc>
                <w:tcPr>
                  <w:tcW w:w="1271" w:type="dxa"/>
                  <w:shd w:val="clear" w:color="auto" w:fill="auto"/>
                </w:tcPr>
                <w:p w14:paraId="2FAE57B1" w14:textId="77777777" w:rsidR="0022056A" w:rsidRPr="002D730F" w:rsidRDefault="0022056A" w:rsidP="0022056A">
                  <w:pPr>
                    <w:spacing w:after="0" w:line="240" w:lineRule="auto"/>
                    <w:ind w:left="-108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2. Объект налогообложения по транспортному налогу</w:t>
                  </w:r>
                </w:p>
              </w:tc>
              <w:tc>
                <w:tcPr>
                  <w:tcW w:w="2693" w:type="dxa"/>
                  <w:shd w:val="clear" w:color="auto" w:fill="auto"/>
                </w:tcPr>
                <w:p w14:paraId="4E66E2CA" w14:textId="77777777" w:rsidR="0022056A" w:rsidRPr="002D730F" w:rsidRDefault="0022056A" w:rsidP="0022056A">
                  <w:pPr>
                    <w:adjustRightInd w:val="0"/>
                    <w:spacing w:after="0" w:line="240" w:lineRule="auto"/>
                    <w:ind w:left="-108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 xml:space="preserve">Б. Личные доходы, которые получает человек в виде денежных средств, в натуральной форме, в виде материальной выгоды </w:t>
                  </w:r>
                </w:p>
              </w:tc>
            </w:tr>
            <w:tr w:rsidR="0022056A" w:rsidRPr="002D730F" w14:paraId="7DC1682A" w14:textId="77777777" w:rsidTr="000C043F">
              <w:tc>
                <w:tcPr>
                  <w:tcW w:w="1271" w:type="dxa"/>
                  <w:shd w:val="clear" w:color="auto" w:fill="auto"/>
                </w:tcPr>
                <w:p w14:paraId="0090E1AE" w14:textId="77777777" w:rsidR="0022056A" w:rsidRPr="002D730F" w:rsidRDefault="0022056A" w:rsidP="0022056A">
                  <w:pPr>
                    <w:spacing w:after="0" w:line="240" w:lineRule="auto"/>
                    <w:ind w:left="-108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3. Объект налогообложения по земельному налогу</w:t>
                  </w:r>
                </w:p>
              </w:tc>
              <w:tc>
                <w:tcPr>
                  <w:tcW w:w="2693" w:type="dxa"/>
                  <w:shd w:val="clear" w:color="auto" w:fill="auto"/>
                </w:tcPr>
                <w:p w14:paraId="512E7167" w14:textId="77777777" w:rsidR="0022056A" w:rsidRPr="002D730F" w:rsidRDefault="0022056A" w:rsidP="0022056A">
                  <w:pPr>
                    <w:adjustRightInd w:val="0"/>
                    <w:spacing w:after="0" w:line="240" w:lineRule="auto"/>
                    <w:ind w:left="-108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В. Автомобили, мотоциклы, мотороллеры, катера, яхты, моторные лодки и другие средства водного и воздушного транспорта</w:t>
                  </w:r>
                </w:p>
              </w:tc>
            </w:tr>
          </w:tbl>
          <w:p w14:paraId="7FC60033" w14:textId="77777777" w:rsidR="0022056A" w:rsidRPr="002D730F" w:rsidRDefault="0022056A" w:rsidP="0022056A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Запишите выбранные буквы под соответствующими цифрами:</w:t>
            </w:r>
          </w:p>
          <w:tbl>
            <w:tblPr>
              <w:tblW w:w="0" w:type="auto"/>
              <w:tblCellSpacing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2"/>
              <w:gridCol w:w="1418"/>
              <w:gridCol w:w="1134"/>
            </w:tblGrid>
            <w:tr w:rsidR="0022056A" w:rsidRPr="002D730F" w14:paraId="2A058081" w14:textId="77777777" w:rsidTr="0081053B">
              <w:trPr>
                <w:tblCellSpacing w:w="0" w:type="dxa"/>
              </w:trPr>
              <w:tc>
                <w:tcPr>
                  <w:tcW w:w="10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A02A8EC" w14:textId="77777777" w:rsidR="0022056A" w:rsidRPr="002D730F" w:rsidRDefault="0022056A" w:rsidP="0022056A">
                  <w:pPr>
                    <w:shd w:val="clear" w:color="auto" w:fill="FFFFFF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3176471" w14:textId="77777777" w:rsidR="0022056A" w:rsidRPr="002D730F" w:rsidRDefault="0022056A" w:rsidP="0022056A">
                  <w:pPr>
                    <w:shd w:val="clear" w:color="auto" w:fill="FFFFFF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374FC72" w14:textId="77777777" w:rsidR="0022056A" w:rsidRPr="002D730F" w:rsidRDefault="0022056A" w:rsidP="0022056A">
                  <w:pPr>
                    <w:shd w:val="clear" w:color="auto" w:fill="FFFFFF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3</w:t>
                  </w:r>
                </w:p>
              </w:tc>
            </w:tr>
            <w:tr w:rsidR="0022056A" w:rsidRPr="002D730F" w14:paraId="088427D9" w14:textId="77777777" w:rsidTr="0081053B">
              <w:trPr>
                <w:tblCellSpacing w:w="0" w:type="dxa"/>
              </w:trPr>
              <w:tc>
                <w:tcPr>
                  <w:tcW w:w="10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01F8C3D" w14:textId="77777777" w:rsidR="0022056A" w:rsidRPr="002D730F" w:rsidRDefault="0022056A" w:rsidP="0022056A">
                  <w:pPr>
                    <w:shd w:val="clear" w:color="auto" w:fill="FFFFFF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553BC8D" w14:textId="77777777" w:rsidR="0022056A" w:rsidRPr="002D730F" w:rsidRDefault="0022056A" w:rsidP="0022056A">
                  <w:pPr>
                    <w:shd w:val="clear" w:color="auto" w:fill="FFFFFF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875567F" w14:textId="77777777" w:rsidR="0022056A" w:rsidRPr="002D730F" w:rsidRDefault="0022056A" w:rsidP="0022056A">
                  <w:pPr>
                    <w:shd w:val="clear" w:color="auto" w:fill="FFFFFF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14:paraId="50F95DEA" w14:textId="77777777" w:rsidR="0022056A" w:rsidRPr="002D730F" w:rsidRDefault="0022056A" w:rsidP="0022056A">
            <w:pPr>
              <w:pStyle w:val="a5"/>
              <w:shd w:val="clear" w:color="auto" w:fill="FFFFFF"/>
              <w:autoSpaceDE w:val="0"/>
              <w:autoSpaceDN w:val="0"/>
              <w:spacing w:after="0" w:line="240" w:lineRule="auto"/>
              <w:ind w:left="454"/>
              <w:jc w:val="both"/>
              <w:rPr>
                <w:rFonts w:ascii="Arial" w:eastAsia="Arial" w:hAnsi="Arial" w:cs="Arial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1979" w:type="dxa"/>
            <w:vAlign w:val="center"/>
          </w:tcPr>
          <w:tbl>
            <w:tblPr>
              <w:tblW w:w="1723" w:type="dxa"/>
              <w:tblCellSpacing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90"/>
              <w:gridCol w:w="567"/>
              <w:gridCol w:w="566"/>
            </w:tblGrid>
            <w:tr w:rsidR="0022056A" w:rsidRPr="002D730F" w14:paraId="2F0698A1" w14:textId="77777777" w:rsidTr="00F77AF9">
              <w:trPr>
                <w:tblCellSpacing w:w="0" w:type="dxa"/>
              </w:trPr>
              <w:tc>
                <w:tcPr>
                  <w:tcW w:w="5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994A8B0" w14:textId="77777777" w:rsidR="0022056A" w:rsidRPr="002D730F" w:rsidRDefault="0022056A" w:rsidP="0022056A">
                  <w:pPr>
                    <w:shd w:val="clear" w:color="auto" w:fill="FFFFFF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71810C6" w14:textId="77777777" w:rsidR="0022056A" w:rsidRPr="002D730F" w:rsidRDefault="0022056A" w:rsidP="0022056A">
                  <w:pPr>
                    <w:shd w:val="clear" w:color="auto" w:fill="FFFFFF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148558B" w14:textId="77777777" w:rsidR="0022056A" w:rsidRPr="002D730F" w:rsidRDefault="0022056A" w:rsidP="0022056A">
                  <w:pPr>
                    <w:shd w:val="clear" w:color="auto" w:fill="FFFFFF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3</w:t>
                  </w:r>
                </w:p>
              </w:tc>
            </w:tr>
            <w:tr w:rsidR="0022056A" w:rsidRPr="002D730F" w14:paraId="04033FAB" w14:textId="77777777" w:rsidTr="00F77AF9">
              <w:trPr>
                <w:tblCellSpacing w:w="0" w:type="dxa"/>
              </w:trPr>
              <w:tc>
                <w:tcPr>
                  <w:tcW w:w="5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B1A17E1" w14:textId="77777777" w:rsidR="0022056A" w:rsidRPr="002D730F" w:rsidRDefault="0022056A" w:rsidP="0022056A">
                  <w:pPr>
                    <w:shd w:val="clear" w:color="auto" w:fill="FFFFFF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312DFD7" w14:textId="77777777" w:rsidR="0022056A" w:rsidRPr="002D730F" w:rsidRDefault="0022056A" w:rsidP="0022056A">
                  <w:pPr>
                    <w:shd w:val="clear" w:color="auto" w:fill="FFFFFF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5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622116D" w14:textId="77777777" w:rsidR="0022056A" w:rsidRPr="002D730F" w:rsidRDefault="0022056A" w:rsidP="0022056A">
                  <w:pPr>
                    <w:shd w:val="clear" w:color="auto" w:fill="FFFFFF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А</w:t>
                  </w:r>
                </w:p>
              </w:tc>
            </w:tr>
          </w:tbl>
          <w:p w14:paraId="0BAE3806" w14:textId="77777777" w:rsidR="0022056A" w:rsidRPr="002D730F" w:rsidRDefault="0022056A" w:rsidP="0022056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14:paraId="35A7FACC" w14:textId="77777777" w:rsidR="0022056A" w:rsidRPr="002D730F" w:rsidRDefault="0022056A" w:rsidP="0022056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Закрытый на сопоставление</w:t>
            </w:r>
          </w:p>
        </w:tc>
        <w:tc>
          <w:tcPr>
            <w:tcW w:w="1028" w:type="dxa"/>
            <w:vAlign w:val="center"/>
          </w:tcPr>
          <w:p w14:paraId="084D3BEE" w14:textId="77777777" w:rsidR="0022056A" w:rsidRPr="002D730F" w:rsidRDefault="0022056A" w:rsidP="0022056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Arial" w:hAnsi="Arial" w:cs="Arial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70" w:type="dxa"/>
            <w:vAlign w:val="center"/>
          </w:tcPr>
          <w:p w14:paraId="1600C872" w14:textId="77777777" w:rsidR="0022056A" w:rsidRPr="002D730F" w:rsidRDefault="0022056A" w:rsidP="0022056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Arial" w:hAnsi="Arial" w:cs="Arial"/>
                <w:sz w:val="18"/>
                <w:szCs w:val="18"/>
                <w:lang w:eastAsia="ru-RU"/>
              </w:rPr>
              <w:t>3</w:t>
            </w:r>
          </w:p>
        </w:tc>
      </w:tr>
      <w:tr w:rsidR="0022056A" w:rsidRPr="002D730F" w14:paraId="4A83AEE4" w14:textId="77777777" w:rsidTr="0022056A">
        <w:tc>
          <w:tcPr>
            <w:tcW w:w="701" w:type="dxa"/>
            <w:vAlign w:val="center"/>
          </w:tcPr>
          <w:p w14:paraId="4839F01F" w14:textId="77777777" w:rsidR="0022056A" w:rsidRPr="002D730F" w:rsidRDefault="0022056A" w:rsidP="0022056A">
            <w:pPr>
              <w:widowControl w:val="0"/>
              <w:numPr>
                <w:ilvl w:val="0"/>
                <w:numId w:val="5"/>
              </w:numPr>
              <w:tabs>
                <w:tab w:val="left" w:pos="350"/>
              </w:tabs>
              <w:autoSpaceDE w:val="0"/>
              <w:autoSpaceDN w:val="0"/>
              <w:spacing w:after="0" w:line="240" w:lineRule="auto"/>
              <w:ind w:hanging="694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976" w:type="dxa"/>
            <w:vAlign w:val="center"/>
          </w:tcPr>
          <w:p w14:paraId="71BDB47E" w14:textId="77777777" w:rsidR="0022056A" w:rsidRPr="002D730F" w:rsidRDefault="0022056A" w:rsidP="0022056A">
            <w:pPr>
              <w:adjustRightInd w:val="0"/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2D730F">
              <w:rPr>
                <w:rFonts w:ascii="Arial" w:hAnsi="Arial" w:cs="Arial"/>
                <w:iCs/>
                <w:sz w:val="18"/>
                <w:szCs w:val="18"/>
              </w:rPr>
              <w:t xml:space="preserve">Установите правильное соответствие. </w:t>
            </w:r>
          </w:p>
          <w:tbl>
            <w:tblPr>
              <w:tblpPr w:leftFromText="180" w:rightFromText="180" w:horzAnchor="margin" w:tblpY="540"/>
              <w:tblOverlap w:val="never"/>
              <w:tblW w:w="368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80"/>
              <w:gridCol w:w="1701"/>
            </w:tblGrid>
            <w:tr w:rsidR="0022056A" w:rsidRPr="002D730F" w14:paraId="37984573" w14:textId="77777777" w:rsidTr="00F77AF9">
              <w:tc>
                <w:tcPr>
                  <w:tcW w:w="1980" w:type="dxa"/>
                  <w:shd w:val="clear" w:color="auto" w:fill="auto"/>
                </w:tcPr>
                <w:p w14:paraId="15C240CF" w14:textId="77777777" w:rsidR="0022056A" w:rsidRPr="002D730F" w:rsidRDefault="0022056A" w:rsidP="0022056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Формы собственности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583D0290" w14:textId="77777777" w:rsidR="0022056A" w:rsidRPr="002D730F" w:rsidRDefault="0022056A" w:rsidP="0022056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Объект</w:t>
                  </w:r>
                </w:p>
              </w:tc>
            </w:tr>
            <w:tr w:rsidR="0022056A" w:rsidRPr="002D730F" w14:paraId="4137FBA5" w14:textId="77777777" w:rsidTr="00F77AF9">
              <w:tc>
                <w:tcPr>
                  <w:tcW w:w="1980" w:type="dxa"/>
                  <w:shd w:val="clear" w:color="auto" w:fill="auto"/>
                </w:tcPr>
                <w:p w14:paraId="67AD1F45" w14:textId="77777777" w:rsidR="0022056A" w:rsidRPr="002D730F" w:rsidRDefault="0022056A" w:rsidP="0022056A">
                  <w:pPr>
                    <w:pStyle w:val="a5"/>
                    <w:spacing w:after="0" w:line="240" w:lineRule="auto"/>
                    <w:ind w:left="29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1.Государственная форма собственности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779599BE" w14:textId="77777777" w:rsidR="0022056A" w:rsidRPr="002D730F" w:rsidRDefault="0022056A" w:rsidP="0022056A">
                  <w:pPr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  <w:shd w:val="clear" w:color="auto" w:fill="FFFFFF"/>
                    </w:rPr>
                    <w:t xml:space="preserve">А Квартира в </w:t>
                  </w:r>
                  <w:proofErr w:type="gramStart"/>
                  <w:r w:rsidRPr="002D730F">
                    <w:rPr>
                      <w:rFonts w:ascii="Arial" w:hAnsi="Arial" w:cs="Arial"/>
                      <w:sz w:val="18"/>
                      <w:szCs w:val="18"/>
                      <w:shd w:val="clear" w:color="auto" w:fill="FFFFFF"/>
                    </w:rPr>
                    <w:t>жилом  доме</w:t>
                  </w:r>
                  <w:proofErr w:type="gramEnd"/>
                </w:p>
              </w:tc>
            </w:tr>
            <w:tr w:rsidR="0022056A" w:rsidRPr="002D730F" w14:paraId="15898A57" w14:textId="77777777" w:rsidTr="00F77AF9">
              <w:tc>
                <w:tcPr>
                  <w:tcW w:w="1980" w:type="dxa"/>
                  <w:shd w:val="clear" w:color="auto" w:fill="auto"/>
                </w:tcPr>
                <w:p w14:paraId="1BBDB8E4" w14:textId="77777777" w:rsidR="0022056A" w:rsidRPr="002D730F" w:rsidRDefault="0022056A" w:rsidP="0022056A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2. Муниципальная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586AD566" w14:textId="77777777" w:rsidR="0022056A" w:rsidRPr="002D730F" w:rsidRDefault="0022056A" w:rsidP="0022056A">
                  <w:pPr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 xml:space="preserve">Б. </w:t>
                  </w:r>
                  <w:proofErr w:type="spellStart"/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Струковский</w:t>
                  </w:r>
                  <w:proofErr w:type="spellEnd"/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 xml:space="preserve"> парк</w:t>
                  </w:r>
                </w:p>
              </w:tc>
            </w:tr>
            <w:tr w:rsidR="0022056A" w:rsidRPr="002D730F" w14:paraId="3E49A883" w14:textId="77777777" w:rsidTr="00F77AF9">
              <w:tc>
                <w:tcPr>
                  <w:tcW w:w="1980" w:type="dxa"/>
                  <w:shd w:val="clear" w:color="auto" w:fill="auto"/>
                </w:tcPr>
                <w:p w14:paraId="588CEEBD" w14:textId="77777777" w:rsidR="0022056A" w:rsidRPr="002D730F" w:rsidRDefault="0022056A" w:rsidP="0022056A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3. Частная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31AFBF46" w14:textId="77777777" w:rsidR="0022056A" w:rsidRPr="002D730F" w:rsidRDefault="0022056A" w:rsidP="0022056A">
                  <w:pPr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 xml:space="preserve">В. </w:t>
                  </w:r>
                  <w:r w:rsidRPr="002D730F">
                    <w:rPr>
                      <w:rFonts w:ascii="Arial" w:hAnsi="Arial" w:cs="Arial"/>
                      <w:sz w:val="18"/>
                      <w:szCs w:val="18"/>
                      <w:shd w:val="clear" w:color="auto" w:fill="FFFFFF"/>
                    </w:rPr>
                    <w:t>СамГТУ и его корпуса</w:t>
                  </w:r>
                </w:p>
              </w:tc>
            </w:tr>
          </w:tbl>
          <w:p w14:paraId="2AD27964" w14:textId="77777777" w:rsidR="0022056A" w:rsidRPr="002D730F" w:rsidRDefault="0022056A" w:rsidP="0022056A">
            <w:pPr>
              <w:adjustRightInd w:val="0"/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2D730F">
              <w:rPr>
                <w:rFonts w:ascii="Arial" w:hAnsi="Arial" w:cs="Arial"/>
                <w:iCs/>
                <w:sz w:val="18"/>
                <w:szCs w:val="18"/>
              </w:rPr>
              <w:t>Соотнесите формы собственности и объекты</w:t>
            </w:r>
          </w:p>
          <w:p w14:paraId="6787B5F6" w14:textId="77777777" w:rsidR="0022056A" w:rsidRPr="002D730F" w:rsidRDefault="0022056A" w:rsidP="0022056A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Запишите выбранные буквы под соответствующими цифрами:</w:t>
            </w:r>
          </w:p>
          <w:tbl>
            <w:tblPr>
              <w:tblW w:w="0" w:type="auto"/>
              <w:tblCellSpacing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34"/>
              <w:gridCol w:w="708"/>
              <w:gridCol w:w="708"/>
            </w:tblGrid>
            <w:tr w:rsidR="0022056A" w:rsidRPr="002D730F" w14:paraId="78016460" w14:textId="77777777" w:rsidTr="000C043F">
              <w:trPr>
                <w:tblCellSpacing w:w="0" w:type="dxa"/>
              </w:trPr>
              <w:tc>
                <w:tcPr>
                  <w:tcW w:w="7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C5C86E4" w14:textId="77777777" w:rsidR="0022056A" w:rsidRPr="002D730F" w:rsidRDefault="0022056A" w:rsidP="0022056A">
                  <w:pPr>
                    <w:shd w:val="clear" w:color="auto" w:fill="FFFFFF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4AFC193" w14:textId="77777777" w:rsidR="0022056A" w:rsidRPr="002D730F" w:rsidRDefault="0022056A" w:rsidP="0022056A">
                  <w:pPr>
                    <w:shd w:val="clear" w:color="auto" w:fill="FFFFFF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5A2220F" w14:textId="77777777" w:rsidR="0022056A" w:rsidRPr="002D730F" w:rsidRDefault="0022056A" w:rsidP="0022056A">
                  <w:pPr>
                    <w:shd w:val="clear" w:color="auto" w:fill="FFFFFF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3</w:t>
                  </w:r>
                </w:p>
              </w:tc>
            </w:tr>
            <w:tr w:rsidR="0022056A" w:rsidRPr="002D730F" w14:paraId="74653392" w14:textId="77777777" w:rsidTr="000C043F">
              <w:trPr>
                <w:tblCellSpacing w:w="0" w:type="dxa"/>
              </w:trPr>
              <w:tc>
                <w:tcPr>
                  <w:tcW w:w="7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874A94A" w14:textId="77777777" w:rsidR="0022056A" w:rsidRPr="002D730F" w:rsidRDefault="0022056A" w:rsidP="0022056A">
                  <w:pPr>
                    <w:shd w:val="clear" w:color="auto" w:fill="FFFFFF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E8F63CF" w14:textId="77777777" w:rsidR="0022056A" w:rsidRPr="002D730F" w:rsidRDefault="0022056A" w:rsidP="0022056A">
                  <w:pPr>
                    <w:shd w:val="clear" w:color="auto" w:fill="FFFFFF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DF4D391" w14:textId="77777777" w:rsidR="0022056A" w:rsidRPr="002D730F" w:rsidRDefault="0022056A" w:rsidP="0022056A">
                  <w:pPr>
                    <w:shd w:val="clear" w:color="auto" w:fill="FFFFFF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14:paraId="69785655" w14:textId="77777777" w:rsidR="0022056A" w:rsidRPr="002D730F" w:rsidRDefault="0022056A" w:rsidP="0022056A">
            <w:pPr>
              <w:adjustRightInd w:val="0"/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979" w:type="dxa"/>
            <w:vAlign w:val="center"/>
          </w:tcPr>
          <w:tbl>
            <w:tblPr>
              <w:tblW w:w="1724" w:type="dxa"/>
              <w:tblCellSpacing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90"/>
              <w:gridCol w:w="567"/>
              <w:gridCol w:w="567"/>
            </w:tblGrid>
            <w:tr w:rsidR="0022056A" w:rsidRPr="002D730F" w14:paraId="74294A1F" w14:textId="77777777" w:rsidTr="00F77AF9">
              <w:trPr>
                <w:tblCellSpacing w:w="0" w:type="dxa"/>
              </w:trPr>
              <w:tc>
                <w:tcPr>
                  <w:tcW w:w="5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4894E31B" w14:textId="77777777" w:rsidR="0022056A" w:rsidRPr="002D730F" w:rsidRDefault="0022056A" w:rsidP="0022056A">
                  <w:pPr>
                    <w:shd w:val="clear" w:color="auto" w:fill="FFFFFF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12D94FB0" w14:textId="77777777" w:rsidR="0022056A" w:rsidRPr="002D730F" w:rsidRDefault="0022056A" w:rsidP="0022056A">
                  <w:pPr>
                    <w:shd w:val="clear" w:color="auto" w:fill="FFFFFF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D2D45A" w14:textId="77777777" w:rsidR="0022056A" w:rsidRPr="002D730F" w:rsidRDefault="0022056A" w:rsidP="0022056A">
                  <w:pPr>
                    <w:shd w:val="clear" w:color="auto" w:fill="FFFFFF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3</w:t>
                  </w:r>
                </w:p>
              </w:tc>
            </w:tr>
            <w:tr w:rsidR="0022056A" w:rsidRPr="002D730F" w14:paraId="49D56392" w14:textId="77777777" w:rsidTr="00F77AF9">
              <w:trPr>
                <w:tblCellSpacing w:w="0" w:type="dxa"/>
              </w:trPr>
              <w:tc>
                <w:tcPr>
                  <w:tcW w:w="5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F0D87C3" w14:textId="77777777" w:rsidR="0022056A" w:rsidRPr="002D730F" w:rsidRDefault="0022056A" w:rsidP="0022056A">
                  <w:pPr>
                    <w:shd w:val="clear" w:color="auto" w:fill="FFFFFF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51E3175" w14:textId="77777777" w:rsidR="0022056A" w:rsidRPr="002D730F" w:rsidRDefault="0022056A" w:rsidP="0022056A">
                  <w:pPr>
                    <w:shd w:val="clear" w:color="auto" w:fill="FFFFFF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25C4BD1" w14:textId="77777777" w:rsidR="0022056A" w:rsidRPr="002D730F" w:rsidRDefault="0022056A" w:rsidP="0022056A">
                  <w:pPr>
                    <w:shd w:val="clear" w:color="auto" w:fill="FFFFFF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А</w:t>
                  </w:r>
                </w:p>
              </w:tc>
            </w:tr>
          </w:tbl>
          <w:p w14:paraId="1A59BF4B" w14:textId="77777777" w:rsidR="0022056A" w:rsidRPr="002D730F" w:rsidRDefault="0022056A" w:rsidP="0022056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14:paraId="000C5F44" w14:textId="77777777" w:rsidR="0022056A" w:rsidRPr="002D730F" w:rsidRDefault="0022056A" w:rsidP="0022056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Закрытый на сопоставление</w:t>
            </w:r>
          </w:p>
        </w:tc>
        <w:tc>
          <w:tcPr>
            <w:tcW w:w="1028" w:type="dxa"/>
            <w:vAlign w:val="center"/>
          </w:tcPr>
          <w:p w14:paraId="75AF5DF6" w14:textId="77777777" w:rsidR="0022056A" w:rsidRPr="002D730F" w:rsidRDefault="0022056A" w:rsidP="0022056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Arial" w:hAnsi="Arial" w:cs="Arial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70" w:type="dxa"/>
            <w:vAlign w:val="center"/>
          </w:tcPr>
          <w:p w14:paraId="63B4914A" w14:textId="77777777" w:rsidR="0022056A" w:rsidRPr="002D730F" w:rsidRDefault="0022056A" w:rsidP="0022056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Arial" w:hAnsi="Arial" w:cs="Arial"/>
                <w:sz w:val="18"/>
                <w:szCs w:val="18"/>
                <w:lang w:eastAsia="ru-RU"/>
              </w:rPr>
              <w:t>3</w:t>
            </w:r>
          </w:p>
        </w:tc>
      </w:tr>
      <w:tr w:rsidR="00BA07BB" w:rsidRPr="002D730F" w14:paraId="54F4494B" w14:textId="77777777" w:rsidTr="00D41170">
        <w:tc>
          <w:tcPr>
            <w:tcW w:w="10129" w:type="dxa"/>
            <w:gridSpan w:val="6"/>
            <w:vAlign w:val="center"/>
          </w:tcPr>
          <w:p w14:paraId="278FDBE9" w14:textId="0D79361C" w:rsidR="00BA07BB" w:rsidRPr="00BA07BB" w:rsidRDefault="00BA07BB" w:rsidP="00BA07BB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b/>
                <w:bCs/>
                <w:sz w:val="18"/>
                <w:szCs w:val="18"/>
                <w:lang w:eastAsia="ru-RU"/>
              </w:rPr>
            </w:pPr>
            <w:r w:rsidRPr="00BA07BB">
              <w:rPr>
                <w:rFonts w:ascii="Arial" w:eastAsia="Arial" w:hAnsi="Arial" w:cs="Arial"/>
                <w:b/>
                <w:bCs/>
                <w:sz w:val="18"/>
                <w:szCs w:val="18"/>
                <w:lang w:eastAsia="ru-RU"/>
              </w:rPr>
              <w:t>ОК 05.</w:t>
            </w:r>
            <w:r w:rsidRPr="00BA07BB">
              <w:rPr>
                <w:rFonts w:ascii="Arial" w:eastAsia="Arial" w:hAnsi="Arial" w:cs="Arial"/>
                <w:b/>
                <w:bCs/>
                <w:sz w:val="18"/>
                <w:szCs w:val="18"/>
                <w:lang w:eastAsia="ru-RU"/>
              </w:rPr>
              <w:tab/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22056A" w:rsidRPr="002D730F" w14:paraId="1572C5BE" w14:textId="77777777" w:rsidTr="0022056A"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11D45" w14:textId="77777777" w:rsidR="0022056A" w:rsidRPr="002D730F" w:rsidRDefault="0022056A" w:rsidP="0022056A">
            <w:pPr>
              <w:widowControl w:val="0"/>
              <w:numPr>
                <w:ilvl w:val="0"/>
                <w:numId w:val="5"/>
              </w:numPr>
              <w:tabs>
                <w:tab w:val="left" w:pos="350"/>
              </w:tabs>
              <w:autoSpaceDE w:val="0"/>
              <w:autoSpaceDN w:val="0"/>
              <w:spacing w:after="0" w:line="240" w:lineRule="auto"/>
              <w:ind w:hanging="694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9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C9485" w14:textId="77777777" w:rsidR="0022056A" w:rsidRPr="002D730F" w:rsidRDefault="0022056A" w:rsidP="0022056A">
            <w:pPr>
              <w:tabs>
                <w:tab w:val="left" w:pos="320"/>
              </w:tabs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2D730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Прочитайте вопрос и выберите два правильных ответа.</w:t>
            </w:r>
          </w:p>
          <w:p w14:paraId="289A827B" w14:textId="77777777" w:rsidR="0022056A" w:rsidRPr="002D730F" w:rsidRDefault="0022056A" w:rsidP="0022056A">
            <w:pPr>
              <w:tabs>
                <w:tab w:val="left" w:pos="320"/>
              </w:tabs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</w:p>
          <w:p w14:paraId="4A8C80E0" w14:textId="77777777" w:rsidR="0022056A" w:rsidRPr="002D730F" w:rsidRDefault="0022056A" w:rsidP="0022056A">
            <w:pPr>
              <w:pStyle w:val="a8"/>
              <w:rPr>
                <w:rFonts w:ascii="Arial" w:hAnsi="Arial" w:cs="Arial"/>
                <w:sz w:val="18"/>
                <w:szCs w:val="18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 xml:space="preserve">Укажите </w:t>
            </w:r>
            <w:proofErr w:type="gramStart"/>
            <w:r w:rsidRPr="002D730F">
              <w:rPr>
                <w:rFonts w:ascii="Arial" w:hAnsi="Arial" w:cs="Arial"/>
                <w:sz w:val="18"/>
                <w:szCs w:val="18"/>
              </w:rPr>
              <w:t>вид  правонарушения</w:t>
            </w:r>
            <w:proofErr w:type="gramEnd"/>
            <w:r w:rsidRPr="002D730F">
              <w:rPr>
                <w:rFonts w:ascii="Arial" w:hAnsi="Arial" w:cs="Arial"/>
                <w:sz w:val="18"/>
                <w:szCs w:val="18"/>
              </w:rPr>
              <w:t>, который является административным проступком:</w:t>
            </w:r>
          </w:p>
          <w:p w14:paraId="0B38E333" w14:textId="77777777" w:rsidR="0022056A" w:rsidRPr="002D730F" w:rsidRDefault="0022056A" w:rsidP="0022056A">
            <w:pPr>
              <w:pStyle w:val="a8"/>
              <w:rPr>
                <w:rFonts w:ascii="Arial" w:hAnsi="Arial" w:cs="Arial"/>
                <w:sz w:val="18"/>
                <w:szCs w:val="18"/>
              </w:rPr>
            </w:pPr>
          </w:p>
          <w:p w14:paraId="2070DC7E" w14:textId="77777777" w:rsidR="0022056A" w:rsidRPr="002D730F" w:rsidRDefault="0022056A" w:rsidP="0022056A">
            <w:pPr>
              <w:pStyle w:val="a8"/>
              <w:rPr>
                <w:rFonts w:ascii="Arial" w:hAnsi="Arial" w:cs="Arial"/>
                <w:sz w:val="18"/>
                <w:szCs w:val="18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а) злостное уклонение от уплаты средств на содержание несовершеннолетних детей;</w:t>
            </w:r>
          </w:p>
          <w:p w14:paraId="24C793C2" w14:textId="77777777" w:rsidR="0022056A" w:rsidRPr="002D730F" w:rsidRDefault="0022056A" w:rsidP="0022056A">
            <w:pPr>
              <w:pStyle w:val="a8"/>
              <w:rPr>
                <w:rFonts w:ascii="Arial" w:hAnsi="Arial" w:cs="Arial"/>
                <w:sz w:val="18"/>
                <w:szCs w:val="18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 xml:space="preserve">б) </w:t>
            </w:r>
            <w:proofErr w:type="gramStart"/>
            <w:r w:rsidRPr="002D730F">
              <w:rPr>
                <w:rFonts w:ascii="Arial" w:hAnsi="Arial" w:cs="Arial"/>
                <w:sz w:val="18"/>
                <w:szCs w:val="18"/>
              </w:rPr>
              <w:t>опоздание  на</w:t>
            </w:r>
            <w:proofErr w:type="gramEnd"/>
            <w:r w:rsidRPr="002D730F">
              <w:rPr>
                <w:rFonts w:ascii="Arial" w:hAnsi="Arial" w:cs="Arial"/>
                <w:sz w:val="18"/>
                <w:szCs w:val="18"/>
              </w:rPr>
              <w:t xml:space="preserve"> работу;</w:t>
            </w:r>
          </w:p>
          <w:p w14:paraId="177C45FB" w14:textId="77777777" w:rsidR="0022056A" w:rsidRPr="002D730F" w:rsidRDefault="0022056A" w:rsidP="0022056A">
            <w:pPr>
              <w:pStyle w:val="a8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2D730F">
              <w:rPr>
                <w:rFonts w:ascii="Arial" w:hAnsi="Arial" w:cs="Arial"/>
                <w:sz w:val="18"/>
                <w:szCs w:val="18"/>
              </w:rPr>
              <w:t>в)курение</w:t>
            </w:r>
            <w:proofErr w:type="gramEnd"/>
            <w:r w:rsidRPr="002D730F">
              <w:rPr>
                <w:rFonts w:ascii="Arial" w:hAnsi="Arial" w:cs="Arial"/>
                <w:sz w:val="18"/>
                <w:szCs w:val="18"/>
              </w:rPr>
              <w:t xml:space="preserve"> в общественном месте;</w:t>
            </w:r>
          </w:p>
          <w:p w14:paraId="1595731F" w14:textId="77777777" w:rsidR="0022056A" w:rsidRPr="002D730F" w:rsidRDefault="0022056A" w:rsidP="0022056A">
            <w:pPr>
              <w:pStyle w:val="a8"/>
              <w:rPr>
                <w:rFonts w:ascii="Arial" w:hAnsi="Arial" w:cs="Arial"/>
                <w:sz w:val="18"/>
                <w:szCs w:val="18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г) потребление в общественном месте алкогольной и спиртосодержащей продукции.</w:t>
            </w:r>
          </w:p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E23F0" w14:textId="77777777" w:rsidR="0022056A" w:rsidRPr="002D730F" w:rsidRDefault="0022056A" w:rsidP="0022056A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в) г)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56018" w14:textId="77777777" w:rsidR="0022056A" w:rsidRPr="002D730F" w:rsidRDefault="0022056A" w:rsidP="0022056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Закрытый с выбором нескольких ответов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42B25" w14:textId="77777777" w:rsidR="0022056A" w:rsidRPr="002D730F" w:rsidRDefault="0022056A" w:rsidP="0022056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Arial" w:hAnsi="Arial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80DA6" w14:textId="77777777" w:rsidR="0022056A" w:rsidRPr="002D730F" w:rsidRDefault="0022056A" w:rsidP="0022056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Arial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22056A" w:rsidRPr="002D730F" w14:paraId="1002F7CD" w14:textId="77777777" w:rsidTr="0022056A"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8BA5A" w14:textId="77777777" w:rsidR="0022056A" w:rsidRPr="002D730F" w:rsidRDefault="0022056A" w:rsidP="0022056A">
            <w:pPr>
              <w:widowControl w:val="0"/>
              <w:numPr>
                <w:ilvl w:val="0"/>
                <w:numId w:val="5"/>
              </w:numPr>
              <w:tabs>
                <w:tab w:val="left" w:pos="350"/>
              </w:tabs>
              <w:autoSpaceDE w:val="0"/>
              <w:autoSpaceDN w:val="0"/>
              <w:spacing w:after="0" w:line="240" w:lineRule="auto"/>
              <w:ind w:hanging="694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9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1EE9B" w14:textId="77777777" w:rsidR="0022056A" w:rsidRPr="002D730F" w:rsidRDefault="0022056A" w:rsidP="0022056A">
            <w:pPr>
              <w:adjustRightInd w:val="0"/>
              <w:spacing w:after="0" w:line="240" w:lineRule="auto"/>
              <w:rPr>
                <w:rFonts w:ascii="Arial" w:hAnsi="Arial" w:cs="Arial"/>
                <w:color w:val="333333"/>
                <w:sz w:val="18"/>
                <w:szCs w:val="18"/>
              </w:rPr>
            </w:pPr>
            <w:r w:rsidRPr="002D730F">
              <w:rPr>
                <w:rFonts w:ascii="Arial" w:hAnsi="Arial" w:cs="Arial"/>
                <w:iCs/>
                <w:sz w:val="18"/>
                <w:szCs w:val="18"/>
              </w:rPr>
              <w:t xml:space="preserve">Установите правильное соответствие. </w:t>
            </w:r>
            <w:r w:rsidRPr="002D730F">
              <w:rPr>
                <w:rFonts w:ascii="Arial" w:hAnsi="Arial" w:cs="Arial"/>
                <w:color w:val="333333"/>
                <w:sz w:val="18"/>
                <w:szCs w:val="18"/>
              </w:rPr>
              <w:t xml:space="preserve">между содержанием </w:t>
            </w:r>
            <w:proofErr w:type="gramStart"/>
            <w:r w:rsidRPr="002D730F">
              <w:rPr>
                <w:rFonts w:ascii="Arial" w:hAnsi="Arial" w:cs="Arial"/>
                <w:color w:val="333333"/>
                <w:sz w:val="18"/>
                <w:szCs w:val="18"/>
              </w:rPr>
              <w:t>права  собственности</w:t>
            </w:r>
            <w:proofErr w:type="gramEnd"/>
            <w:r w:rsidRPr="002D730F">
              <w:rPr>
                <w:rFonts w:ascii="Arial" w:hAnsi="Arial" w:cs="Arial"/>
                <w:color w:val="333333"/>
                <w:sz w:val="18"/>
                <w:szCs w:val="18"/>
              </w:rPr>
              <w:t xml:space="preserve"> и их видами.</w:t>
            </w:r>
          </w:p>
          <w:p w14:paraId="1F1B76F8" w14:textId="77777777" w:rsidR="0022056A" w:rsidRPr="002D730F" w:rsidRDefault="0022056A" w:rsidP="0022056A">
            <w:pPr>
              <w:adjustRightInd w:val="0"/>
              <w:spacing w:after="0" w:line="240" w:lineRule="auto"/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  <w:tbl>
            <w:tblPr>
              <w:tblpPr w:leftFromText="180" w:rightFromText="180" w:horzAnchor="margin" w:tblpY="540"/>
              <w:tblOverlap w:val="never"/>
              <w:tblW w:w="39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80"/>
              <w:gridCol w:w="1984"/>
            </w:tblGrid>
            <w:tr w:rsidR="0022056A" w:rsidRPr="002D730F" w14:paraId="4EA66A82" w14:textId="77777777" w:rsidTr="0022056A">
              <w:tc>
                <w:tcPr>
                  <w:tcW w:w="1980" w:type="dxa"/>
                  <w:shd w:val="clear" w:color="auto" w:fill="auto"/>
                </w:tcPr>
                <w:p w14:paraId="7BAFC695" w14:textId="77777777" w:rsidR="0022056A" w:rsidRPr="002D730F" w:rsidRDefault="0022056A" w:rsidP="0022056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Содержание права собственности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14:paraId="21622EB4" w14:textId="77777777" w:rsidR="0022056A" w:rsidRPr="002D730F" w:rsidRDefault="0022056A" w:rsidP="0022056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Виды</w:t>
                  </w:r>
                </w:p>
              </w:tc>
            </w:tr>
            <w:tr w:rsidR="0022056A" w:rsidRPr="002D730F" w14:paraId="120C8E9F" w14:textId="77777777" w:rsidTr="0022056A">
              <w:tc>
                <w:tcPr>
                  <w:tcW w:w="1980" w:type="dxa"/>
                  <w:shd w:val="clear" w:color="auto" w:fill="auto"/>
                </w:tcPr>
                <w:p w14:paraId="6150E321" w14:textId="77777777" w:rsidR="0022056A" w:rsidRPr="002D730F" w:rsidRDefault="0022056A" w:rsidP="0022056A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1. Право владение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14:paraId="77264406" w14:textId="77777777" w:rsidR="0022056A" w:rsidRPr="002D730F" w:rsidRDefault="0022056A" w:rsidP="0022056A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  <w:shd w:val="clear" w:color="auto" w:fill="FFFFFF"/>
                    </w:rPr>
                    <w:t>А. Возможность использовать полезные свойства вещи</w:t>
                  </w:r>
                </w:p>
              </w:tc>
            </w:tr>
            <w:tr w:rsidR="0022056A" w:rsidRPr="002D730F" w14:paraId="368E7376" w14:textId="77777777" w:rsidTr="0022056A">
              <w:tc>
                <w:tcPr>
                  <w:tcW w:w="1980" w:type="dxa"/>
                  <w:shd w:val="clear" w:color="auto" w:fill="auto"/>
                </w:tcPr>
                <w:p w14:paraId="06C827BB" w14:textId="77777777" w:rsidR="0022056A" w:rsidRPr="002D730F" w:rsidRDefault="0022056A" w:rsidP="0022056A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2.Право пользования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14:paraId="47A8ECBA" w14:textId="77777777" w:rsidR="0022056A" w:rsidRPr="002D730F" w:rsidRDefault="0022056A" w:rsidP="0022056A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Б. Возможность определить юридическую судьбу вещи</w:t>
                  </w:r>
                </w:p>
              </w:tc>
            </w:tr>
            <w:tr w:rsidR="0022056A" w:rsidRPr="002D730F" w14:paraId="0E7A6962" w14:textId="77777777" w:rsidTr="0022056A">
              <w:tc>
                <w:tcPr>
                  <w:tcW w:w="1980" w:type="dxa"/>
                  <w:shd w:val="clear" w:color="auto" w:fill="auto"/>
                </w:tcPr>
                <w:p w14:paraId="11F0522F" w14:textId="77777777" w:rsidR="0022056A" w:rsidRPr="002D730F" w:rsidRDefault="0022056A" w:rsidP="0022056A">
                  <w:pPr>
                    <w:pStyle w:val="a5"/>
                    <w:tabs>
                      <w:tab w:val="left" w:pos="454"/>
                    </w:tabs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3.Право распоряжения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14:paraId="4B8D8028" w14:textId="77777777" w:rsidR="0022056A" w:rsidRPr="002D730F" w:rsidRDefault="0022056A" w:rsidP="0022056A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В.Возможность</w:t>
                  </w:r>
                  <w:proofErr w:type="spellEnd"/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 xml:space="preserve"> осуществления фактического господства над вещью</w:t>
                  </w:r>
                </w:p>
              </w:tc>
            </w:tr>
          </w:tbl>
          <w:p w14:paraId="092988D5" w14:textId="77777777" w:rsidR="0022056A" w:rsidRPr="002D730F" w:rsidRDefault="0022056A" w:rsidP="0022056A">
            <w:pPr>
              <w:adjustRightInd w:val="0"/>
              <w:spacing w:after="0" w:line="240" w:lineRule="auto"/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  <w:p w14:paraId="1972F7A6" w14:textId="77777777" w:rsidR="0022056A" w:rsidRPr="002D730F" w:rsidRDefault="0022056A" w:rsidP="0022056A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Запишите выбранные буквы под соответствующими цифрами:</w:t>
            </w:r>
          </w:p>
          <w:tbl>
            <w:tblPr>
              <w:tblW w:w="0" w:type="auto"/>
              <w:tblCellSpacing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34"/>
              <w:gridCol w:w="708"/>
              <w:gridCol w:w="705"/>
            </w:tblGrid>
            <w:tr w:rsidR="0022056A" w:rsidRPr="002D730F" w14:paraId="3E543C96" w14:textId="77777777" w:rsidTr="00F77AF9">
              <w:trPr>
                <w:tblCellSpacing w:w="0" w:type="dxa"/>
              </w:trPr>
              <w:tc>
                <w:tcPr>
                  <w:tcW w:w="7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A934B7B" w14:textId="77777777" w:rsidR="0022056A" w:rsidRPr="002D730F" w:rsidRDefault="0022056A" w:rsidP="0022056A">
                  <w:pPr>
                    <w:shd w:val="clear" w:color="auto" w:fill="FFFFFF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FC3A605" w14:textId="77777777" w:rsidR="0022056A" w:rsidRPr="002D730F" w:rsidRDefault="0022056A" w:rsidP="0022056A">
                  <w:pPr>
                    <w:shd w:val="clear" w:color="auto" w:fill="FFFFFF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7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7FC4DCB6" w14:textId="77777777" w:rsidR="0022056A" w:rsidRPr="002D730F" w:rsidRDefault="0022056A" w:rsidP="0022056A">
                  <w:pPr>
                    <w:shd w:val="clear" w:color="auto" w:fill="FFFFFF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3</w:t>
                  </w:r>
                </w:p>
              </w:tc>
            </w:tr>
            <w:tr w:rsidR="0022056A" w:rsidRPr="002D730F" w14:paraId="12A3A333" w14:textId="77777777" w:rsidTr="00F77AF9">
              <w:trPr>
                <w:tblCellSpacing w:w="0" w:type="dxa"/>
              </w:trPr>
              <w:tc>
                <w:tcPr>
                  <w:tcW w:w="7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0A513BE" w14:textId="77777777" w:rsidR="0022056A" w:rsidRPr="002D730F" w:rsidRDefault="0022056A" w:rsidP="0022056A">
                  <w:pPr>
                    <w:shd w:val="clear" w:color="auto" w:fill="FFFFFF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7F34448" w14:textId="77777777" w:rsidR="0022056A" w:rsidRPr="002D730F" w:rsidRDefault="0022056A" w:rsidP="0022056A">
                  <w:pPr>
                    <w:shd w:val="clear" w:color="auto" w:fill="FFFFFF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7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6A8F32FA" w14:textId="77777777" w:rsidR="0022056A" w:rsidRPr="002D730F" w:rsidRDefault="0022056A" w:rsidP="0022056A">
                  <w:pPr>
                    <w:shd w:val="clear" w:color="auto" w:fill="FFFFFF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14:paraId="2AB8911A" w14:textId="77777777" w:rsidR="0022056A" w:rsidRPr="002D730F" w:rsidRDefault="0022056A" w:rsidP="0022056A">
            <w:pPr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tbl>
            <w:tblPr>
              <w:tblW w:w="0" w:type="auto"/>
              <w:tblCellSpacing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34"/>
              <w:gridCol w:w="708"/>
              <w:gridCol w:w="705"/>
            </w:tblGrid>
            <w:tr w:rsidR="0022056A" w:rsidRPr="002D730F" w14:paraId="74C203D8" w14:textId="77777777" w:rsidTr="00F77AF9">
              <w:trPr>
                <w:tblCellSpacing w:w="0" w:type="dxa"/>
              </w:trPr>
              <w:tc>
                <w:tcPr>
                  <w:tcW w:w="7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5A3676B" w14:textId="77777777" w:rsidR="0022056A" w:rsidRPr="002D730F" w:rsidRDefault="0022056A" w:rsidP="0022056A">
                  <w:pPr>
                    <w:shd w:val="clear" w:color="auto" w:fill="FFFFFF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8C32698" w14:textId="77777777" w:rsidR="0022056A" w:rsidRPr="002D730F" w:rsidRDefault="0022056A" w:rsidP="0022056A">
                  <w:pPr>
                    <w:shd w:val="clear" w:color="auto" w:fill="FFFFFF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7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21AC944D" w14:textId="77777777" w:rsidR="0022056A" w:rsidRPr="002D730F" w:rsidRDefault="0022056A" w:rsidP="0022056A">
                  <w:pPr>
                    <w:shd w:val="clear" w:color="auto" w:fill="FFFFFF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3</w:t>
                  </w:r>
                </w:p>
              </w:tc>
            </w:tr>
            <w:tr w:rsidR="0022056A" w:rsidRPr="002D730F" w14:paraId="61D4822C" w14:textId="77777777" w:rsidTr="00F77AF9">
              <w:trPr>
                <w:tblCellSpacing w:w="0" w:type="dxa"/>
              </w:trPr>
              <w:tc>
                <w:tcPr>
                  <w:tcW w:w="7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21A664F" w14:textId="77777777" w:rsidR="0022056A" w:rsidRPr="002D730F" w:rsidRDefault="0022056A" w:rsidP="0022056A">
                  <w:pPr>
                    <w:shd w:val="clear" w:color="auto" w:fill="FFFFFF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9D3D3D1" w14:textId="77777777" w:rsidR="0022056A" w:rsidRPr="002D730F" w:rsidRDefault="0022056A" w:rsidP="0022056A">
                  <w:pPr>
                    <w:shd w:val="clear" w:color="auto" w:fill="FFFFFF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7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2E71E114" w14:textId="77777777" w:rsidR="0022056A" w:rsidRPr="002D730F" w:rsidRDefault="0022056A" w:rsidP="0022056A">
                  <w:pPr>
                    <w:shd w:val="clear" w:color="auto" w:fill="FFFFFF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730F">
                    <w:rPr>
                      <w:rFonts w:ascii="Arial" w:hAnsi="Arial" w:cs="Arial"/>
                      <w:sz w:val="18"/>
                      <w:szCs w:val="18"/>
                    </w:rPr>
                    <w:t>Б</w:t>
                  </w:r>
                </w:p>
              </w:tc>
            </w:tr>
          </w:tbl>
          <w:p w14:paraId="3092BDE2" w14:textId="77777777" w:rsidR="0022056A" w:rsidRPr="002D730F" w:rsidRDefault="0022056A" w:rsidP="0022056A">
            <w:pPr>
              <w:widowControl w:val="0"/>
              <w:autoSpaceDE w:val="0"/>
              <w:autoSpaceDN w:val="0"/>
              <w:spacing w:after="0" w:line="240" w:lineRule="auto"/>
              <w:ind w:right="-115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B5029" w14:textId="77777777" w:rsidR="0022056A" w:rsidRPr="002D730F" w:rsidRDefault="0022056A" w:rsidP="0022056A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 xml:space="preserve">Закрытый на сопоставление 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EEC31" w14:textId="77777777" w:rsidR="0022056A" w:rsidRPr="002D730F" w:rsidRDefault="0022056A" w:rsidP="0022056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Arial" w:hAnsi="Arial" w:cs="Arial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7EF96" w14:textId="77777777" w:rsidR="0022056A" w:rsidRPr="002D730F" w:rsidRDefault="0022056A" w:rsidP="0022056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Arial" w:hAnsi="Arial" w:cs="Arial"/>
                <w:sz w:val="18"/>
                <w:szCs w:val="18"/>
                <w:lang w:eastAsia="ru-RU"/>
              </w:rPr>
              <w:t>3</w:t>
            </w:r>
          </w:p>
        </w:tc>
      </w:tr>
      <w:tr w:rsidR="00BA07BB" w:rsidRPr="002D730F" w14:paraId="20C5D02C" w14:textId="77777777" w:rsidTr="00E05BD3">
        <w:tc>
          <w:tcPr>
            <w:tcW w:w="1012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ED673" w14:textId="7C771148" w:rsidR="00BA07BB" w:rsidRPr="00BA07BB" w:rsidRDefault="00BA07BB" w:rsidP="00BA07BB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b/>
                <w:bCs/>
                <w:sz w:val="18"/>
                <w:szCs w:val="18"/>
                <w:lang w:eastAsia="ru-RU"/>
              </w:rPr>
            </w:pPr>
            <w:r w:rsidRPr="00BA07BB">
              <w:rPr>
                <w:rFonts w:ascii="Arial" w:eastAsia="Arial" w:hAnsi="Arial" w:cs="Arial"/>
                <w:b/>
                <w:bCs/>
                <w:sz w:val="18"/>
                <w:szCs w:val="18"/>
                <w:lang w:eastAsia="ru-RU"/>
              </w:rPr>
      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22056A" w:rsidRPr="002D730F" w14:paraId="475AA3AA" w14:textId="77777777" w:rsidTr="0022056A">
        <w:tc>
          <w:tcPr>
            <w:tcW w:w="701" w:type="dxa"/>
            <w:tcBorders>
              <w:top w:val="single" w:sz="4" w:space="0" w:color="auto"/>
            </w:tcBorders>
            <w:vAlign w:val="center"/>
          </w:tcPr>
          <w:p w14:paraId="5CE92513" w14:textId="77777777" w:rsidR="0022056A" w:rsidRPr="002D730F" w:rsidRDefault="0022056A" w:rsidP="0022056A">
            <w:pPr>
              <w:widowControl w:val="0"/>
              <w:numPr>
                <w:ilvl w:val="0"/>
                <w:numId w:val="5"/>
              </w:numPr>
              <w:tabs>
                <w:tab w:val="left" w:pos="350"/>
              </w:tabs>
              <w:autoSpaceDE w:val="0"/>
              <w:autoSpaceDN w:val="0"/>
              <w:spacing w:after="0" w:line="240" w:lineRule="auto"/>
              <w:ind w:hanging="694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9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02D2E" w14:textId="77777777" w:rsidR="0022056A" w:rsidRPr="002D730F" w:rsidRDefault="0022056A" w:rsidP="0022056A">
            <w:pPr>
              <w:tabs>
                <w:tab w:val="left" w:pos="320"/>
              </w:tabs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2D730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Прочитайте вопрос и дайте развернутый ответ.</w:t>
            </w:r>
          </w:p>
          <w:p w14:paraId="74123166" w14:textId="77777777" w:rsidR="0022056A" w:rsidRPr="002D730F" w:rsidRDefault="0022056A" w:rsidP="0022056A">
            <w:pPr>
              <w:adjustRightInd w:val="0"/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2D730F">
              <w:rPr>
                <w:rFonts w:ascii="Arial" w:hAnsi="Arial" w:cs="Arial"/>
                <w:bCs/>
                <w:sz w:val="18"/>
                <w:szCs w:val="18"/>
              </w:rPr>
              <w:t>Существуют определенные принципы применения юридической ответственности.</w:t>
            </w:r>
          </w:p>
          <w:p w14:paraId="78FE0146" w14:textId="77777777" w:rsidR="0022056A" w:rsidRPr="002D730F" w:rsidRDefault="0022056A" w:rsidP="0022056A">
            <w:pPr>
              <w:adjustRightInd w:val="0"/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proofErr w:type="spellStart"/>
            <w:r w:rsidRPr="002D730F">
              <w:rPr>
                <w:rFonts w:ascii="Arial" w:hAnsi="Arial" w:cs="Arial"/>
                <w:bCs/>
                <w:sz w:val="18"/>
                <w:szCs w:val="18"/>
              </w:rPr>
              <w:t>Принцип____________предусматривает</w:t>
            </w:r>
            <w:proofErr w:type="spellEnd"/>
            <w:r w:rsidRPr="002D730F">
              <w:rPr>
                <w:rFonts w:ascii="Arial" w:hAnsi="Arial" w:cs="Arial"/>
                <w:bCs/>
                <w:sz w:val="18"/>
                <w:szCs w:val="18"/>
              </w:rPr>
              <w:t xml:space="preserve"> доказательность вины, применения одного наказания за одно преступное деяние.</w:t>
            </w:r>
          </w:p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3D7EF" w14:textId="77777777" w:rsidR="0022056A" w:rsidRPr="002D730F" w:rsidRDefault="0022056A" w:rsidP="0022056A">
            <w:pPr>
              <w:pStyle w:val="a8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2D730F">
              <w:rPr>
                <w:rFonts w:ascii="Arial" w:hAnsi="Arial" w:cs="Arial"/>
                <w:bCs/>
                <w:sz w:val="18"/>
                <w:szCs w:val="18"/>
              </w:rPr>
              <w:t>справедливости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FCF41" w14:textId="77777777" w:rsidR="0022056A" w:rsidRPr="002D730F" w:rsidRDefault="0022056A" w:rsidP="0022056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Открытый на дополнение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ECBDF" w14:textId="77777777" w:rsidR="0022056A" w:rsidRPr="002D730F" w:rsidRDefault="0022056A" w:rsidP="0022056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Arial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0335A" w14:textId="77777777" w:rsidR="0022056A" w:rsidRPr="002D730F" w:rsidRDefault="0022056A" w:rsidP="0022056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Arial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D642E5" w:rsidRPr="002D730F" w14:paraId="217C5CD3" w14:textId="77777777" w:rsidTr="00C96A19">
        <w:tc>
          <w:tcPr>
            <w:tcW w:w="10129" w:type="dxa"/>
            <w:gridSpan w:val="6"/>
            <w:tcBorders>
              <w:top w:val="single" w:sz="4" w:space="0" w:color="auto"/>
            </w:tcBorders>
            <w:vAlign w:val="center"/>
          </w:tcPr>
          <w:p w14:paraId="3130355F" w14:textId="28FF244D" w:rsidR="00D642E5" w:rsidRPr="002D730F" w:rsidRDefault="00D642E5" w:rsidP="00D642E5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BA07BB">
              <w:rPr>
                <w:rFonts w:ascii="Arial" w:eastAsia="Arial" w:hAnsi="Arial" w:cs="Arial"/>
                <w:b/>
                <w:bCs/>
                <w:sz w:val="18"/>
                <w:szCs w:val="18"/>
                <w:lang w:eastAsia="ru-RU"/>
              </w:rPr>
              <w:lastRenderedPageBreak/>
              <w:t>ОК 09.</w:t>
            </w:r>
            <w:r w:rsidRPr="00BA07BB">
              <w:rPr>
                <w:rFonts w:ascii="Arial" w:eastAsia="Arial" w:hAnsi="Arial" w:cs="Arial"/>
                <w:b/>
                <w:bCs/>
                <w:sz w:val="18"/>
                <w:szCs w:val="18"/>
                <w:lang w:eastAsia="ru-RU"/>
              </w:rPr>
              <w:tab/>
              <w:t>Пользоваться профессиональной документацией на государственном и иностранном языках</w:t>
            </w:r>
          </w:p>
        </w:tc>
      </w:tr>
      <w:tr w:rsidR="00D642E5" w:rsidRPr="002D730F" w14:paraId="061684A1" w14:textId="77777777" w:rsidTr="0022056A">
        <w:tc>
          <w:tcPr>
            <w:tcW w:w="701" w:type="dxa"/>
            <w:tcBorders>
              <w:top w:val="single" w:sz="4" w:space="0" w:color="auto"/>
            </w:tcBorders>
            <w:vAlign w:val="center"/>
          </w:tcPr>
          <w:p w14:paraId="3C44649B" w14:textId="77777777" w:rsidR="00D642E5" w:rsidRPr="002D730F" w:rsidRDefault="00D642E5" w:rsidP="00D642E5">
            <w:pPr>
              <w:widowControl w:val="0"/>
              <w:numPr>
                <w:ilvl w:val="0"/>
                <w:numId w:val="5"/>
              </w:numPr>
              <w:tabs>
                <w:tab w:val="left" w:pos="350"/>
              </w:tabs>
              <w:autoSpaceDE w:val="0"/>
              <w:autoSpaceDN w:val="0"/>
              <w:spacing w:after="0" w:line="240" w:lineRule="auto"/>
              <w:ind w:hanging="694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976" w:type="dxa"/>
            <w:tcBorders>
              <w:top w:val="single" w:sz="4" w:space="0" w:color="auto"/>
            </w:tcBorders>
            <w:vAlign w:val="center"/>
          </w:tcPr>
          <w:p w14:paraId="26D4727D" w14:textId="77777777" w:rsidR="00D642E5" w:rsidRPr="002D730F" w:rsidRDefault="00D642E5" w:rsidP="00D642E5">
            <w:pPr>
              <w:tabs>
                <w:tab w:val="left" w:pos="320"/>
              </w:tabs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2D730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Прочитайте текст и дополните фразу.</w:t>
            </w:r>
          </w:p>
          <w:p w14:paraId="3F38F9A1" w14:textId="77777777" w:rsidR="00D642E5" w:rsidRPr="002D730F" w:rsidRDefault="00D642E5" w:rsidP="00D642E5">
            <w:pPr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Принцип свободы предпринимательской деятельности закреплен в ______________.</w:t>
            </w:r>
          </w:p>
          <w:p w14:paraId="07CD75A0" w14:textId="77777777" w:rsidR="00D642E5" w:rsidRPr="002D730F" w:rsidRDefault="00D642E5" w:rsidP="00D642E5">
            <w:pPr>
              <w:pStyle w:val="a5"/>
              <w:spacing w:after="0" w:line="240" w:lineRule="auto"/>
              <w:ind w:left="460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979" w:type="dxa"/>
            <w:tcBorders>
              <w:top w:val="single" w:sz="4" w:space="0" w:color="auto"/>
            </w:tcBorders>
            <w:vAlign w:val="center"/>
          </w:tcPr>
          <w:p w14:paraId="70263052" w14:textId="77777777" w:rsidR="00D642E5" w:rsidRPr="002D730F" w:rsidRDefault="00D642E5" w:rsidP="00D642E5">
            <w:pPr>
              <w:pStyle w:val="a5"/>
              <w:tabs>
                <w:tab w:val="left" w:pos="339"/>
              </w:tabs>
              <w:spacing w:after="0" w:line="240" w:lineRule="auto"/>
              <w:ind w:left="28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Конституции РФ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0418B8A6" w14:textId="77777777" w:rsidR="00D642E5" w:rsidRPr="002D730F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Открытый на дополнение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vAlign w:val="center"/>
          </w:tcPr>
          <w:p w14:paraId="43705959" w14:textId="77777777" w:rsidR="00D642E5" w:rsidRPr="002D730F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Arial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48208924" w14:textId="77777777" w:rsidR="00D642E5" w:rsidRPr="002D730F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Arial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D642E5" w:rsidRPr="002D730F" w14:paraId="2479E2B2" w14:textId="77777777" w:rsidTr="0022056A">
        <w:tc>
          <w:tcPr>
            <w:tcW w:w="701" w:type="dxa"/>
            <w:tcBorders>
              <w:top w:val="single" w:sz="4" w:space="0" w:color="auto"/>
            </w:tcBorders>
            <w:vAlign w:val="center"/>
          </w:tcPr>
          <w:p w14:paraId="28EAD035" w14:textId="77777777" w:rsidR="00D642E5" w:rsidRPr="002D730F" w:rsidRDefault="00D642E5" w:rsidP="00D642E5">
            <w:pPr>
              <w:widowControl w:val="0"/>
              <w:numPr>
                <w:ilvl w:val="0"/>
                <w:numId w:val="5"/>
              </w:numPr>
              <w:tabs>
                <w:tab w:val="left" w:pos="350"/>
              </w:tabs>
              <w:autoSpaceDE w:val="0"/>
              <w:autoSpaceDN w:val="0"/>
              <w:spacing w:after="0" w:line="240" w:lineRule="auto"/>
              <w:ind w:hanging="694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976" w:type="dxa"/>
            <w:tcBorders>
              <w:top w:val="single" w:sz="4" w:space="0" w:color="auto"/>
            </w:tcBorders>
            <w:vAlign w:val="center"/>
          </w:tcPr>
          <w:p w14:paraId="5342522D" w14:textId="77777777" w:rsidR="00D642E5" w:rsidRPr="002D730F" w:rsidRDefault="00D642E5" w:rsidP="00D642E5">
            <w:pPr>
              <w:tabs>
                <w:tab w:val="left" w:pos="320"/>
              </w:tabs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2D730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Прочитайте вопрос и дайте развернутый ответ.</w:t>
            </w:r>
          </w:p>
          <w:p w14:paraId="325768C8" w14:textId="77777777" w:rsidR="00D642E5" w:rsidRPr="002D730F" w:rsidRDefault="00D642E5" w:rsidP="00D642E5">
            <w:pPr>
              <w:tabs>
                <w:tab w:val="left" w:pos="320"/>
              </w:tabs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2D730F">
              <w:rPr>
                <w:rFonts w:ascii="Arial" w:hAnsi="Arial" w:cs="Arial"/>
                <w:bCs/>
                <w:sz w:val="18"/>
                <w:szCs w:val="18"/>
              </w:rPr>
              <w:t xml:space="preserve">Существуют определенные принципы применения юридической ответственности. </w:t>
            </w:r>
            <w:proofErr w:type="spellStart"/>
            <w:r w:rsidRPr="002D730F">
              <w:rPr>
                <w:rFonts w:ascii="Arial" w:hAnsi="Arial" w:cs="Arial"/>
                <w:bCs/>
                <w:sz w:val="18"/>
                <w:szCs w:val="18"/>
              </w:rPr>
              <w:t>Принцип____________требует</w:t>
            </w:r>
            <w:proofErr w:type="spellEnd"/>
            <w:r w:rsidRPr="002D730F">
              <w:rPr>
                <w:rFonts w:ascii="Arial" w:hAnsi="Arial" w:cs="Arial"/>
                <w:bCs/>
                <w:sz w:val="18"/>
                <w:szCs w:val="18"/>
              </w:rPr>
              <w:t xml:space="preserve"> строгой и точной реализации правовых предписаний.</w:t>
            </w:r>
          </w:p>
          <w:p w14:paraId="5E5B91BA" w14:textId="77777777" w:rsidR="00D642E5" w:rsidRPr="002D730F" w:rsidRDefault="00D642E5" w:rsidP="00D642E5">
            <w:pPr>
              <w:tabs>
                <w:tab w:val="left" w:pos="320"/>
              </w:tabs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979" w:type="dxa"/>
            <w:tcBorders>
              <w:top w:val="single" w:sz="4" w:space="0" w:color="auto"/>
            </w:tcBorders>
            <w:vAlign w:val="center"/>
          </w:tcPr>
          <w:p w14:paraId="79F27AF0" w14:textId="77777777" w:rsidR="00D642E5" w:rsidRPr="002D730F" w:rsidRDefault="00D642E5" w:rsidP="00D642E5">
            <w:pPr>
              <w:pStyle w:val="a8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2D730F">
              <w:rPr>
                <w:rFonts w:ascii="Arial" w:hAnsi="Arial" w:cs="Arial"/>
                <w:bCs/>
                <w:sz w:val="18"/>
                <w:szCs w:val="18"/>
              </w:rPr>
              <w:t>законности</w:t>
            </w:r>
          </w:p>
          <w:p w14:paraId="66633861" w14:textId="77777777" w:rsidR="00D642E5" w:rsidRPr="002D730F" w:rsidRDefault="00D642E5" w:rsidP="00D642E5">
            <w:pPr>
              <w:pStyle w:val="a5"/>
              <w:tabs>
                <w:tab w:val="left" w:pos="339"/>
              </w:tabs>
              <w:spacing w:after="0" w:line="240" w:lineRule="auto"/>
              <w:ind w:left="2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0776D05C" w14:textId="77777777" w:rsidR="00D642E5" w:rsidRPr="002D730F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Открытый на дополнение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vAlign w:val="center"/>
          </w:tcPr>
          <w:p w14:paraId="74241B35" w14:textId="77777777" w:rsidR="00D642E5" w:rsidRPr="002D730F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Arial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2834AC87" w14:textId="77777777" w:rsidR="00D642E5" w:rsidRPr="002D730F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Arial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D642E5" w:rsidRPr="002D730F" w14:paraId="3AD7D50C" w14:textId="77777777" w:rsidTr="0022056A">
        <w:tc>
          <w:tcPr>
            <w:tcW w:w="701" w:type="dxa"/>
            <w:vAlign w:val="center"/>
          </w:tcPr>
          <w:p w14:paraId="72FA79D6" w14:textId="77777777" w:rsidR="00D642E5" w:rsidRPr="002D730F" w:rsidRDefault="00D642E5" w:rsidP="00D642E5">
            <w:pPr>
              <w:widowControl w:val="0"/>
              <w:numPr>
                <w:ilvl w:val="0"/>
                <w:numId w:val="5"/>
              </w:numPr>
              <w:tabs>
                <w:tab w:val="left" w:pos="350"/>
              </w:tabs>
              <w:autoSpaceDE w:val="0"/>
              <w:autoSpaceDN w:val="0"/>
              <w:spacing w:after="0" w:line="240" w:lineRule="auto"/>
              <w:ind w:hanging="694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976" w:type="dxa"/>
            <w:vAlign w:val="center"/>
          </w:tcPr>
          <w:p w14:paraId="0E210945" w14:textId="77777777" w:rsidR="00D642E5" w:rsidRPr="002D730F" w:rsidRDefault="00D642E5" w:rsidP="00D642E5">
            <w:pPr>
              <w:tabs>
                <w:tab w:val="left" w:pos="320"/>
              </w:tabs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2D730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Прочитайте вопрос и дайте развернутый ответ.</w:t>
            </w:r>
          </w:p>
          <w:p w14:paraId="246D5FBB" w14:textId="77777777" w:rsidR="00D642E5" w:rsidRPr="002D730F" w:rsidRDefault="00D642E5" w:rsidP="00D642E5">
            <w:pPr>
              <w:tabs>
                <w:tab w:val="left" w:pos="320"/>
              </w:tabs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2D730F">
              <w:rPr>
                <w:rFonts w:ascii="Arial" w:hAnsi="Arial" w:cs="Arial"/>
                <w:bCs/>
                <w:sz w:val="18"/>
                <w:szCs w:val="18"/>
              </w:rPr>
              <w:t>Существуют определенные принципы применения юридической ответственности.</w:t>
            </w:r>
          </w:p>
          <w:p w14:paraId="12FE3D3D" w14:textId="77777777" w:rsidR="00D642E5" w:rsidRPr="002D730F" w:rsidRDefault="00D642E5" w:rsidP="00D642E5">
            <w:pPr>
              <w:adjustRightInd w:val="0"/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2D730F">
              <w:rPr>
                <w:rFonts w:ascii="Arial" w:hAnsi="Arial" w:cs="Arial"/>
                <w:bCs/>
                <w:sz w:val="18"/>
                <w:szCs w:val="18"/>
              </w:rPr>
              <w:t>Признание интересов человека основополагающими определяется принципом__________</w:t>
            </w:r>
          </w:p>
          <w:p w14:paraId="3E7FF865" w14:textId="77777777" w:rsidR="00D642E5" w:rsidRPr="002D730F" w:rsidRDefault="00D642E5" w:rsidP="00D642E5">
            <w:pPr>
              <w:pStyle w:val="a5"/>
              <w:shd w:val="clear" w:color="auto" w:fill="FFFFFF"/>
              <w:autoSpaceDE w:val="0"/>
              <w:autoSpaceDN w:val="0"/>
              <w:spacing w:after="0" w:line="240" w:lineRule="auto"/>
              <w:ind w:left="460"/>
              <w:jc w:val="both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979" w:type="dxa"/>
            <w:vAlign w:val="center"/>
          </w:tcPr>
          <w:p w14:paraId="4E690D1D" w14:textId="77777777" w:rsidR="00D642E5" w:rsidRPr="002D730F" w:rsidRDefault="00D642E5" w:rsidP="00D642E5">
            <w:pPr>
              <w:pStyle w:val="a8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2D730F">
              <w:rPr>
                <w:rFonts w:ascii="Arial" w:hAnsi="Arial" w:cs="Arial"/>
                <w:bCs/>
                <w:sz w:val="18"/>
                <w:szCs w:val="18"/>
              </w:rPr>
              <w:t>гуманизма</w:t>
            </w:r>
          </w:p>
          <w:p w14:paraId="2F28E3E2" w14:textId="77777777" w:rsidR="00D642E5" w:rsidRPr="002D730F" w:rsidRDefault="00D642E5" w:rsidP="00D642E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4EBB207B" w14:textId="77777777" w:rsidR="00D642E5" w:rsidRPr="002D730F" w:rsidRDefault="00D642E5" w:rsidP="00D642E5">
            <w:pPr>
              <w:widowControl w:val="0"/>
              <w:tabs>
                <w:tab w:val="left" w:pos="328"/>
              </w:tabs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14:paraId="7BD9DE2E" w14:textId="77777777" w:rsidR="00D642E5" w:rsidRPr="002D730F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Открытый на дополнение</w:t>
            </w:r>
          </w:p>
        </w:tc>
        <w:tc>
          <w:tcPr>
            <w:tcW w:w="1028" w:type="dxa"/>
            <w:vAlign w:val="center"/>
          </w:tcPr>
          <w:p w14:paraId="702D8032" w14:textId="77777777" w:rsidR="00D642E5" w:rsidRPr="002D730F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Arial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70" w:type="dxa"/>
            <w:vAlign w:val="center"/>
          </w:tcPr>
          <w:p w14:paraId="1C9BF72D" w14:textId="77777777" w:rsidR="00D642E5" w:rsidRPr="002D730F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Arial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D642E5" w:rsidRPr="002D730F" w14:paraId="34094617" w14:textId="77777777" w:rsidTr="00BD7DB1">
        <w:tc>
          <w:tcPr>
            <w:tcW w:w="10129" w:type="dxa"/>
            <w:gridSpan w:val="6"/>
            <w:vAlign w:val="center"/>
          </w:tcPr>
          <w:p w14:paraId="6CCA9D81" w14:textId="423E2486" w:rsidR="00D642E5" w:rsidRPr="00BA07BB" w:rsidRDefault="00D642E5" w:rsidP="00D642E5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b/>
                <w:bCs/>
                <w:sz w:val="18"/>
                <w:szCs w:val="18"/>
                <w:lang w:eastAsia="ru-RU"/>
              </w:rPr>
            </w:pPr>
            <w:r w:rsidRPr="00BA07BB">
              <w:rPr>
                <w:rFonts w:ascii="Arial" w:eastAsia="Arial" w:hAnsi="Arial" w:cs="Arial"/>
                <w:b/>
                <w:bCs/>
                <w:sz w:val="18"/>
                <w:szCs w:val="18"/>
                <w:lang w:eastAsia="ru-RU"/>
              </w:rPr>
              <w:t>ПК 1.1. Проводить эксплуатационные работы на основном и вспомогательном оборудовании котельного цеха, топливоподачи и мазутного хозяйства</w:t>
            </w:r>
          </w:p>
        </w:tc>
      </w:tr>
      <w:tr w:rsidR="00D642E5" w:rsidRPr="002D730F" w14:paraId="01E5FEEA" w14:textId="77777777" w:rsidTr="0022056A">
        <w:tc>
          <w:tcPr>
            <w:tcW w:w="701" w:type="dxa"/>
            <w:vAlign w:val="center"/>
          </w:tcPr>
          <w:p w14:paraId="0514F9DD" w14:textId="77777777" w:rsidR="00D642E5" w:rsidRPr="002D730F" w:rsidRDefault="00D642E5" w:rsidP="00D642E5">
            <w:pPr>
              <w:widowControl w:val="0"/>
              <w:numPr>
                <w:ilvl w:val="0"/>
                <w:numId w:val="5"/>
              </w:numPr>
              <w:tabs>
                <w:tab w:val="left" w:pos="350"/>
              </w:tabs>
              <w:autoSpaceDE w:val="0"/>
              <w:autoSpaceDN w:val="0"/>
              <w:spacing w:after="0" w:line="240" w:lineRule="auto"/>
              <w:ind w:hanging="694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976" w:type="dxa"/>
            <w:vAlign w:val="center"/>
          </w:tcPr>
          <w:p w14:paraId="10C25839" w14:textId="77777777" w:rsidR="00D642E5" w:rsidRPr="002D730F" w:rsidRDefault="00D642E5" w:rsidP="00D642E5">
            <w:pPr>
              <w:tabs>
                <w:tab w:val="left" w:pos="320"/>
              </w:tabs>
              <w:spacing w:after="0" w:line="240" w:lineRule="auto"/>
              <w:rPr>
                <w:rFonts w:ascii="Arial" w:hAnsi="Arial" w:cs="Arial"/>
                <w:color w:val="FF0000"/>
                <w:sz w:val="18"/>
                <w:szCs w:val="18"/>
                <w:shd w:val="clear" w:color="auto" w:fill="FFFFFF"/>
              </w:rPr>
            </w:pPr>
            <w:r w:rsidRPr="002D730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Прочитайте вопрос и дайте два правильных ответа.</w:t>
            </w:r>
          </w:p>
          <w:p w14:paraId="0ABF3A62" w14:textId="77777777" w:rsidR="00D642E5" w:rsidRPr="002D730F" w:rsidRDefault="00D642E5" w:rsidP="00D642E5">
            <w:pPr>
              <w:pStyle w:val="a8"/>
              <w:rPr>
                <w:rFonts w:ascii="Arial" w:hAnsi="Arial" w:cs="Arial"/>
                <w:sz w:val="18"/>
                <w:szCs w:val="18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 xml:space="preserve">В соответствии с каким документом к </w:t>
            </w:r>
            <w:proofErr w:type="gramStart"/>
            <w:r w:rsidRPr="002D730F">
              <w:rPr>
                <w:rFonts w:ascii="Arial" w:hAnsi="Arial" w:cs="Arial"/>
                <w:sz w:val="18"/>
                <w:szCs w:val="18"/>
              </w:rPr>
              <w:t>ничтожным  относятся</w:t>
            </w:r>
            <w:proofErr w:type="gramEnd"/>
            <w:r w:rsidRPr="002D730F">
              <w:rPr>
                <w:rFonts w:ascii="Arial" w:hAnsi="Arial" w:cs="Arial"/>
                <w:sz w:val="18"/>
                <w:szCs w:val="18"/>
              </w:rPr>
              <w:t xml:space="preserve"> сделки совершённые:</w:t>
            </w:r>
          </w:p>
          <w:p w14:paraId="652F7380" w14:textId="77777777" w:rsidR="00D642E5" w:rsidRPr="002D730F" w:rsidRDefault="00D642E5" w:rsidP="00D642E5">
            <w:pPr>
              <w:pStyle w:val="a8"/>
              <w:rPr>
                <w:rFonts w:ascii="Arial" w:hAnsi="Arial" w:cs="Arial"/>
                <w:sz w:val="18"/>
                <w:szCs w:val="18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а) под влиянием обмана, насилия, угрозы;</w:t>
            </w:r>
          </w:p>
          <w:p w14:paraId="686EF4A7" w14:textId="77777777" w:rsidR="00D642E5" w:rsidRPr="002D730F" w:rsidRDefault="00D642E5" w:rsidP="00D642E5">
            <w:pPr>
              <w:pStyle w:val="a8"/>
              <w:rPr>
                <w:rFonts w:ascii="Arial" w:hAnsi="Arial" w:cs="Arial"/>
                <w:sz w:val="18"/>
                <w:szCs w:val="18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б) гражданином, хотя и дееспособным, но находившимся в момент ее совершения в таком состоянии, когда он не был способен понимать значение своих действий;</w:t>
            </w:r>
          </w:p>
          <w:p w14:paraId="03AC8DE1" w14:textId="77777777" w:rsidR="00D642E5" w:rsidRPr="002D730F" w:rsidRDefault="00D642E5" w:rsidP="00D642E5">
            <w:pPr>
              <w:pStyle w:val="a8"/>
              <w:rPr>
                <w:rFonts w:ascii="Arial" w:hAnsi="Arial" w:cs="Arial"/>
                <w:sz w:val="18"/>
                <w:szCs w:val="18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 xml:space="preserve">в) несовершеннолетним, не достигшим 14 лет (кроме мелких бытовых и других сделок малолетних, которые они вправе совершать самостоятельно); </w:t>
            </w:r>
          </w:p>
          <w:p w14:paraId="0DCB90BC" w14:textId="77777777" w:rsidR="00D642E5" w:rsidRPr="002D730F" w:rsidRDefault="00D642E5" w:rsidP="00D642E5">
            <w:pPr>
              <w:pStyle w:val="a8"/>
              <w:rPr>
                <w:rFonts w:ascii="Arial" w:hAnsi="Arial" w:cs="Arial"/>
                <w:sz w:val="18"/>
                <w:szCs w:val="18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г) под влиянием заблуждения, имеющего существенное значение</w:t>
            </w:r>
          </w:p>
          <w:p w14:paraId="557C4547" w14:textId="77777777" w:rsidR="00D642E5" w:rsidRPr="002D730F" w:rsidRDefault="00D642E5" w:rsidP="00D642E5">
            <w:pPr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979" w:type="dxa"/>
            <w:vAlign w:val="center"/>
          </w:tcPr>
          <w:p w14:paraId="1B7A8B7D" w14:textId="77777777" w:rsidR="00D642E5" w:rsidRPr="002D730F" w:rsidRDefault="00D642E5" w:rsidP="00D642E5">
            <w:pPr>
              <w:pStyle w:val="a5"/>
              <w:widowControl w:val="0"/>
              <w:tabs>
                <w:tab w:val="left" w:pos="328"/>
              </w:tabs>
              <w:autoSpaceDE w:val="0"/>
              <w:autoSpaceDN w:val="0"/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Calibri" w:hAnsi="Arial" w:cs="Arial"/>
                <w:sz w:val="18"/>
                <w:szCs w:val="18"/>
                <w:lang w:eastAsia="ru-RU"/>
              </w:rPr>
              <w:t>б), в)</w:t>
            </w:r>
          </w:p>
        </w:tc>
        <w:tc>
          <w:tcPr>
            <w:tcW w:w="1275" w:type="dxa"/>
            <w:vAlign w:val="center"/>
          </w:tcPr>
          <w:p w14:paraId="4745F3F4" w14:textId="77777777" w:rsidR="00D642E5" w:rsidRPr="002D730F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color w:val="FF0000"/>
                <w:sz w:val="18"/>
                <w:szCs w:val="18"/>
                <w:lang w:eastAsia="ru-RU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Закрытый с выбором нескольких ответов</w:t>
            </w:r>
          </w:p>
        </w:tc>
        <w:tc>
          <w:tcPr>
            <w:tcW w:w="1028" w:type="dxa"/>
            <w:vAlign w:val="center"/>
          </w:tcPr>
          <w:p w14:paraId="61ACC4A9" w14:textId="77777777" w:rsidR="00D642E5" w:rsidRPr="002D730F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Arial" w:hAnsi="Arial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70" w:type="dxa"/>
            <w:vAlign w:val="center"/>
          </w:tcPr>
          <w:p w14:paraId="3C016C40" w14:textId="77777777" w:rsidR="00D642E5" w:rsidRPr="002D730F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Arial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D642E5" w:rsidRPr="002D730F" w14:paraId="6F756758" w14:textId="77777777" w:rsidTr="0022056A">
        <w:tc>
          <w:tcPr>
            <w:tcW w:w="701" w:type="dxa"/>
            <w:vAlign w:val="center"/>
          </w:tcPr>
          <w:p w14:paraId="6F710F93" w14:textId="77777777" w:rsidR="00D642E5" w:rsidRPr="002D730F" w:rsidRDefault="00D642E5" w:rsidP="00D642E5">
            <w:pPr>
              <w:widowControl w:val="0"/>
              <w:numPr>
                <w:ilvl w:val="0"/>
                <w:numId w:val="5"/>
              </w:numPr>
              <w:tabs>
                <w:tab w:val="left" w:pos="350"/>
              </w:tabs>
              <w:autoSpaceDE w:val="0"/>
              <w:autoSpaceDN w:val="0"/>
              <w:spacing w:after="0" w:line="240" w:lineRule="auto"/>
              <w:ind w:hanging="694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976" w:type="dxa"/>
            <w:vAlign w:val="center"/>
          </w:tcPr>
          <w:p w14:paraId="5F6F7FED" w14:textId="77777777" w:rsidR="00D642E5" w:rsidRPr="002D730F" w:rsidRDefault="00D642E5" w:rsidP="00D642E5">
            <w:pPr>
              <w:tabs>
                <w:tab w:val="left" w:pos="320"/>
              </w:tabs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2D730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Прочитайте текст вопроса и укажите правильный ответ. </w:t>
            </w:r>
          </w:p>
          <w:p w14:paraId="538B8BE0" w14:textId="77777777" w:rsidR="00D642E5" w:rsidRPr="002D730F" w:rsidRDefault="00D642E5" w:rsidP="00D642E5">
            <w:pPr>
              <w:tabs>
                <w:tab w:val="left" w:pos="320"/>
              </w:tabs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Обстоятельства, природные явления, возникновение которых не зависит от воли человека называют;</w:t>
            </w:r>
          </w:p>
          <w:p w14:paraId="2B81F5FB" w14:textId="77777777" w:rsidR="00D642E5" w:rsidRPr="002D730F" w:rsidRDefault="00D642E5" w:rsidP="00D642E5">
            <w:pPr>
              <w:spacing w:after="0" w:line="240" w:lineRule="auto"/>
              <w:ind w:right="-11"/>
              <w:rPr>
                <w:rFonts w:ascii="Arial" w:hAnsi="Arial" w:cs="Arial"/>
                <w:sz w:val="18"/>
                <w:szCs w:val="18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а) события;</w:t>
            </w:r>
          </w:p>
          <w:p w14:paraId="33C65D59" w14:textId="77777777" w:rsidR="00D642E5" w:rsidRPr="002D730F" w:rsidRDefault="00D642E5" w:rsidP="00D642E5">
            <w:pPr>
              <w:spacing w:after="0" w:line="240" w:lineRule="auto"/>
              <w:ind w:right="-11"/>
              <w:rPr>
                <w:rFonts w:ascii="Arial" w:hAnsi="Arial" w:cs="Arial"/>
                <w:sz w:val="18"/>
                <w:szCs w:val="18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б) действия;</w:t>
            </w:r>
          </w:p>
          <w:p w14:paraId="5BF7FDE4" w14:textId="77777777" w:rsidR="00D642E5" w:rsidRPr="002D730F" w:rsidRDefault="00D642E5" w:rsidP="00D642E5">
            <w:pPr>
              <w:spacing w:after="0" w:line="240" w:lineRule="auto"/>
              <w:ind w:right="-11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в) проступки.</w:t>
            </w:r>
          </w:p>
        </w:tc>
        <w:tc>
          <w:tcPr>
            <w:tcW w:w="1979" w:type="dxa"/>
            <w:vAlign w:val="center"/>
          </w:tcPr>
          <w:p w14:paraId="53D3F682" w14:textId="77777777" w:rsidR="00D642E5" w:rsidRPr="002D730F" w:rsidRDefault="00D642E5" w:rsidP="00D642E5">
            <w:pPr>
              <w:widowControl w:val="0"/>
              <w:tabs>
                <w:tab w:val="left" w:pos="328"/>
              </w:tabs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hAnsi="Arial" w:cs="Arial"/>
                <w:iCs/>
                <w:sz w:val="18"/>
                <w:szCs w:val="18"/>
              </w:rPr>
              <w:t>а)</w:t>
            </w:r>
          </w:p>
        </w:tc>
        <w:tc>
          <w:tcPr>
            <w:tcW w:w="1275" w:type="dxa"/>
            <w:vAlign w:val="center"/>
          </w:tcPr>
          <w:p w14:paraId="05A4BB89" w14:textId="77777777" w:rsidR="00D642E5" w:rsidRPr="002D730F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Закрытый с выбором одного ответа</w:t>
            </w:r>
          </w:p>
        </w:tc>
        <w:tc>
          <w:tcPr>
            <w:tcW w:w="1028" w:type="dxa"/>
            <w:vAlign w:val="center"/>
          </w:tcPr>
          <w:p w14:paraId="1BBB363D" w14:textId="77777777" w:rsidR="00D642E5" w:rsidRPr="002D730F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Arial" w:hAnsi="Arial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70" w:type="dxa"/>
            <w:vAlign w:val="center"/>
          </w:tcPr>
          <w:p w14:paraId="781C6FDD" w14:textId="77777777" w:rsidR="00D642E5" w:rsidRPr="002D730F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Arial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D642E5" w:rsidRPr="002D730F" w14:paraId="6F70D648" w14:textId="77777777" w:rsidTr="00C70588">
        <w:tc>
          <w:tcPr>
            <w:tcW w:w="10129" w:type="dxa"/>
            <w:gridSpan w:val="6"/>
            <w:vAlign w:val="center"/>
          </w:tcPr>
          <w:p w14:paraId="52F3D64B" w14:textId="52081197" w:rsidR="00D642E5" w:rsidRPr="00BA07BB" w:rsidRDefault="00D642E5" w:rsidP="00D642E5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b/>
                <w:bCs/>
                <w:sz w:val="18"/>
                <w:szCs w:val="18"/>
                <w:lang w:eastAsia="ru-RU"/>
              </w:rPr>
            </w:pPr>
            <w:r w:rsidRPr="00BA07BB">
              <w:rPr>
                <w:rFonts w:ascii="Arial" w:eastAsia="Arial" w:hAnsi="Arial" w:cs="Arial"/>
                <w:b/>
                <w:bCs/>
                <w:sz w:val="18"/>
                <w:szCs w:val="18"/>
                <w:lang w:eastAsia="ru-RU"/>
              </w:rPr>
              <w:t>ПК 1.3. Контролировать работу тепловой автоматики и контрольно-измерительных приборов в котельном цехе</w:t>
            </w:r>
          </w:p>
        </w:tc>
      </w:tr>
      <w:tr w:rsidR="00D642E5" w:rsidRPr="002D730F" w14:paraId="6B60FC1C" w14:textId="77777777" w:rsidTr="0022056A">
        <w:tc>
          <w:tcPr>
            <w:tcW w:w="701" w:type="dxa"/>
            <w:vAlign w:val="center"/>
          </w:tcPr>
          <w:p w14:paraId="060AA01F" w14:textId="77777777" w:rsidR="00D642E5" w:rsidRPr="002D730F" w:rsidRDefault="00D642E5" w:rsidP="00D642E5">
            <w:pPr>
              <w:widowControl w:val="0"/>
              <w:numPr>
                <w:ilvl w:val="0"/>
                <w:numId w:val="5"/>
              </w:numPr>
              <w:tabs>
                <w:tab w:val="left" w:pos="350"/>
              </w:tabs>
              <w:autoSpaceDE w:val="0"/>
              <w:autoSpaceDN w:val="0"/>
              <w:spacing w:after="0" w:line="240" w:lineRule="auto"/>
              <w:ind w:hanging="694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976" w:type="dxa"/>
            <w:vAlign w:val="center"/>
          </w:tcPr>
          <w:p w14:paraId="60AD7032" w14:textId="77777777" w:rsidR="00D642E5" w:rsidRPr="002D730F" w:rsidRDefault="00D642E5" w:rsidP="00D642E5">
            <w:pPr>
              <w:spacing w:after="0" w:line="240" w:lineRule="auto"/>
              <w:ind w:right="-11"/>
              <w:rPr>
                <w:rFonts w:ascii="Arial" w:hAnsi="Arial" w:cs="Arial"/>
                <w:bCs/>
                <w:sz w:val="18"/>
                <w:szCs w:val="18"/>
              </w:rPr>
            </w:pPr>
            <w:r w:rsidRPr="002D730F">
              <w:rPr>
                <w:rFonts w:ascii="Arial" w:hAnsi="Arial" w:cs="Arial"/>
                <w:bCs/>
                <w:sz w:val="18"/>
                <w:szCs w:val="18"/>
              </w:rPr>
              <w:t>Прочитайте и дополните фразу.</w:t>
            </w:r>
          </w:p>
          <w:p w14:paraId="78B60B12" w14:textId="77777777" w:rsidR="00D642E5" w:rsidRPr="002D730F" w:rsidRDefault="00D642E5" w:rsidP="00D642E5">
            <w:pPr>
              <w:spacing w:after="0" w:line="240" w:lineRule="auto"/>
              <w:ind w:right="-11"/>
              <w:rPr>
                <w:rFonts w:ascii="Arial" w:hAnsi="Arial" w:cs="Arial"/>
                <w:sz w:val="18"/>
                <w:szCs w:val="18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Предпринимательская деятельность всегда имеет своей целью получение ___________</w:t>
            </w:r>
          </w:p>
          <w:p w14:paraId="7AD3BABB" w14:textId="77777777" w:rsidR="00D642E5" w:rsidRPr="002D730F" w:rsidRDefault="00D642E5" w:rsidP="00D642E5">
            <w:pPr>
              <w:pStyle w:val="a5"/>
              <w:spacing w:after="0" w:line="240" w:lineRule="auto"/>
              <w:ind w:left="460"/>
              <w:jc w:val="both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979" w:type="dxa"/>
          </w:tcPr>
          <w:p w14:paraId="27AF8841" w14:textId="77777777" w:rsidR="00D642E5" w:rsidRPr="002D730F" w:rsidRDefault="00D642E5" w:rsidP="00D642E5">
            <w:pPr>
              <w:adjustRightInd w:val="0"/>
              <w:spacing w:after="0" w:line="240" w:lineRule="auto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2D730F">
              <w:rPr>
                <w:rFonts w:ascii="Arial" w:hAnsi="Arial" w:cs="Arial"/>
                <w:iCs/>
                <w:sz w:val="18"/>
                <w:szCs w:val="18"/>
              </w:rPr>
              <w:t>прибыли</w:t>
            </w:r>
          </w:p>
        </w:tc>
        <w:tc>
          <w:tcPr>
            <w:tcW w:w="1275" w:type="dxa"/>
            <w:vAlign w:val="center"/>
          </w:tcPr>
          <w:p w14:paraId="140AE3E2" w14:textId="77777777" w:rsidR="00D642E5" w:rsidRPr="002D730F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Открытый с развернутым ответом</w:t>
            </w:r>
          </w:p>
        </w:tc>
        <w:tc>
          <w:tcPr>
            <w:tcW w:w="1028" w:type="dxa"/>
            <w:vAlign w:val="center"/>
          </w:tcPr>
          <w:p w14:paraId="00D50669" w14:textId="77777777" w:rsidR="00D642E5" w:rsidRPr="002D730F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Arial" w:hAnsi="Arial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70" w:type="dxa"/>
            <w:vAlign w:val="center"/>
          </w:tcPr>
          <w:p w14:paraId="07638B31" w14:textId="77777777" w:rsidR="00D642E5" w:rsidRPr="002D730F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Arial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D642E5" w:rsidRPr="002D730F" w14:paraId="60083580" w14:textId="77777777" w:rsidTr="0022056A">
        <w:tc>
          <w:tcPr>
            <w:tcW w:w="701" w:type="dxa"/>
            <w:tcBorders>
              <w:top w:val="single" w:sz="4" w:space="0" w:color="auto"/>
            </w:tcBorders>
            <w:vAlign w:val="center"/>
          </w:tcPr>
          <w:p w14:paraId="56DD65DD" w14:textId="77777777" w:rsidR="00D642E5" w:rsidRPr="002D730F" w:rsidRDefault="00D642E5" w:rsidP="00D642E5">
            <w:pPr>
              <w:widowControl w:val="0"/>
              <w:numPr>
                <w:ilvl w:val="0"/>
                <w:numId w:val="5"/>
              </w:numPr>
              <w:tabs>
                <w:tab w:val="left" w:pos="350"/>
              </w:tabs>
              <w:autoSpaceDE w:val="0"/>
              <w:autoSpaceDN w:val="0"/>
              <w:spacing w:after="0" w:line="240" w:lineRule="auto"/>
              <w:ind w:hanging="694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976" w:type="dxa"/>
            <w:tcBorders>
              <w:top w:val="single" w:sz="4" w:space="0" w:color="auto"/>
            </w:tcBorders>
            <w:vAlign w:val="center"/>
          </w:tcPr>
          <w:p w14:paraId="0699BFE8" w14:textId="77777777" w:rsidR="00D642E5" w:rsidRPr="002D730F" w:rsidRDefault="00D642E5" w:rsidP="00D642E5">
            <w:pPr>
              <w:tabs>
                <w:tab w:val="left" w:pos="320"/>
              </w:tabs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2D730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Прочитайте вопрос и укажите правильный ответ.</w:t>
            </w:r>
          </w:p>
          <w:p w14:paraId="5363DAFB" w14:textId="77777777" w:rsidR="00D642E5" w:rsidRPr="002D730F" w:rsidRDefault="00D642E5" w:rsidP="00D642E5">
            <w:pPr>
              <w:pStyle w:val="a8"/>
              <w:rPr>
                <w:rFonts w:ascii="Arial" w:hAnsi="Arial" w:cs="Arial"/>
                <w:sz w:val="18"/>
                <w:szCs w:val="18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Опоздание на работу влечет за собой ответственность:</w:t>
            </w:r>
          </w:p>
          <w:p w14:paraId="38D4B5C3" w14:textId="77777777" w:rsidR="00D642E5" w:rsidRPr="002D730F" w:rsidRDefault="00D642E5" w:rsidP="00D642E5">
            <w:pPr>
              <w:pStyle w:val="a8"/>
              <w:rPr>
                <w:rFonts w:ascii="Arial" w:hAnsi="Arial" w:cs="Arial"/>
                <w:sz w:val="18"/>
                <w:szCs w:val="18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а) гражданскую</w:t>
            </w:r>
          </w:p>
          <w:p w14:paraId="534DC6DE" w14:textId="77777777" w:rsidR="00D642E5" w:rsidRPr="002D730F" w:rsidRDefault="00D642E5" w:rsidP="00D642E5">
            <w:pPr>
              <w:pStyle w:val="a8"/>
              <w:rPr>
                <w:rFonts w:ascii="Arial" w:hAnsi="Arial" w:cs="Arial"/>
                <w:sz w:val="18"/>
                <w:szCs w:val="18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б) материальную</w:t>
            </w:r>
          </w:p>
          <w:p w14:paraId="69D301FF" w14:textId="77777777" w:rsidR="00D642E5" w:rsidRPr="002D730F" w:rsidRDefault="00D642E5" w:rsidP="00D642E5">
            <w:pPr>
              <w:pStyle w:val="a8"/>
              <w:rPr>
                <w:rFonts w:ascii="Arial" w:hAnsi="Arial" w:cs="Arial"/>
                <w:sz w:val="18"/>
                <w:szCs w:val="18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в) уголовную</w:t>
            </w:r>
          </w:p>
          <w:p w14:paraId="5F007B30" w14:textId="77777777" w:rsidR="00D642E5" w:rsidRPr="002D730F" w:rsidRDefault="00D642E5" w:rsidP="00D642E5">
            <w:pPr>
              <w:pStyle w:val="a8"/>
              <w:rPr>
                <w:rFonts w:ascii="Arial" w:hAnsi="Arial" w:cs="Arial"/>
                <w:sz w:val="18"/>
                <w:szCs w:val="18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г) дисциплинарную.</w:t>
            </w:r>
          </w:p>
        </w:tc>
        <w:tc>
          <w:tcPr>
            <w:tcW w:w="1979" w:type="dxa"/>
            <w:tcBorders>
              <w:top w:val="single" w:sz="4" w:space="0" w:color="auto"/>
            </w:tcBorders>
            <w:vAlign w:val="center"/>
          </w:tcPr>
          <w:p w14:paraId="3082BB54" w14:textId="77777777" w:rsidR="00D642E5" w:rsidRPr="002D730F" w:rsidRDefault="00D642E5" w:rsidP="00D642E5">
            <w:pPr>
              <w:widowControl w:val="0"/>
              <w:tabs>
                <w:tab w:val="left" w:pos="328"/>
              </w:tabs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Calibri" w:hAnsi="Arial" w:cs="Arial"/>
                <w:sz w:val="18"/>
                <w:szCs w:val="18"/>
                <w:lang w:eastAsia="ru-RU"/>
              </w:rPr>
              <w:t>г)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225945A8" w14:textId="77777777" w:rsidR="00D642E5" w:rsidRPr="002D730F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Закрытый с выбором одного ответа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vAlign w:val="center"/>
          </w:tcPr>
          <w:p w14:paraId="55D20417" w14:textId="77777777" w:rsidR="00D642E5" w:rsidRPr="002D730F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Arial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74F3B9D3" w14:textId="77777777" w:rsidR="00D642E5" w:rsidRPr="002D730F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Arial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D642E5" w:rsidRPr="002D730F" w14:paraId="38A40FEF" w14:textId="77777777" w:rsidTr="0022056A">
        <w:tc>
          <w:tcPr>
            <w:tcW w:w="701" w:type="dxa"/>
            <w:vAlign w:val="center"/>
          </w:tcPr>
          <w:p w14:paraId="35F94B37" w14:textId="77777777" w:rsidR="00D642E5" w:rsidRPr="002D730F" w:rsidRDefault="00D642E5" w:rsidP="00D642E5">
            <w:pPr>
              <w:widowControl w:val="0"/>
              <w:numPr>
                <w:ilvl w:val="0"/>
                <w:numId w:val="5"/>
              </w:numPr>
              <w:tabs>
                <w:tab w:val="left" w:pos="350"/>
              </w:tabs>
              <w:autoSpaceDE w:val="0"/>
              <w:autoSpaceDN w:val="0"/>
              <w:spacing w:after="0" w:line="240" w:lineRule="auto"/>
              <w:ind w:hanging="694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976" w:type="dxa"/>
            <w:vAlign w:val="center"/>
          </w:tcPr>
          <w:p w14:paraId="37C73D0C" w14:textId="77777777" w:rsidR="00D642E5" w:rsidRPr="002D730F" w:rsidRDefault="00D642E5" w:rsidP="00D642E5">
            <w:pPr>
              <w:tabs>
                <w:tab w:val="left" w:pos="320"/>
              </w:tabs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2D730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Прочитайте текст вопроса и укажите правильный ответ.</w:t>
            </w:r>
          </w:p>
          <w:p w14:paraId="717DB472" w14:textId="77777777" w:rsidR="00D642E5" w:rsidRPr="002D730F" w:rsidRDefault="00D642E5" w:rsidP="00D642E5">
            <w:pPr>
              <w:spacing w:after="0" w:line="240" w:lineRule="auto"/>
              <w:rPr>
                <w:rFonts w:ascii="Arial" w:hAnsi="Arial" w:cs="Arial"/>
                <w:color w:val="424242"/>
                <w:sz w:val="18"/>
                <w:szCs w:val="18"/>
              </w:rPr>
            </w:pPr>
            <w:r w:rsidRPr="002D730F">
              <w:rPr>
                <w:rFonts w:ascii="Arial" w:hAnsi="Arial" w:cs="Arial"/>
                <w:color w:val="424242"/>
                <w:sz w:val="18"/>
                <w:szCs w:val="18"/>
              </w:rPr>
              <w:t>Укажите случай, при котором должна наступить юридическая ответственность:</w:t>
            </w:r>
          </w:p>
          <w:p w14:paraId="7E80775D" w14:textId="77777777" w:rsidR="00D642E5" w:rsidRPr="002D730F" w:rsidRDefault="00D642E5" w:rsidP="00D642E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а) по поддельным документам получена крупная сумма денег</w:t>
            </w:r>
          </w:p>
          <w:p w14:paraId="21703807" w14:textId="77777777" w:rsidR="00D642E5" w:rsidRPr="002D730F" w:rsidRDefault="00D642E5" w:rsidP="00D642E5">
            <w:pPr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lastRenderedPageBreak/>
              <w:t>б) Петров опоздал на встречу выпускников</w:t>
            </w:r>
          </w:p>
          <w:p w14:paraId="69222727" w14:textId="77777777" w:rsidR="00D642E5" w:rsidRPr="002D730F" w:rsidRDefault="00D642E5" w:rsidP="00D642E5">
            <w:pPr>
              <w:pStyle w:val="a5"/>
              <w:spacing w:after="0" w:line="240" w:lineRule="auto"/>
              <w:ind w:left="0" w:firstLine="34"/>
              <w:jc w:val="both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в) Сидоров опоздал на работу на 40 минут.</w:t>
            </w:r>
          </w:p>
        </w:tc>
        <w:tc>
          <w:tcPr>
            <w:tcW w:w="1979" w:type="dxa"/>
            <w:vAlign w:val="center"/>
          </w:tcPr>
          <w:p w14:paraId="5E44EF5D" w14:textId="77777777" w:rsidR="00D642E5" w:rsidRPr="002D730F" w:rsidRDefault="00D642E5" w:rsidP="00D642E5">
            <w:pPr>
              <w:widowControl w:val="0"/>
              <w:tabs>
                <w:tab w:val="left" w:pos="328"/>
              </w:tabs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Calibri" w:hAnsi="Arial" w:cs="Arial"/>
                <w:sz w:val="18"/>
                <w:szCs w:val="18"/>
                <w:lang w:eastAsia="ru-RU"/>
              </w:rPr>
              <w:lastRenderedPageBreak/>
              <w:t>а)</w:t>
            </w:r>
          </w:p>
        </w:tc>
        <w:tc>
          <w:tcPr>
            <w:tcW w:w="1275" w:type="dxa"/>
            <w:vAlign w:val="center"/>
          </w:tcPr>
          <w:p w14:paraId="159FA7B7" w14:textId="77777777" w:rsidR="00D642E5" w:rsidRPr="002D730F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Закрытый с выбором одного ответа</w:t>
            </w:r>
          </w:p>
        </w:tc>
        <w:tc>
          <w:tcPr>
            <w:tcW w:w="1028" w:type="dxa"/>
            <w:vAlign w:val="center"/>
          </w:tcPr>
          <w:p w14:paraId="28F1E4A9" w14:textId="77777777" w:rsidR="00D642E5" w:rsidRPr="002D730F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Arial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70" w:type="dxa"/>
            <w:vAlign w:val="center"/>
          </w:tcPr>
          <w:p w14:paraId="62DDDE51" w14:textId="77777777" w:rsidR="00D642E5" w:rsidRPr="002D730F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Arial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D642E5" w:rsidRPr="002D730F" w14:paraId="1371F5C3" w14:textId="77777777" w:rsidTr="00AD43AE">
        <w:tc>
          <w:tcPr>
            <w:tcW w:w="10129" w:type="dxa"/>
            <w:gridSpan w:val="6"/>
            <w:vAlign w:val="center"/>
          </w:tcPr>
          <w:p w14:paraId="6670E0EE" w14:textId="41C18856" w:rsidR="00D642E5" w:rsidRPr="00BA07BB" w:rsidRDefault="00D642E5" w:rsidP="00D642E5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b/>
                <w:bCs/>
                <w:sz w:val="18"/>
                <w:szCs w:val="18"/>
                <w:lang w:eastAsia="ru-RU"/>
              </w:rPr>
            </w:pPr>
            <w:r w:rsidRPr="00BA07BB">
              <w:rPr>
                <w:rFonts w:ascii="Arial" w:eastAsia="Arial" w:hAnsi="Arial" w:cs="Arial"/>
                <w:b/>
                <w:bCs/>
                <w:sz w:val="18"/>
                <w:szCs w:val="18"/>
                <w:lang w:eastAsia="ru-RU"/>
              </w:rPr>
              <w:t>ПК 2.1. Проводить эксплуатационные работы на основном и вспомогательном оборудовании турбинного цеха</w:t>
            </w:r>
          </w:p>
        </w:tc>
      </w:tr>
      <w:tr w:rsidR="00D642E5" w:rsidRPr="002D730F" w14:paraId="736D4970" w14:textId="77777777" w:rsidTr="0022056A">
        <w:tc>
          <w:tcPr>
            <w:tcW w:w="701" w:type="dxa"/>
            <w:vAlign w:val="center"/>
          </w:tcPr>
          <w:p w14:paraId="0904235D" w14:textId="77777777" w:rsidR="00D642E5" w:rsidRPr="002D730F" w:rsidRDefault="00D642E5" w:rsidP="00D642E5">
            <w:pPr>
              <w:widowControl w:val="0"/>
              <w:numPr>
                <w:ilvl w:val="0"/>
                <w:numId w:val="5"/>
              </w:numPr>
              <w:tabs>
                <w:tab w:val="left" w:pos="350"/>
              </w:tabs>
              <w:autoSpaceDE w:val="0"/>
              <w:autoSpaceDN w:val="0"/>
              <w:spacing w:after="0" w:line="240" w:lineRule="auto"/>
              <w:ind w:hanging="694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976" w:type="dxa"/>
            <w:vAlign w:val="center"/>
          </w:tcPr>
          <w:p w14:paraId="7ECD4A99" w14:textId="77777777" w:rsidR="00D642E5" w:rsidRPr="002D730F" w:rsidRDefault="00D642E5" w:rsidP="00D642E5">
            <w:pPr>
              <w:pStyle w:val="a5"/>
              <w:spacing w:after="0" w:line="240" w:lineRule="auto"/>
              <w:ind w:left="34"/>
              <w:rPr>
                <w:rFonts w:ascii="Arial" w:hAnsi="Arial" w:cs="Arial"/>
                <w:strike/>
                <w:sz w:val="18"/>
                <w:szCs w:val="18"/>
                <w:shd w:val="clear" w:color="auto" w:fill="FFFFFF"/>
              </w:rPr>
            </w:pPr>
            <w:r w:rsidRPr="002D730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Прочитайте текст и выберите правильный ответ</w:t>
            </w:r>
          </w:p>
          <w:p w14:paraId="24B3C90B" w14:textId="77777777" w:rsidR="00D642E5" w:rsidRPr="002D730F" w:rsidRDefault="00D642E5" w:rsidP="00D642E5">
            <w:pPr>
              <w:pStyle w:val="a5"/>
              <w:spacing w:after="0" w:line="240" w:lineRule="auto"/>
              <w:ind w:left="34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</w:p>
          <w:p w14:paraId="20346F68" w14:textId="77777777" w:rsidR="00D642E5" w:rsidRPr="002D730F" w:rsidRDefault="00D642E5" w:rsidP="00D642E5">
            <w:pPr>
              <w:spacing w:after="0" w:line="240" w:lineRule="auto"/>
              <w:rPr>
                <w:rFonts w:ascii="Arial" w:hAnsi="Arial" w:cs="Arial"/>
                <w:bCs/>
                <w:iCs/>
                <w:color w:val="212121"/>
                <w:sz w:val="18"/>
                <w:szCs w:val="18"/>
              </w:rPr>
            </w:pPr>
            <w:r w:rsidRPr="002D730F">
              <w:rPr>
                <w:rFonts w:ascii="Arial" w:hAnsi="Arial" w:cs="Arial"/>
                <w:bCs/>
                <w:iCs/>
                <w:color w:val="212121"/>
                <w:sz w:val="18"/>
                <w:szCs w:val="18"/>
              </w:rPr>
              <w:t>Односторонней считается сделка:</w:t>
            </w:r>
          </w:p>
          <w:p w14:paraId="16A2BC67" w14:textId="77777777" w:rsidR="00D642E5" w:rsidRPr="002D730F" w:rsidRDefault="00D642E5" w:rsidP="00D642E5">
            <w:pPr>
              <w:spacing w:after="0" w:line="240" w:lineRule="auto"/>
              <w:rPr>
                <w:rFonts w:ascii="Arial" w:hAnsi="Arial" w:cs="Arial"/>
                <w:bCs/>
                <w:iCs/>
                <w:color w:val="212121"/>
                <w:sz w:val="18"/>
                <w:szCs w:val="18"/>
              </w:rPr>
            </w:pPr>
            <w:r w:rsidRPr="002D730F">
              <w:rPr>
                <w:rFonts w:ascii="Arial" w:hAnsi="Arial" w:cs="Arial"/>
                <w:bCs/>
                <w:iCs/>
                <w:color w:val="212121"/>
                <w:sz w:val="18"/>
                <w:szCs w:val="18"/>
              </w:rPr>
              <w:t>а) для заключения которой необходимо выражение согласованной воли двух сторон;</w:t>
            </w:r>
          </w:p>
          <w:p w14:paraId="7C228A2A" w14:textId="77777777" w:rsidR="00D642E5" w:rsidRPr="002D730F" w:rsidRDefault="00D642E5" w:rsidP="00D642E5">
            <w:pPr>
              <w:spacing w:after="0" w:line="240" w:lineRule="auto"/>
              <w:rPr>
                <w:rFonts w:ascii="Arial" w:hAnsi="Arial" w:cs="Arial"/>
                <w:bCs/>
                <w:iCs/>
                <w:color w:val="212121"/>
                <w:sz w:val="18"/>
                <w:szCs w:val="18"/>
              </w:rPr>
            </w:pPr>
            <w:r w:rsidRPr="002D730F">
              <w:rPr>
                <w:rFonts w:ascii="Arial" w:hAnsi="Arial" w:cs="Arial"/>
                <w:bCs/>
                <w:iCs/>
                <w:color w:val="212121"/>
                <w:sz w:val="18"/>
                <w:szCs w:val="18"/>
              </w:rPr>
              <w:t>б) для совершения которой достаточно выражения воли одной стороны;</w:t>
            </w:r>
          </w:p>
          <w:p w14:paraId="541B69CA" w14:textId="77777777" w:rsidR="00D642E5" w:rsidRPr="002D730F" w:rsidRDefault="00D642E5" w:rsidP="00D642E5">
            <w:pPr>
              <w:spacing w:after="0" w:line="240" w:lineRule="auto"/>
              <w:rPr>
                <w:rFonts w:ascii="Arial" w:hAnsi="Arial" w:cs="Arial"/>
                <w:bCs/>
                <w:iCs/>
                <w:color w:val="212121"/>
                <w:sz w:val="18"/>
                <w:szCs w:val="18"/>
              </w:rPr>
            </w:pPr>
            <w:r w:rsidRPr="002D730F">
              <w:rPr>
                <w:rFonts w:ascii="Arial" w:hAnsi="Arial" w:cs="Arial"/>
                <w:bCs/>
                <w:iCs/>
                <w:color w:val="212121"/>
                <w:sz w:val="18"/>
                <w:szCs w:val="18"/>
              </w:rPr>
              <w:t>в) для совершения которой достаточно наличие одной стороны;</w:t>
            </w:r>
          </w:p>
          <w:p w14:paraId="3AB64007" w14:textId="77777777" w:rsidR="00D642E5" w:rsidRPr="002D730F" w:rsidRDefault="00D642E5" w:rsidP="00D642E5">
            <w:pPr>
              <w:pStyle w:val="a5"/>
              <w:spacing w:after="0" w:line="240" w:lineRule="auto"/>
              <w:ind w:left="34" w:hanging="34"/>
              <w:jc w:val="both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hAnsi="Arial" w:cs="Arial"/>
                <w:bCs/>
                <w:iCs/>
                <w:color w:val="212121"/>
                <w:sz w:val="18"/>
                <w:szCs w:val="18"/>
              </w:rPr>
              <w:t>г) в заключении которой не участвуют физические лица</w:t>
            </w:r>
          </w:p>
        </w:tc>
        <w:tc>
          <w:tcPr>
            <w:tcW w:w="1979" w:type="dxa"/>
            <w:vAlign w:val="center"/>
          </w:tcPr>
          <w:p w14:paraId="7CC3179E" w14:textId="77777777" w:rsidR="00D642E5" w:rsidRPr="002D730F" w:rsidRDefault="00D642E5" w:rsidP="00D642E5">
            <w:pPr>
              <w:widowControl w:val="0"/>
              <w:tabs>
                <w:tab w:val="left" w:pos="328"/>
              </w:tabs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Calibri" w:hAnsi="Arial" w:cs="Arial"/>
                <w:sz w:val="18"/>
                <w:szCs w:val="18"/>
                <w:lang w:eastAsia="ru-RU"/>
              </w:rPr>
              <w:t>в)</w:t>
            </w:r>
          </w:p>
        </w:tc>
        <w:tc>
          <w:tcPr>
            <w:tcW w:w="1275" w:type="dxa"/>
            <w:vAlign w:val="center"/>
          </w:tcPr>
          <w:p w14:paraId="636E08C0" w14:textId="77777777" w:rsidR="00D642E5" w:rsidRPr="002D730F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Закрытый с выбором одного ответа</w:t>
            </w:r>
          </w:p>
        </w:tc>
        <w:tc>
          <w:tcPr>
            <w:tcW w:w="1028" w:type="dxa"/>
            <w:vAlign w:val="center"/>
          </w:tcPr>
          <w:p w14:paraId="0F528D70" w14:textId="77777777" w:rsidR="00D642E5" w:rsidRPr="002D730F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Arial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70" w:type="dxa"/>
            <w:vAlign w:val="center"/>
          </w:tcPr>
          <w:p w14:paraId="6D08B370" w14:textId="77777777" w:rsidR="00D642E5" w:rsidRPr="002D730F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Arial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D642E5" w:rsidRPr="002D730F" w14:paraId="478321B1" w14:textId="77777777" w:rsidTr="0022056A">
        <w:tc>
          <w:tcPr>
            <w:tcW w:w="701" w:type="dxa"/>
            <w:vAlign w:val="center"/>
          </w:tcPr>
          <w:p w14:paraId="42A740A1" w14:textId="77777777" w:rsidR="00D642E5" w:rsidRPr="002D730F" w:rsidRDefault="00D642E5" w:rsidP="00D642E5">
            <w:pPr>
              <w:widowControl w:val="0"/>
              <w:numPr>
                <w:ilvl w:val="0"/>
                <w:numId w:val="5"/>
              </w:numPr>
              <w:tabs>
                <w:tab w:val="left" w:pos="350"/>
              </w:tabs>
              <w:autoSpaceDE w:val="0"/>
              <w:autoSpaceDN w:val="0"/>
              <w:spacing w:after="0" w:line="240" w:lineRule="auto"/>
              <w:ind w:hanging="694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976" w:type="dxa"/>
            <w:vAlign w:val="center"/>
          </w:tcPr>
          <w:p w14:paraId="25674378" w14:textId="77777777" w:rsidR="00D642E5" w:rsidRPr="002D730F" w:rsidRDefault="00D642E5" w:rsidP="00D642E5">
            <w:pPr>
              <w:tabs>
                <w:tab w:val="left" w:pos="320"/>
              </w:tabs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2D730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Прочитайте текст и дополните фразу.</w:t>
            </w:r>
          </w:p>
          <w:p w14:paraId="05942A6A" w14:textId="77777777" w:rsidR="00D642E5" w:rsidRPr="002D730F" w:rsidRDefault="00D642E5" w:rsidP="00D642E5">
            <w:pPr>
              <w:adjustRightInd w:val="0"/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2D730F">
              <w:rPr>
                <w:rFonts w:ascii="Arial" w:hAnsi="Arial" w:cs="Arial"/>
                <w:bCs/>
                <w:sz w:val="18"/>
                <w:szCs w:val="18"/>
              </w:rPr>
              <w:t>Согласно 34 статье Конституции государственные и муниципальные унитарные предприятия</w:t>
            </w:r>
          </w:p>
          <w:p w14:paraId="202BD37D" w14:textId="77777777" w:rsidR="00D642E5" w:rsidRPr="002D730F" w:rsidRDefault="00D642E5" w:rsidP="00D642E5">
            <w:pPr>
              <w:adjustRightInd w:val="0"/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 xml:space="preserve">— это такие коммерческие организации, которые не </w:t>
            </w:r>
            <w:proofErr w:type="spellStart"/>
            <w:r w:rsidRPr="002D730F">
              <w:rPr>
                <w:rFonts w:ascii="Arial" w:hAnsi="Arial" w:cs="Arial"/>
                <w:sz w:val="18"/>
                <w:szCs w:val="18"/>
              </w:rPr>
              <w:t>наделены__________________</w:t>
            </w:r>
            <w:proofErr w:type="gramStart"/>
            <w:r w:rsidRPr="002D730F">
              <w:rPr>
                <w:rFonts w:ascii="Arial" w:hAnsi="Arial" w:cs="Arial"/>
                <w:sz w:val="18"/>
                <w:szCs w:val="18"/>
              </w:rPr>
              <w:t>_.на</w:t>
            </w:r>
            <w:proofErr w:type="spellEnd"/>
            <w:proofErr w:type="gramEnd"/>
            <w:r w:rsidRPr="002D730F">
              <w:rPr>
                <w:rFonts w:ascii="Arial" w:hAnsi="Arial" w:cs="Arial"/>
                <w:sz w:val="18"/>
                <w:szCs w:val="18"/>
              </w:rPr>
              <w:t xml:space="preserve"> закрепленное за ними имущество</w:t>
            </w:r>
          </w:p>
        </w:tc>
        <w:tc>
          <w:tcPr>
            <w:tcW w:w="1979" w:type="dxa"/>
            <w:vAlign w:val="center"/>
          </w:tcPr>
          <w:p w14:paraId="4C5D37FA" w14:textId="77777777" w:rsidR="00D642E5" w:rsidRPr="002D730F" w:rsidRDefault="00D642E5" w:rsidP="00D642E5">
            <w:pPr>
              <w:widowControl w:val="0"/>
              <w:tabs>
                <w:tab w:val="left" w:pos="328"/>
              </w:tabs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правом собственности</w:t>
            </w:r>
          </w:p>
        </w:tc>
        <w:tc>
          <w:tcPr>
            <w:tcW w:w="1275" w:type="dxa"/>
            <w:vAlign w:val="center"/>
          </w:tcPr>
          <w:p w14:paraId="2F395C4B" w14:textId="77777777" w:rsidR="00D642E5" w:rsidRPr="002D730F" w:rsidRDefault="00D642E5" w:rsidP="00D642E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 xml:space="preserve">Открытый на дополнение </w:t>
            </w:r>
          </w:p>
          <w:p w14:paraId="4696875B" w14:textId="77777777" w:rsidR="00D642E5" w:rsidRPr="002D730F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28" w:type="dxa"/>
            <w:vAlign w:val="center"/>
          </w:tcPr>
          <w:p w14:paraId="17D38D4C" w14:textId="77777777" w:rsidR="00D642E5" w:rsidRPr="002D730F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Arial" w:hAnsi="Arial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70" w:type="dxa"/>
            <w:vAlign w:val="center"/>
          </w:tcPr>
          <w:p w14:paraId="29E04AEB" w14:textId="77777777" w:rsidR="00D642E5" w:rsidRPr="002D730F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Arial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D642E5" w:rsidRPr="002D730F" w14:paraId="6237372E" w14:textId="77777777" w:rsidTr="0022056A">
        <w:tc>
          <w:tcPr>
            <w:tcW w:w="701" w:type="dxa"/>
            <w:tcBorders>
              <w:bottom w:val="single" w:sz="4" w:space="0" w:color="auto"/>
            </w:tcBorders>
            <w:vAlign w:val="center"/>
          </w:tcPr>
          <w:p w14:paraId="0CB05E0B" w14:textId="77777777" w:rsidR="00D642E5" w:rsidRPr="002D730F" w:rsidRDefault="00D642E5" w:rsidP="00D642E5">
            <w:pPr>
              <w:widowControl w:val="0"/>
              <w:numPr>
                <w:ilvl w:val="0"/>
                <w:numId w:val="5"/>
              </w:numPr>
              <w:tabs>
                <w:tab w:val="left" w:pos="350"/>
              </w:tabs>
              <w:autoSpaceDE w:val="0"/>
              <w:autoSpaceDN w:val="0"/>
              <w:spacing w:after="0" w:line="240" w:lineRule="auto"/>
              <w:ind w:hanging="694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976" w:type="dxa"/>
            <w:tcBorders>
              <w:bottom w:val="single" w:sz="4" w:space="0" w:color="auto"/>
            </w:tcBorders>
            <w:vAlign w:val="center"/>
          </w:tcPr>
          <w:p w14:paraId="65147E32" w14:textId="77777777" w:rsidR="00D642E5" w:rsidRPr="002D730F" w:rsidRDefault="00D642E5" w:rsidP="00D642E5">
            <w:pPr>
              <w:tabs>
                <w:tab w:val="left" w:pos="320"/>
              </w:tabs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2D730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Прочитайте вопрос и</w:t>
            </w:r>
            <w:r w:rsidRPr="002D730F">
              <w:rPr>
                <w:rFonts w:ascii="Arial" w:hAnsi="Arial" w:cs="Arial"/>
                <w:color w:val="FF0000"/>
                <w:sz w:val="18"/>
                <w:szCs w:val="18"/>
                <w:shd w:val="clear" w:color="auto" w:fill="FFFFFF"/>
              </w:rPr>
              <w:t xml:space="preserve"> </w:t>
            </w:r>
            <w:r w:rsidRPr="002D730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выберите два </w:t>
            </w:r>
            <w:proofErr w:type="gramStart"/>
            <w:r w:rsidRPr="002D730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правильных  ответа</w:t>
            </w:r>
            <w:proofErr w:type="gramEnd"/>
            <w:r w:rsidRPr="002D730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.</w:t>
            </w:r>
          </w:p>
          <w:p w14:paraId="5E3A38D3" w14:textId="77777777" w:rsidR="00D642E5" w:rsidRPr="002D730F" w:rsidRDefault="00D642E5" w:rsidP="00D642E5">
            <w:pPr>
              <w:pStyle w:val="a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 xml:space="preserve">В соответствии со статьей 56 ТК РФ изменение оплаты труда работника </w:t>
            </w:r>
            <w:proofErr w:type="gramStart"/>
            <w:r w:rsidRPr="002D730F">
              <w:rPr>
                <w:rFonts w:ascii="Arial" w:hAnsi="Arial" w:cs="Arial"/>
                <w:sz w:val="18"/>
                <w:szCs w:val="18"/>
              </w:rPr>
              <w:t>на сумму</w:t>
            </w:r>
            <w:proofErr w:type="gramEnd"/>
            <w:r w:rsidRPr="002D730F">
              <w:rPr>
                <w:rFonts w:ascii="Arial" w:hAnsi="Arial" w:cs="Arial"/>
                <w:sz w:val="18"/>
                <w:szCs w:val="18"/>
              </w:rPr>
              <w:t xml:space="preserve"> менее указанной в трудовом договоре:</w:t>
            </w:r>
          </w:p>
          <w:p w14:paraId="7AA2EFBC" w14:textId="77777777" w:rsidR="00D642E5" w:rsidRPr="002D730F" w:rsidRDefault="00D642E5" w:rsidP="00D642E5">
            <w:pPr>
              <w:pStyle w:val="a8"/>
              <w:rPr>
                <w:rFonts w:ascii="Arial" w:hAnsi="Arial" w:cs="Arial"/>
                <w:sz w:val="18"/>
                <w:szCs w:val="18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а) невозможно;</w:t>
            </w:r>
          </w:p>
          <w:p w14:paraId="57D3ED84" w14:textId="77777777" w:rsidR="00D642E5" w:rsidRPr="002D730F" w:rsidRDefault="00D642E5" w:rsidP="00D642E5">
            <w:pPr>
              <w:pStyle w:val="a8"/>
              <w:rPr>
                <w:rFonts w:ascii="Arial" w:hAnsi="Arial" w:cs="Arial"/>
                <w:sz w:val="18"/>
                <w:szCs w:val="18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б) возможно только с согласия работника;</w:t>
            </w:r>
          </w:p>
          <w:p w14:paraId="784BC248" w14:textId="77777777" w:rsidR="00D642E5" w:rsidRPr="002D730F" w:rsidRDefault="00D642E5" w:rsidP="00D642E5">
            <w:pPr>
              <w:pStyle w:val="a8"/>
              <w:rPr>
                <w:rFonts w:ascii="Arial" w:hAnsi="Arial" w:cs="Arial"/>
                <w:sz w:val="18"/>
                <w:szCs w:val="18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 xml:space="preserve">в) </w:t>
            </w:r>
            <w:proofErr w:type="gramStart"/>
            <w:r w:rsidRPr="002D730F">
              <w:rPr>
                <w:rFonts w:ascii="Arial" w:hAnsi="Arial" w:cs="Arial"/>
                <w:sz w:val="18"/>
                <w:szCs w:val="18"/>
              </w:rPr>
              <w:t>возможно</w:t>
            </w:r>
            <w:proofErr w:type="gramEnd"/>
            <w:r w:rsidRPr="002D730F">
              <w:rPr>
                <w:rFonts w:ascii="Arial" w:hAnsi="Arial" w:cs="Arial"/>
                <w:sz w:val="18"/>
                <w:szCs w:val="18"/>
              </w:rPr>
              <w:t xml:space="preserve"> в случае реорганизации производства;</w:t>
            </w:r>
          </w:p>
          <w:p w14:paraId="0D69427D" w14:textId="77777777" w:rsidR="00D642E5" w:rsidRPr="002D730F" w:rsidRDefault="00D642E5" w:rsidP="00D642E5">
            <w:pPr>
              <w:pStyle w:val="a8"/>
              <w:rPr>
                <w:rFonts w:ascii="Arial" w:eastAsia="Arial" w:hAnsi="Arial" w:cs="Arial"/>
                <w:sz w:val="18"/>
                <w:szCs w:val="18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 xml:space="preserve">г) </w:t>
            </w:r>
            <w:proofErr w:type="gramStart"/>
            <w:r w:rsidRPr="002D730F">
              <w:rPr>
                <w:rFonts w:ascii="Arial" w:hAnsi="Arial" w:cs="Arial"/>
                <w:sz w:val="18"/>
                <w:szCs w:val="18"/>
              </w:rPr>
              <w:t>возможно</w:t>
            </w:r>
            <w:proofErr w:type="gramEnd"/>
            <w:r w:rsidRPr="002D730F">
              <w:rPr>
                <w:rFonts w:ascii="Arial" w:hAnsi="Arial" w:cs="Arial"/>
                <w:sz w:val="18"/>
                <w:szCs w:val="18"/>
              </w:rPr>
              <w:t xml:space="preserve"> когда это сочтёт необходимым руководитель организации.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vAlign w:val="center"/>
          </w:tcPr>
          <w:p w14:paraId="1A28727B" w14:textId="77777777" w:rsidR="00D642E5" w:rsidRPr="002D730F" w:rsidRDefault="00D642E5" w:rsidP="00D642E5">
            <w:pPr>
              <w:tabs>
                <w:tab w:val="left" w:pos="254"/>
              </w:tabs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Calibri" w:hAnsi="Arial" w:cs="Arial"/>
                <w:sz w:val="18"/>
                <w:szCs w:val="18"/>
                <w:lang w:eastAsia="ru-RU"/>
              </w:rPr>
              <w:t>б), в)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1CBC8D96" w14:textId="77777777" w:rsidR="00D642E5" w:rsidRPr="002D730F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Закрытый с выбором нескольких ответов</w:t>
            </w:r>
            <w:r w:rsidRPr="002D730F">
              <w:rPr>
                <w:rFonts w:ascii="Arial" w:eastAsia="Arial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vAlign w:val="center"/>
          </w:tcPr>
          <w:p w14:paraId="0890701D" w14:textId="77777777" w:rsidR="00D642E5" w:rsidRPr="002D730F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Arial" w:hAnsi="Arial" w:cs="Arial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2829B9FD" w14:textId="77777777" w:rsidR="00D642E5" w:rsidRPr="002D730F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Arial" w:hAnsi="Arial" w:cs="Arial"/>
                <w:sz w:val="18"/>
                <w:szCs w:val="18"/>
                <w:lang w:eastAsia="ru-RU"/>
              </w:rPr>
              <w:t>3</w:t>
            </w:r>
          </w:p>
        </w:tc>
      </w:tr>
      <w:tr w:rsidR="00D642E5" w:rsidRPr="002D730F" w14:paraId="6A1021D6" w14:textId="77777777" w:rsidTr="00BC52A4">
        <w:tc>
          <w:tcPr>
            <w:tcW w:w="10129" w:type="dxa"/>
            <w:gridSpan w:val="6"/>
            <w:tcBorders>
              <w:bottom w:val="single" w:sz="4" w:space="0" w:color="auto"/>
            </w:tcBorders>
            <w:vAlign w:val="center"/>
          </w:tcPr>
          <w:p w14:paraId="073A7E68" w14:textId="18CF3C6E" w:rsidR="00D642E5" w:rsidRPr="00BA07BB" w:rsidRDefault="00D642E5" w:rsidP="00D642E5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b/>
                <w:bCs/>
                <w:sz w:val="18"/>
                <w:szCs w:val="18"/>
                <w:lang w:eastAsia="ru-RU"/>
              </w:rPr>
            </w:pPr>
            <w:r w:rsidRPr="00BA07BB">
              <w:rPr>
                <w:rFonts w:ascii="Arial" w:eastAsia="Arial" w:hAnsi="Arial" w:cs="Arial"/>
                <w:b/>
                <w:bCs/>
                <w:sz w:val="18"/>
                <w:szCs w:val="18"/>
                <w:lang w:eastAsia="ru-RU"/>
              </w:rPr>
              <w:t>ПК 2.3. Контролировать работу тепловой автоматики, контрольно-измерительных приборов, электрооборудования в турбинном цехе</w:t>
            </w:r>
          </w:p>
        </w:tc>
      </w:tr>
      <w:tr w:rsidR="00D642E5" w:rsidRPr="002D730F" w14:paraId="71EC5029" w14:textId="77777777" w:rsidTr="0022056A"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CCA2E" w14:textId="77777777" w:rsidR="00D642E5" w:rsidRPr="002D730F" w:rsidRDefault="00D642E5" w:rsidP="00D642E5">
            <w:pPr>
              <w:widowControl w:val="0"/>
              <w:numPr>
                <w:ilvl w:val="0"/>
                <w:numId w:val="5"/>
              </w:numPr>
              <w:tabs>
                <w:tab w:val="left" w:pos="350"/>
              </w:tabs>
              <w:autoSpaceDE w:val="0"/>
              <w:autoSpaceDN w:val="0"/>
              <w:spacing w:after="0" w:line="240" w:lineRule="auto"/>
              <w:ind w:hanging="694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9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54B2F" w14:textId="77777777" w:rsidR="00D642E5" w:rsidRPr="002D730F" w:rsidRDefault="00D642E5" w:rsidP="00D642E5">
            <w:pPr>
              <w:tabs>
                <w:tab w:val="left" w:pos="320"/>
              </w:tabs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2D730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Прочитайте текст вопроса и укажите правильный ответ.</w:t>
            </w:r>
          </w:p>
          <w:p w14:paraId="1C522950" w14:textId="77777777" w:rsidR="00D642E5" w:rsidRPr="002D730F" w:rsidRDefault="00D642E5" w:rsidP="00D642E5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730F">
              <w:rPr>
                <w:rFonts w:ascii="Arial" w:hAnsi="Arial" w:cs="Arial"/>
                <w:iCs/>
                <w:sz w:val="18"/>
                <w:szCs w:val="18"/>
              </w:rPr>
              <w:t>Выберите правильное количество акций акционерного общества, которое является контрольным пакетом.</w:t>
            </w:r>
          </w:p>
          <w:p w14:paraId="1707905F" w14:textId="77777777" w:rsidR="00D642E5" w:rsidRPr="002D730F" w:rsidRDefault="00D642E5" w:rsidP="00D642E5">
            <w:pPr>
              <w:shd w:val="clear" w:color="auto" w:fill="FFFFFF"/>
              <w:spacing w:after="0" w:line="240" w:lineRule="auto"/>
              <w:ind w:left="44"/>
              <w:contextualSpacing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2D730F">
              <w:rPr>
                <w:rFonts w:ascii="Arial" w:eastAsia="Calibri" w:hAnsi="Arial" w:cs="Arial"/>
                <w:sz w:val="18"/>
                <w:szCs w:val="18"/>
              </w:rPr>
              <w:t>а) 50% + 1 акция;</w:t>
            </w:r>
          </w:p>
          <w:p w14:paraId="183A49BB" w14:textId="77777777" w:rsidR="00D642E5" w:rsidRPr="002D730F" w:rsidRDefault="00D642E5" w:rsidP="00D642E5">
            <w:pPr>
              <w:shd w:val="clear" w:color="auto" w:fill="FFFFFF"/>
              <w:spacing w:after="0" w:line="240" w:lineRule="auto"/>
              <w:ind w:left="44"/>
              <w:contextualSpacing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2D730F">
              <w:rPr>
                <w:rFonts w:ascii="Arial" w:eastAsia="Calibri" w:hAnsi="Arial" w:cs="Arial"/>
                <w:sz w:val="18"/>
                <w:szCs w:val="18"/>
              </w:rPr>
              <w:t>б) 100%;</w:t>
            </w:r>
          </w:p>
          <w:p w14:paraId="0F2B4DC6" w14:textId="77777777" w:rsidR="00D642E5" w:rsidRPr="002D730F" w:rsidRDefault="00D642E5" w:rsidP="00D642E5">
            <w:pPr>
              <w:shd w:val="clear" w:color="auto" w:fill="FFFFFF"/>
              <w:spacing w:after="0" w:line="240" w:lineRule="auto"/>
              <w:ind w:left="44"/>
              <w:contextualSpacing/>
              <w:jc w:val="both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2D730F">
              <w:rPr>
                <w:rFonts w:ascii="Arial" w:eastAsia="Calibri" w:hAnsi="Arial" w:cs="Arial"/>
                <w:sz w:val="18"/>
                <w:szCs w:val="18"/>
              </w:rPr>
              <w:t>в) 49%+1акция</w:t>
            </w:r>
          </w:p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3594F" w14:textId="77777777" w:rsidR="00D642E5" w:rsidRPr="002D730F" w:rsidRDefault="00D642E5" w:rsidP="00D642E5">
            <w:pPr>
              <w:tabs>
                <w:tab w:val="left" w:pos="254"/>
              </w:tabs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Calibri" w:hAnsi="Arial" w:cs="Arial"/>
                <w:sz w:val="18"/>
                <w:szCs w:val="18"/>
                <w:lang w:eastAsia="ru-RU"/>
              </w:rPr>
              <w:t>а)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5DDE7" w14:textId="77777777" w:rsidR="00D642E5" w:rsidRPr="002D730F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Закрытый с выбором одного ответа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EB537" w14:textId="77777777" w:rsidR="00D642E5" w:rsidRPr="002D730F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Arial" w:hAnsi="Arial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AF811" w14:textId="77777777" w:rsidR="00D642E5" w:rsidRPr="002D730F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Arial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D642E5" w:rsidRPr="002D730F" w14:paraId="0652347D" w14:textId="77777777" w:rsidTr="0022056A">
        <w:tc>
          <w:tcPr>
            <w:tcW w:w="701" w:type="dxa"/>
            <w:tcBorders>
              <w:top w:val="single" w:sz="4" w:space="0" w:color="auto"/>
            </w:tcBorders>
            <w:vAlign w:val="center"/>
          </w:tcPr>
          <w:p w14:paraId="5892C346" w14:textId="77777777" w:rsidR="00D642E5" w:rsidRPr="002D730F" w:rsidRDefault="00D642E5" w:rsidP="00D642E5">
            <w:pPr>
              <w:widowControl w:val="0"/>
              <w:numPr>
                <w:ilvl w:val="0"/>
                <w:numId w:val="5"/>
              </w:numPr>
              <w:tabs>
                <w:tab w:val="left" w:pos="350"/>
              </w:tabs>
              <w:autoSpaceDE w:val="0"/>
              <w:autoSpaceDN w:val="0"/>
              <w:spacing w:after="0" w:line="240" w:lineRule="auto"/>
              <w:ind w:hanging="694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976" w:type="dxa"/>
            <w:tcBorders>
              <w:top w:val="single" w:sz="4" w:space="0" w:color="auto"/>
            </w:tcBorders>
            <w:vAlign w:val="center"/>
          </w:tcPr>
          <w:p w14:paraId="115A3F0E" w14:textId="77777777" w:rsidR="00D642E5" w:rsidRPr="002D730F" w:rsidRDefault="00D642E5" w:rsidP="00D642E5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2D730F">
              <w:rPr>
                <w:rFonts w:ascii="Arial" w:hAnsi="Arial" w:cs="Arial"/>
                <w:bCs/>
                <w:sz w:val="18"/>
                <w:szCs w:val="18"/>
              </w:rPr>
              <w:t>Прочитайте вопрос и выберите два верных ответа.</w:t>
            </w:r>
          </w:p>
          <w:p w14:paraId="4E31C1C5" w14:textId="77777777" w:rsidR="00D642E5" w:rsidRPr="002D730F" w:rsidRDefault="00D642E5" w:rsidP="00D642E5">
            <w:pPr>
              <w:pStyle w:val="a8"/>
              <w:rPr>
                <w:rFonts w:ascii="Arial" w:hAnsi="Arial" w:cs="Arial"/>
                <w:sz w:val="18"/>
                <w:szCs w:val="18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В рамках действия закона во времени в Российской Федерации:</w:t>
            </w:r>
          </w:p>
          <w:p w14:paraId="65E3798E" w14:textId="77777777" w:rsidR="00D642E5" w:rsidRPr="002D730F" w:rsidRDefault="00D642E5" w:rsidP="00D642E5">
            <w:pPr>
              <w:pStyle w:val="a8"/>
              <w:rPr>
                <w:rFonts w:ascii="Arial" w:hAnsi="Arial" w:cs="Arial"/>
                <w:sz w:val="18"/>
                <w:szCs w:val="18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а) закон обратной силы не имеет;</w:t>
            </w:r>
          </w:p>
          <w:p w14:paraId="62BB385E" w14:textId="77777777" w:rsidR="00D642E5" w:rsidRPr="002D730F" w:rsidRDefault="00D642E5" w:rsidP="00D642E5">
            <w:pPr>
              <w:pStyle w:val="a8"/>
              <w:rPr>
                <w:rFonts w:ascii="Arial" w:hAnsi="Arial" w:cs="Arial"/>
                <w:sz w:val="18"/>
                <w:szCs w:val="18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б) закон обратной силы не имеет, кроме случаев смягчения ответственности за определенные деяния или же её устранение, либо если об этом прямо указано в законе;</w:t>
            </w:r>
          </w:p>
          <w:p w14:paraId="436E4AAF" w14:textId="77777777" w:rsidR="00D642E5" w:rsidRPr="002D730F" w:rsidRDefault="00D642E5" w:rsidP="00D642E5">
            <w:pPr>
              <w:pStyle w:val="a8"/>
              <w:rPr>
                <w:rFonts w:ascii="Arial" w:hAnsi="Arial" w:cs="Arial"/>
                <w:sz w:val="18"/>
                <w:szCs w:val="18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в) закон обратной силы не имеет, кроме случаев ужесточения ответственности за определенные деяния;</w:t>
            </w:r>
          </w:p>
          <w:p w14:paraId="5B3ABF95" w14:textId="35152896" w:rsidR="00D642E5" w:rsidRPr="002D730F" w:rsidRDefault="00D642E5" w:rsidP="00D642E5">
            <w:pPr>
              <w:pStyle w:val="a8"/>
              <w:rPr>
                <w:rFonts w:ascii="Arial" w:eastAsia="Arial" w:hAnsi="Arial" w:cs="Arial"/>
                <w:color w:val="333333"/>
                <w:sz w:val="18"/>
                <w:szCs w:val="18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г) закон имеет обратную силу</w:t>
            </w:r>
          </w:p>
        </w:tc>
        <w:tc>
          <w:tcPr>
            <w:tcW w:w="1979" w:type="dxa"/>
            <w:tcBorders>
              <w:top w:val="single" w:sz="4" w:space="0" w:color="auto"/>
            </w:tcBorders>
            <w:vAlign w:val="center"/>
          </w:tcPr>
          <w:p w14:paraId="77D492EA" w14:textId="77777777" w:rsidR="00D642E5" w:rsidRPr="002D730F" w:rsidRDefault="00D642E5" w:rsidP="00D642E5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ind w:left="454"/>
              <w:contextualSpacing/>
              <w:jc w:val="both"/>
              <w:rPr>
                <w:rFonts w:ascii="Arial" w:eastAsia="Calibri" w:hAnsi="Arial" w:cs="Arial"/>
                <w:color w:val="333333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Calibri" w:hAnsi="Arial" w:cs="Arial"/>
                <w:color w:val="333333"/>
                <w:sz w:val="18"/>
                <w:szCs w:val="18"/>
                <w:lang w:eastAsia="ru-RU"/>
              </w:rPr>
              <w:t>а), б)</w:t>
            </w:r>
          </w:p>
          <w:p w14:paraId="31150868" w14:textId="77777777" w:rsidR="00D642E5" w:rsidRPr="002D730F" w:rsidRDefault="00D642E5" w:rsidP="00D642E5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ind w:left="454"/>
              <w:contextualSpacing/>
              <w:jc w:val="both"/>
              <w:rPr>
                <w:rFonts w:ascii="Arial" w:eastAsia="Calibri" w:hAnsi="Arial" w:cs="Arial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0EF038C1" w14:textId="77777777" w:rsidR="00D642E5" w:rsidRPr="002D730F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Закрытый с выбором нескольких ответов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vAlign w:val="center"/>
          </w:tcPr>
          <w:p w14:paraId="30BDF5B8" w14:textId="77777777" w:rsidR="00D642E5" w:rsidRPr="002D730F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Arial" w:hAnsi="Arial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028850C4" w14:textId="77777777" w:rsidR="00D642E5" w:rsidRPr="002D730F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Arial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D642E5" w:rsidRPr="002D730F" w14:paraId="3C82C0A9" w14:textId="77777777" w:rsidTr="009F64B1">
        <w:tc>
          <w:tcPr>
            <w:tcW w:w="10129" w:type="dxa"/>
            <w:gridSpan w:val="6"/>
            <w:tcBorders>
              <w:top w:val="single" w:sz="4" w:space="0" w:color="auto"/>
            </w:tcBorders>
            <w:vAlign w:val="center"/>
          </w:tcPr>
          <w:p w14:paraId="43D77A7C" w14:textId="08DCB31E" w:rsidR="00D642E5" w:rsidRPr="002D730F" w:rsidRDefault="00D642E5" w:rsidP="00D642E5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BA07BB">
              <w:rPr>
                <w:rFonts w:ascii="Arial" w:eastAsia="Arial" w:hAnsi="Arial" w:cs="Arial"/>
                <w:b/>
                <w:bCs/>
                <w:sz w:val="18"/>
                <w:szCs w:val="18"/>
                <w:lang w:eastAsia="ru-RU"/>
              </w:rPr>
              <w:t>ПК 3.1. Планировать и обеспечивать подготовительные работы по ремонту теплоэнергетического оборудования</w:t>
            </w:r>
          </w:p>
        </w:tc>
      </w:tr>
      <w:tr w:rsidR="00D642E5" w:rsidRPr="002D730F" w14:paraId="40FBF49C" w14:textId="77777777" w:rsidTr="0022056A">
        <w:tc>
          <w:tcPr>
            <w:tcW w:w="701" w:type="dxa"/>
            <w:vAlign w:val="center"/>
          </w:tcPr>
          <w:p w14:paraId="1AB440C1" w14:textId="77777777" w:rsidR="00D642E5" w:rsidRPr="002D730F" w:rsidRDefault="00D642E5" w:rsidP="00D642E5">
            <w:pPr>
              <w:widowControl w:val="0"/>
              <w:numPr>
                <w:ilvl w:val="0"/>
                <w:numId w:val="5"/>
              </w:numPr>
              <w:tabs>
                <w:tab w:val="left" w:pos="350"/>
              </w:tabs>
              <w:autoSpaceDE w:val="0"/>
              <w:autoSpaceDN w:val="0"/>
              <w:spacing w:after="0" w:line="240" w:lineRule="auto"/>
              <w:ind w:hanging="694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976" w:type="dxa"/>
            <w:vAlign w:val="center"/>
          </w:tcPr>
          <w:p w14:paraId="1024FF70" w14:textId="77777777" w:rsidR="00D642E5" w:rsidRPr="002D730F" w:rsidRDefault="00D642E5" w:rsidP="00D642E5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2D730F">
              <w:rPr>
                <w:rFonts w:ascii="Arial" w:hAnsi="Arial" w:cs="Arial"/>
                <w:bCs/>
                <w:sz w:val="18"/>
                <w:szCs w:val="18"/>
              </w:rPr>
              <w:t>Прочитайте вопрос и выберите верный ответ.</w:t>
            </w:r>
          </w:p>
          <w:p w14:paraId="76681E90" w14:textId="77777777" w:rsidR="00D642E5" w:rsidRPr="002D730F" w:rsidRDefault="00D642E5" w:rsidP="00D642E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 xml:space="preserve">Заседания, на которых Государственной Думой рассматриваются законопроекты, </w:t>
            </w:r>
            <w:r w:rsidRPr="002D730F">
              <w:rPr>
                <w:rFonts w:ascii="Arial" w:hAnsi="Arial" w:cs="Arial"/>
                <w:sz w:val="18"/>
                <w:szCs w:val="18"/>
              </w:rPr>
              <w:lastRenderedPageBreak/>
              <w:t>называются:</w:t>
            </w:r>
          </w:p>
          <w:p w14:paraId="136960F8" w14:textId="77777777" w:rsidR="00D642E5" w:rsidRPr="002D730F" w:rsidRDefault="00D642E5" w:rsidP="00D642E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а) обнародованием;</w:t>
            </w:r>
          </w:p>
          <w:p w14:paraId="4CB9B7E0" w14:textId="77777777" w:rsidR="00D642E5" w:rsidRPr="002D730F" w:rsidRDefault="00D642E5" w:rsidP="00D642E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б) законодательной инициативой;</w:t>
            </w:r>
          </w:p>
          <w:p w14:paraId="0BCFE58B" w14:textId="77777777" w:rsidR="00D642E5" w:rsidRPr="002D730F" w:rsidRDefault="00D642E5" w:rsidP="00D642E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в) одобрением;</w:t>
            </w:r>
          </w:p>
          <w:p w14:paraId="41A5BED1" w14:textId="77777777" w:rsidR="00D642E5" w:rsidRPr="002D730F" w:rsidRDefault="00D642E5" w:rsidP="00D642E5">
            <w:pPr>
              <w:pStyle w:val="a8"/>
              <w:rPr>
                <w:rFonts w:ascii="Arial" w:eastAsia="Calibri" w:hAnsi="Arial" w:cs="Arial"/>
                <w:color w:val="333333"/>
                <w:sz w:val="18"/>
                <w:szCs w:val="18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г) чтением.</w:t>
            </w:r>
          </w:p>
        </w:tc>
        <w:tc>
          <w:tcPr>
            <w:tcW w:w="1979" w:type="dxa"/>
            <w:vAlign w:val="center"/>
          </w:tcPr>
          <w:p w14:paraId="0E96300B" w14:textId="77777777" w:rsidR="00D642E5" w:rsidRPr="002D730F" w:rsidRDefault="00D642E5" w:rsidP="00D642E5">
            <w:pPr>
              <w:autoSpaceDE w:val="0"/>
              <w:autoSpaceDN w:val="0"/>
              <w:spacing w:after="0" w:line="240" w:lineRule="auto"/>
              <w:ind w:right="-243"/>
              <w:rPr>
                <w:rFonts w:ascii="Arial" w:eastAsia="Arial" w:hAnsi="Arial" w:cs="Arial"/>
                <w:color w:val="333333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Arial" w:hAnsi="Arial" w:cs="Arial"/>
                <w:color w:val="333333"/>
                <w:sz w:val="18"/>
                <w:szCs w:val="18"/>
                <w:lang w:eastAsia="ru-RU"/>
              </w:rPr>
              <w:lastRenderedPageBreak/>
              <w:t>г)</w:t>
            </w:r>
          </w:p>
        </w:tc>
        <w:tc>
          <w:tcPr>
            <w:tcW w:w="1275" w:type="dxa"/>
            <w:vAlign w:val="center"/>
          </w:tcPr>
          <w:p w14:paraId="32BDE0DA" w14:textId="77777777" w:rsidR="00D642E5" w:rsidRPr="002D730F" w:rsidRDefault="00D642E5" w:rsidP="00D642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 xml:space="preserve">Закрытый с выбором одного </w:t>
            </w:r>
            <w:r w:rsidRPr="002D730F">
              <w:rPr>
                <w:rFonts w:ascii="Arial" w:hAnsi="Arial" w:cs="Arial"/>
                <w:sz w:val="18"/>
                <w:szCs w:val="18"/>
              </w:rPr>
              <w:lastRenderedPageBreak/>
              <w:t>ответа</w:t>
            </w:r>
          </w:p>
        </w:tc>
        <w:tc>
          <w:tcPr>
            <w:tcW w:w="1028" w:type="dxa"/>
            <w:vAlign w:val="center"/>
          </w:tcPr>
          <w:p w14:paraId="3967D048" w14:textId="77777777" w:rsidR="00D642E5" w:rsidRPr="002D730F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Arial" w:hAnsi="Arial" w:cs="Arial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1170" w:type="dxa"/>
            <w:vAlign w:val="center"/>
          </w:tcPr>
          <w:p w14:paraId="5EAE1FC3" w14:textId="77777777" w:rsidR="00D642E5" w:rsidRPr="002D730F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Arial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D642E5" w:rsidRPr="002D730F" w14:paraId="39C05657" w14:textId="77777777" w:rsidTr="0022056A">
        <w:tc>
          <w:tcPr>
            <w:tcW w:w="701" w:type="dxa"/>
            <w:vAlign w:val="center"/>
          </w:tcPr>
          <w:p w14:paraId="1CE3E0D6" w14:textId="77777777" w:rsidR="00D642E5" w:rsidRPr="002D730F" w:rsidRDefault="00D642E5" w:rsidP="00D642E5">
            <w:pPr>
              <w:widowControl w:val="0"/>
              <w:numPr>
                <w:ilvl w:val="0"/>
                <w:numId w:val="5"/>
              </w:numPr>
              <w:tabs>
                <w:tab w:val="left" w:pos="350"/>
              </w:tabs>
              <w:autoSpaceDE w:val="0"/>
              <w:autoSpaceDN w:val="0"/>
              <w:spacing w:after="0" w:line="240" w:lineRule="auto"/>
              <w:ind w:hanging="694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976" w:type="dxa"/>
            <w:vAlign w:val="center"/>
          </w:tcPr>
          <w:p w14:paraId="6D353540" w14:textId="77777777" w:rsidR="00D642E5" w:rsidRPr="002D730F" w:rsidRDefault="00D642E5" w:rsidP="00D642E5">
            <w:pPr>
              <w:tabs>
                <w:tab w:val="left" w:pos="320"/>
              </w:tabs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2D730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Прочитайте текст вопроса и укажите правильный ответ.</w:t>
            </w:r>
          </w:p>
          <w:p w14:paraId="2D48CB57" w14:textId="77777777" w:rsidR="00D642E5" w:rsidRPr="002D730F" w:rsidRDefault="00D642E5" w:rsidP="00D642E5">
            <w:pPr>
              <w:tabs>
                <w:tab w:val="left" w:pos="320"/>
              </w:tabs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2D730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Укажите признак парламентской республики: </w:t>
            </w:r>
          </w:p>
          <w:p w14:paraId="5CADA271" w14:textId="77777777" w:rsidR="00D642E5" w:rsidRPr="002D730F" w:rsidRDefault="00D642E5" w:rsidP="00D642E5">
            <w:pPr>
              <w:pStyle w:val="a5"/>
              <w:autoSpaceDE w:val="0"/>
              <w:autoSpaceDN w:val="0"/>
              <w:spacing w:after="0" w:line="240" w:lineRule="auto"/>
              <w:ind w:left="0"/>
              <w:rPr>
                <w:rFonts w:ascii="Arial" w:eastAsia="Arial" w:hAnsi="Arial" w:cs="Arial"/>
                <w:sz w:val="18"/>
                <w:szCs w:val="18"/>
              </w:rPr>
            </w:pPr>
            <w:r w:rsidRPr="002D730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а) </w:t>
            </w:r>
            <w:r w:rsidRPr="002D730F">
              <w:rPr>
                <w:rFonts w:ascii="Arial" w:hAnsi="Arial" w:cs="Arial"/>
                <w:sz w:val="18"/>
                <w:szCs w:val="18"/>
              </w:rPr>
              <w:t>должность президента отсутствует;</w:t>
            </w:r>
          </w:p>
          <w:p w14:paraId="0C3DC117" w14:textId="77777777" w:rsidR="00D642E5" w:rsidRPr="002D730F" w:rsidRDefault="00D642E5" w:rsidP="00D642E5">
            <w:pPr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2D730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б) </w:t>
            </w:r>
            <w:r w:rsidRPr="002D730F">
              <w:rPr>
                <w:rFonts w:ascii="Arial" w:hAnsi="Arial" w:cs="Arial"/>
                <w:sz w:val="18"/>
                <w:szCs w:val="18"/>
              </w:rPr>
              <w:t>парламент ответственен перед народом;</w:t>
            </w:r>
          </w:p>
          <w:p w14:paraId="38254262" w14:textId="77777777" w:rsidR="00D642E5" w:rsidRPr="002D730F" w:rsidRDefault="00D642E5" w:rsidP="00D642E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D730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в)</w:t>
            </w:r>
            <w:r w:rsidRPr="002D730F">
              <w:rPr>
                <w:rFonts w:ascii="Arial" w:hAnsi="Arial" w:cs="Arial"/>
                <w:sz w:val="18"/>
                <w:szCs w:val="18"/>
              </w:rPr>
              <w:t xml:space="preserve"> правительство формирует партия, завоевавшая большинство мест в парламенте на выборах;</w:t>
            </w:r>
          </w:p>
          <w:p w14:paraId="087077D5" w14:textId="77777777" w:rsidR="00D642E5" w:rsidRPr="002D730F" w:rsidRDefault="00D642E5" w:rsidP="00D642E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D730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г)</w:t>
            </w:r>
            <w:r w:rsidRPr="002D730F">
              <w:rPr>
                <w:rFonts w:ascii="Arial" w:hAnsi="Arial" w:cs="Arial"/>
                <w:sz w:val="18"/>
                <w:szCs w:val="18"/>
              </w:rPr>
              <w:t xml:space="preserve"> фактическим руководителем государства является глава правительства</w:t>
            </w:r>
          </w:p>
        </w:tc>
        <w:tc>
          <w:tcPr>
            <w:tcW w:w="1979" w:type="dxa"/>
            <w:vAlign w:val="center"/>
          </w:tcPr>
          <w:p w14:paraId="5DB1CBC4" w14:textId="77777777" w:rsidR="00D642E5" w:rsidRPr="002D730F" w:rsidRDefault="00D642E5" w:rsidP="00D642E5">
            <w:pPr>
              <w:tabs>
                <w:tab w:val="left" w:pos="351"/>
              </w:tabs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color w:val="333333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Arial" w:hAnsi="Arial" w:cs="Arial"/>
                <w:color w:val="333333"/>
                <w:sz w:val="18"/>
                <w:szCs w:val="18"/>
                <w:lang w:eastAsia="ru-RU"/>
              </w:rPr>
              <w:t>в)</w:t>
            </w:r>
          </w:p>
        </w:tc>
        <w:tc>
          <w:tcPr>
            <w:tcW w:w="1275" w:type="dxa"/>
            <w:vAlign w:val="center"/>
          </w:tcPr>
          <w:p w14:paraId="08E3108C" w14:textId="77777777" w:rsidR="00D642E5" w:rsidRPr="002D730F" w:rsidRDefault="00D642E5" w:rsidP="00D642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Закрытый с выбором одного ответа</w:t>
            </w:r>
          </w:p>
        </w:tc>
        <w:tc>
          <w:tcPr>
            <w:tcW w:w="1028" w:type="dxa"/>
            <w:vAlign w:val="center"/>
          </w:tcPr>
          <w:p w14:paraId="09FE8562" w14:textId="77777777" w:rsidR="00D642E5" w:rsidRPr="002D730F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Arial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70" w:type="dxa"/>
            <w:vAlign w:val="center"/>
          </w:tcPr>
          <w:p w14:paraId="044FAEC3" w14:textId="77777777" w:rsidR="00D642E5" w:rsidRPr="002D730F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Arial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D642E5" w:rsidRPr="002D730F" w14:paraId="62143FBB" w14:textId="77777777" w:rsidTr="0022056A">
        <w:tc>
          <w:tcPr>
            <w:tcW w:w="701" w:type="dxa"/>
            <w:vAlign w:val="center"/>
          </w:tcPr>
          <w:p w14:paraId="22BD21BF" w14:textId="77777777" w:rsidR="00D642E5" w:rsidRPr="002D730F" w:rsidRDefault="00D642E5" w:rsidP="00D642E5">
            <w:pPr>
              <w:widowControl w:val="0"/>
              <w:numPr>
                <w:ilvl w:val="0"/>
                <w:numId w:val="5"/>
              </w:numPr>
              <w:tabs>
                <w:tab w:val="left" w:pos="350"/>
              </w:tabs>
              <w:autoSpaceDE w:val="0"/>
              <w:autoSpaceDN w:val="0"/>
              <w:spacing w:after="0" w:line="240" w:lineRule="auto"/>
              <w:ind w:hanging="694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976" w:type="dxa"/>
            <w:vAlign w:val="center"/>
          </w:tcPr>
          <w:p w14:paraId="4CC46391" w14:textId="77777777" w:rsidR="00D642E5" w:rsidRPr="002D730F" w:rsidRDefault="00D642E5" w:rsidP="00D642E5">
            <w:pPr>
              <w:tabs>
                <w:tab w:val="left" w:pos="320"/>
              </w:tabs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2D730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Прочитайте текст вопроса и укажите правильный ответ.</w:t>
            </w:r>
          </w:p>
          <w:p w14:paraId="252CA0F2" w14:textId="77777777" w:rsidR="00D642E5" w:rsidRPr="002D730F" w:rsidRDefault="00D642E5" w:rsidP="00D642E5">
            <w:pPr>
              <w:tabs>
                <w:tab w:val="left" w:pos="320"/>
              </w:tabs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2D730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Политический режим представляет собой:</w:t>
            </w:r>
          </w:p>
          <w:p w14:paraId="3C2733A3" w14:textId="77777777" w:rsidR="00D642E5" w:rsidRPr="002D730F" w:rsidRDefault="00D642E5" w:rsidP="00D642E5">
            <w:pPr>
              <w:pStyle w:val="a5"/>
              <w:autoSpaceDE w:val="0"/>
              <w:autoSpaceDN w:val="0"/>
              <w:spacing w:after="0" w:line="240" w:lineRule="auto"/>
              <w:ind w:left="0"/>
              <w:rPr>
                <w:rFonts w:ascii="Arial" w:eastAsia="Arial" w:hAnsi="Arial" w:cs="Arial"/>
                <w:sz w:val="18"/>
                <w:szCs w:val="18"/>
              </w:rPr>
            </w:pPr>
            <w:r w:rsidRPr="002D730F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 xml:space="preserve">а) </w:t>
            </w:r>
            <w:r w:rsidRPr="002D730F">
              <w:rPr>
                <w:rFonts w:ascii="Arial" w:hAnsi="Arial" w:cs="Arial"/>
                <w:sz w:val="18"/>
                <w:szCs w:val="18"/>
              </w:rPr>
              <w:t xml:space="preserve">совокупность способов и методов осуществления государственной власти </w:t>
            </w:r>
          </w:p>
          <w:p w14:paraId="46F4D83E" w14:textId="77777777" w:rsidR="00D642E5" w:rsidRPr="002D730F" w:rsidRDefault="00D642E5" w:rsidP="00D642E5">
            <w:pPr>
              <w:pStyle w:val="a5"/>
              <w:autoSpaceDE w:val="0"/>
              <w:autoSpaceDN w:val="0"/>
              <w:spacing w:after="0" w:line="240" w:lineRule="auto"/>
              <w:ind w:left="0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 w:rsidRPr="002D730F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 xml:space="preserve">б) </w:t>
            </w:r>
            <w:r w:rsidRPr="002D730F">
              <w:rPr>
                <w:rFonts w:ascii="Arial" w:hAnsi="Arial" w:cs="Arial"/>
                <w:sz w:val="18"/>
                <w:szCs w:val="18"/>
              </w:rPr>
              <w:t>территориальная организация государства</w:t>
            </w:r>
          </w:p>
          <w:p w14:paraId="3A18AF2C" w14:textId="3934B915" w:rsidR="00D642E5" w:rsidRPr="002D730F" w:rsidRDefault="00D642E5" w:rsidP="00D642E5">
            <w:pPr>
              <w:pStyle w:val="a5"/>
              <w:autoSpaceDE w:val="0"/>
              <w:autoSpaceDN w:val="0"/>
              <w:spacing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2D730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в)</w:t>
            </w: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</w:t>
            </w:r>
            <w:r w:rsidRPr="002D730F">
              <w:rPr>
                <w:rFonts w:ascii="Arial" w:hAnsi="Arial" w:cs="Arial"/>
                <w:sz w:val="18"/>
                <w:szCs w:val="18"/>
              </w:rPr>
              <w:t>система организации высших органов власти</w:t>
            </w:r>
          </w:p>
          <w:p w14:paraId="6004ECFF" w14:textId="36AD287B" w:rsidR="00D642E5" w:rsidRPr="002D730F" w:rsidRDefault="00D642E5" w:rsidP="00D642E5">
            <w:pPr>
              <w:pStyle w:val="a5"/>
              <w:shd w:val="clear" w:color="auto" w:fill="FFFFFF"/>
              <w:spacing w:after="0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2D730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г)</w:t>
            </w: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</w:t>
            </w:r>
            <w:r w:rsidRPr="002D730F">
              <w:rPr>
                <w:rFonts w:ascii="Arial" w:hAnsi="Arial" w:cs="Arial"/>
                <w:sz w:val="18"/>
                <w:szCs w:val="18"/>
              </w:rPr>
              <w:t>отношение народа к государственной власти</w:t>
            </w:r>
          </w:p>
        </w:tc>
        <w:tc>
          <w:tcPr>
            <w:tcW w:w="1979" w:type="dxa"/>
            <w:vAlign w:val="center"/>
          </w:tcPr>
          <w:p w14:paraId="3804CD73" w14:textId="77777777" w:rsidR="00D642E5" w:rsidRPr="002D730F" w:rsidRDefault="00D642E5" w:rsidP="00D642E5">
            <w:pPr>
              <w:tabs>
                <w:tab w:val="left" w:pos="351"/>
              </w:tabs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color w:val="333333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Arial" w:hAnsi="Arial" w:cs="Arial"/>
                <w:color w:val="333333"/>
                <w:sz w:val="18"/>
                <w:szCs w:val="18"/>
                <w:lang w:eastAsia="ru-RU"/>
              </w:rPr>
              <w:t>а)</w:t>
            </w:r>
          </w:p>
        </w:tc>
        <w:tc>
          <w:tcPr>
            <w:tcW w:w="1275" w:type="dxa"/>
            <w:vAlign w:val="center"/>
          </w:tcPr>
          <w:p w14:paraId="2B4A9450" w14:textId="77777777" w:rsidR="00D642E5" w:rsidRPr="002D730F" w:rsidRDefault="00D642E5" w:rsidP="00D642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Закрытый с выбором одного ответа</w:t>
            </w:r>
          </w:p>
        </w:tc>
        <w:tc>
          <w:tcPr>
            <w:tcW w:w="1028" w:type="dxa"/>
            <w:vAlign w:val="center"/>
          </w:tcPr>
          <w:p w14:paraId="67288B3D" w14:textId="77777777" w:rsidR="00D642E5" w:rsidRPr="002D730F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Arial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70" w:type="dxa"/>
            <w:vAlign w:val="center"/>
          </w:tcPr>
          <w:p w14:paraId="19729C9F" w14:textId="77777777" w:rsidR="00D642E5" w:rsidRPr="002D730F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Arial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D642E5" w:rsidRPr="002D730F" w14:paraId="5B2763F9" w14:textId="77777777" w:rsidTr="00A95C71">
        <w:tc>
          <w:tcPr>
            <w:tcW w:w="10129" w:type="dxa"/>
            <w:gridSpan w:val="6"/>
            <w:vAlign w:val="center"/>
          </w:tcPr>
          <w:p w14:paraId="591D7BE8" w14:textId="246C0ABB" w:rsidR="00D642E5" w:rsidRPr="00D642E5" w:rsidRDefault="00D642E5" w:rsidP="00D642E5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b/>
                <w:bCs/>
                <w:sz w:val="18"/>
                <w:szCs w:val="18"/>
                <w:lang w:eastAsia="ru-RU"/>
              </w:rPr>
            </w:pPr>
            <w:r w:rsidRPr="00D642E5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 xml:space="preserve">ПК 3.2. </w:t>
            </w:r>
            <w:r w:rsidRPr="00D642E5">
              <w:rPr>
                <w:rFonts w:ascii="Arial" w:eastAsia="Arial" w:hAnsi="Arial" w:cs="Arial"/>
                <w:b/>
                <w:bCs/>
                <w:sz w:val="18"/>
                <w:szCs w:val="18"/>
                <w:lang w:eastAsia="ru-RU"/>
              </w:rPr>
              <w:t>Определять причины неисправностей и отказов работы теплоэнергетического оборудования</w:t>
            </w:r>
          </w:p>
        </w:tc>
      </w:tr>
      <w:tr w:rsidR="00D642E5" w:rsidRPr="002D730F" w14:paraId="07A41407" w14:textId="77777777" w:rsidTr="0022056A">
        <w:tc>
          <w:tcPr>
            <w:tcW w:w="701" w:type="dxa"/>
            <w:vAlign w:val="center"/>
          </w:tcPr>
          <w:p w14:paraId="3DDDE22B" w14:textId="77777777" w:rsidR="00D642E5" w:rsidRPr="002D730F" w:rsidRDefault="00D642E5" w:rsidP="00D642E5">
            <w:pPr>
              <w:widowControl w:val="0"/>
              <w:numPr>
                <w:ilvl w:val="0"/>
                <w:numId w:val="5"/>
              </w:numPr>
              <w:tabs>
                <w:tab w:val="left" w:pos="350"/>
              </w:tabs>
              <w:autoSpaceDE w:val="0"/>
              <w:autoSpaceDN w:val="0"/>
              <w:spacing w:after="0" w:line="240" w:lineRule="auto"/>
              <w:ind w:hanging="694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976" w:type="dxa"/>
            <w:vAlign w:val="center"/>
          </w:tcPr>
          <w:p w14:paraId="043A616B" w14:textId="77777777" w:rsidR="00D642E5" w:rsidRPr="002D730F" w:rsidRDefault="00D642E5" w:rsidP="00D642E5">
            <w:pPr>
              <w:tabs>
                <w:tab w:val="left" w:pos="320"/>
              </w:tabs>
              <w:spacing w:after="0" w:line="240" w:lineRule="auto"/>
              <w:rPr>
                <w:rFonts w:ascii="Arial" w:hAnsi="Arial" w:cs="Arial"/>
                <w:strike/>
                <w:sz w:val="18"/>
                <w:szCs w:val="18"/>
                <w:shd w:val="clear" w:color="auto" w:fill="FFFFFF"/>
              </w:rPr>
            </w:pPr>
            <w:r w:rsidRPr="002D730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Прочитайте вопрос и выберите два правильных ответа </w:t>
            </w:r>
          </w:p>
          <w:p w14:paraId="4EB7F886" w14:textId="77777777" w:rsidR="00D642E5" w:rsidRPr="002D730F" w:rsidRDefault="00D642E5" w:rsidP="00D642E5">
            <w:pPr>
              <w:pStyle w:val="a8"/>
              <w:rPr>
                <w:rFonts w:ascii="Arial" w:hAnsi="Arial" w:cs="Arial"/>
                <w:sz w:val="18"/>
                <w:szCs w:val="18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В соответствии со статьей 234 ТК РФ материальная ответственность работника исключается при возникновении ущерба вследствие:</w:t>
            </w:r>
          </w:p>
          <w:p w14:paraId="02C5FE6E" w14:textId="77777777" w:rsidR="00D642E5" w:rsidRPr="002D730F" w:rsidRDefault="00D642E5" w:rsidP="00D642E5">
            <w:pPr>
              <w:pStyle w:val="a8"/>
              <w:rPr>
                <w:rFonts w:ascii="Arial" w:hAnsi="Arial" w:cs="Arial"/>
                <w:sz w:val="18"/>
                <w:szCs w:val="18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а) непреодолимой силы</w:t>
            </w:r>
          </w:p>
          <w:p w14:paraId="00BE7BF6" w14:textId="77777777" w:rsidR="00D642E5" w:rsidRPr="002D730F" w:rsidRDefault="00D642E5" w:rsidP="00D642E5">
            <w:pPr>
              <w:pStyle w:val="a8"/>
              <w:rPr>
                <w:rFonts w:ascii="Arial" w:hAnsi="Arial" w:cs="Arial"/>
                <w:sz w:val="18"/>
                <w:szCs w:val="18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б) крайней необходимости или необходимой обороны</w:t>
            </w:r>
            <w:r w:rsidRPr="002D730F">
              <w:rPr>
                <w:rFonts w:ascii="Arial" w:hAnsi="Arial" w:cs="Arial"/>
                <w:sz w:val="18"/>
                <w:szCs w:val="18"/>
              </w:rPr>
              <w:tab/>
            </w:r>
          </w:p>
          <w:p w14:paraId="26A6301D" w14:textId="77777777" w:rsidR="00D642E5" w:rsidRPr="002D730F" w:rsidRDefault="00D642E5" w:rsidP="00D642E5">
            <w:pPr>
              <w:pStyle w:val="a8"/>
              <w:rPr>
                <w:rFonts w:ascii="Arial" w:hAnsi="Arial" w:cs="Arial"/>
                <w:sz w:val="18"/>
                <w:szCs w:val="18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в) нормального хозяйственного риска</w:t>
            </w:r>
          </w:p>
          <w:p w14:paraId="5090854C" w14:textId="77777777" w:rsidR="00D642E5" w:rsidRPr="002D730F" w:rsidRDefault="00D642E5" w:rsidP="00D642E5">
            <w:pPr>
              <w:pStyle w:val="a8"/>
              <w:rPr>
                <w:rFonts w:ascii="Arial" w:hAnsi="Arial" w:cs="Arial"/>
                <w:sz w:val="18"/>
                <w:szCs w:val="18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г) в случае причинения ущерба не при исполнении работником трудовых обязанностей.</w:t>
            </w:r>
          </w:p>
          <w:p w14:paraId="53568738" w14:textId="77777777" w:rsidR="00D642E5" w:rsidRPr="002D730F" w:rsidRDefault="00D642E5" w:rsidP="00D642E5">
            <w:pPr>
              <w:pStyle w:val="a5"/>
              <w:shd w:val="clear" w:color="auto" w:fill="FFFFFF"/>
              <w:spacing w:after="0" w:line="240" w:lineRule="auto"/>
              <w:ind w:left="46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79" w:type="dxa"/>
            <w:vAlign w:val="center"/>
          </w:tcPr>
          <w:p w14:paraId="398E3FF8" w14:textId="77777777" w:rsidR="00D642E5" w:rsidRPr="002D730F" w:rsidRDefault="00D642E5" w:rsidP="00D642E5">
            <w:pPr>
              <w:tabs>
                <w:tab w:val="left" w:pos="293"/>
              </w:tabs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color w:val="333333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Arial" w:hAnsi="Arial" w:cs="Arial"/>
                <w:color w:val="333333"/>
                <w:sz w:val="18"/>
                <w:szCs w:val="18"/>
                <w:lang w:eastAsia="ru-RU"/>
              </w:rPr>
              <w:t>а), в)</w:t>
            </w:r>
          </w:p>
        </w:tc>
        <w:tc>
          <w:tcPr>
            <w:tcW w:w="1275" w:type="dxa"/>
            <w:vAlign w:val="center"/>
          </w:tcPr>
          <w:p w14:paraId="2138D1A8" w14:textId="77777777" w:rsidR="00D642E5" w:rsidRPr="002D730F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Закрытый с выбором нескольких ответов</w:t>
            </w:r>
          </w:p>
        </w:tc>
        <w:tc>
          <w:tcPr>
            <w:tcW w:w="1028" w:type="dxa"/>
            <w:vAlign w:val="center"/>
          </w:tcPr>
          <w:p w14:paraId="1BCFD53A" w14:textId="77777777" w:rsidR="00D642E5" w:rsidRPr="002D730F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Arial" w:hAnsi="Arial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70" w:type="dxa"/>
            <w:vAlign w:val="center"/>
          </w:tcPr>
          <w:p w14:paraId="0F33D895" w14:textId="77777777" w:rsidR="00D642E5" w:rsidRPr="002D730F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Arial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D642E5" w:rsidRPr="002D730F" w14:paraId="73C25B21" w14:textId="77777777" w:rsidTr="0022056A">
        <w:tc>
          <w:tcPr>
            <w:tcW w:w="701" w:type="dxa"/>
            <w:vAlign w:val="center"/>
          </w:tcPr>
          <w:p w14:paraId="3CA10AD6" w14:textId="77777777" w:rsidR="00D642E5" w:rsidRPr="002D730F" w:rsidRDefault="00D642E5" w:rsidP="00D642E5">
            <w:pPr>
              <w:widowControl w:val="0"/>
              <w:numPr>
                <w:ilvl w:val="0"/>
                <w:numId w:val="5"/>
              </w:numPr>
              <w:tabs>
                <w:tab w:val="left" w:pos="350"/>
              </w:tabs>
              <w:autoSpaceDE w:val="0"/>
              <w:autoSpaceDN w:val="0"/>
              <w:spacing w:after="0" w:line="240" w:lineRule="auto"/>
              <w:ind w:hanging="694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976" w:type="dxa"/>
            <w:vAlign w:val="center"/>
          </w:tcPr>
          <w:p w14:paraId="092999B9" w14:textId="77777777" w:rsidR="00D642E5" w:rsidRPr="002D730F" w:rsidRDefault="00D642E5" w:rsidP="00D642E5">
            <w:pPr>
              <w:tabs>
                <w:tab w:val="left" w:pos="320"/>
              </w:tabs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2D730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Прочитайте текст вопроса и укажите правильный ответ.</w:t>
            </w:r>
          </w:p>
          <w:p w14:paraId="1BFB09DA" w14:textId="77777777" w:rsidR="00D642E5" w:rsidRPr="002D730F" w:rsidRDefault="00D642E5" w:rsidP="00D642E5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2D730F">
              <w:rPr>
                <w:rFonts w:ascii="Arial" w:eastAsia="Times New Roman" w:hAnsi="Arial" w:cs="Arial"/>
                <w:bCs/>
                <w:sz w:val="18"/>
                <w:szCs w:val="18"/>
              </w:rPr>
              <w:t>Укажите основную задачу функционирования рынка ценных бумаг:</w:t>
            </w:r>
          </w:p>
          <w:p w14:paraId="08B5BA27" w14:textId="77777777" w:rsidR="00D642E5" w:rsidRPr="002D730F" w:rsidRDefault="00D642E5" w:rsidP="00D642E5">
            <w:pPr>
              <w:pStyle w:val="a5"/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ind w:left="34"/>
              <w:jc w:val="both"/>
              <w:rPr>
                <w:rFonts w:ascii="Arial" w:eastAsia="Times New Roman" w:hAnsi="Arial" w:cs="Arial"/>
                <w:color w:val="212529"/>
                <w:sz w:val="18"/>
                <w:szCs w:val="18"/>
              </w:rPr>
            </w:pPr>
            <w:r w:rsidRPr="002D730F">
              <w:rPr>
                <w:rFonts w:ascii="Arial" w:eastAsia="Times New Roman" w:hAnsi="Arial" w:cs="Arial"/>
                <w:color w:val="212529"/>
                <w:sz w:val="18"/>
                <w:szCs w:val="18"/>
              </w:rPr>
              <w:t>а) удовлетворение социально-экономических потребностей граждан</w:t>
            </w:r>
          </w:p>
          <w:p w14:paraId="3EB3285C" w14:textId="77777777" w:rsidR="00D642E5" w:rsidRPr="002D730F" w:rsidRDefault="00D642E5" w:rsidP="00D642E5">
            <w:pPr>
              <w:pStyle w:val="a5"/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ind w:left="34"/>
              <w:jc w:val="both"/>
              <w:rPr>
                <w:rFonts w:ascii="Arial" w:eastAsia="Times New Roman" w:hAnsi="Arial" w:cs="Arial"/>
                <w:color w:val="212529"/>
                <w:sz w:val="18"/>
                <w:szCs w:val="18"/>
              </w:rPr>
            </w:pPr>
            <w:r w:rsidRPr="002D730F">
              <w:rPr>
                <w:rFonts w:ascii="Arial" w:eastAsia="Times New Roman" w:hAnsi="Arial" w:cs="Arial"/>
                <w:color w:val="212529"/>
                <w:sz w:val="18"/>
                <w:szCs w:val="18"/>
              </w:rPr>
              <w:t>б) удовлетворение политических и экономических потребностей, находящихся у власти лиц</w:t>
            </w:r>
          </w:p>
          <w:p w14:paraId="7A20221E" w14:textId="77777777" w:rsidR="00D642E5" w:rsidRPr="002D730F" w:rsidRDefault="00D642E5" w:rsidP="00D642E5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ind w:left="34"/>
              <w:contextualSpacing/>
              <w:jc w:val="both"/>
              <w:rPr>
                <w:rFonts w:ascii="Arial" w:eastAsia="Calibri" w:hAnsi="Arial" w:cs="Arial"/>
                <w:color w:val="333333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Times New Roman" w:hAnsi="Arial" w:cs="Arial"/>
                <w:color w:val="212529"/>
                <w:sz w:val="18"/>
                <w:szCs w:val="18"/>
              </w:rPr>
              <w:t>в) привлечение капитала для экономического развития</w:t>
            </w:r>
          </w:p>
        </w:tc>
        <w:tc>
          <w:tcPr>
            <w:tcW w:w="1979" w:type="dxa"/>
            <w:vAlign w:val="center"/>
          </w:tcPr>
          <w:p w14:paraId="3DC9CACA" w14:textId="77777777" w:rsidR="00D642E5" w:rsidRPr="002D730F" w:rsidRDefault="00D642E5" w:rsidP="00D642E5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ind w:left="-114"/>
              <w:jc w:val="center"/>
              <w:rPr>
                <w:rFonts w:ascii="Arial" w:eastAsia="Arial" w:hAnsi="Arial" w:cs="Arial"/>
                <w:color w:val="333333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Arial" w:hAnsi="Arial" w:cs="Arial"/>
                <w:color w:val="333333"/>
                <w:sz w:val="18"/>
                <w:szCs w:val="18"/>
                <w:lang w:eastAsia="ru-RU"/>
              </w:rPr>
              <w:t>в)</w:t>
            </w:r>
          </w:p>
        </w:tc>
        <w:tc>
          <w:tcPr>
            <w:tcW w:w="1275" w:type="dxa"/>
            <w:vAlign w:val="center"/>
          </w:tcPr>
          <w:p w14:paraId="017584D3" w14:textId="77777777" w:rsidR="00D642E5" w:rsidRPr="002D730F" w:rsidRDefault="00D642E5" w:rsidP="00D642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Закрытый с выбором одного ответа</w:t>
            </w:r>
          </w:p>
        </w:tc>
        <w:tc>
          <w:tcPr>
            <w:tcW w:w="1028" w:type="dxa"/>
            <w:vAlign w:val="center"/>
          </w:tcPr>
          <w:p w14:paraId="1475332D" w14:textId="77777777" w:rsidR="00D642E5" w:rsidRPr="002D730F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Arial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70" w:type="dxa"/>
            <w:vAlign w:val="center"/>
          </w:tcPr>
          <w:p w14:paraId="6F38F261" w14:textId="77777777" w:rsidR="00D642E5" w:rsidRPr="002D730F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Arial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D642E5" w:rsidRPr="002D730F" w14:paraId="1EB7BE91" w14:textId="77777777" w:rsidTr="0022056A">
        <w:tc>
          <w:tcPr>
            <w:tcW w:w="701" w:type="dxa"/>
            <w:vAlign w:val="center"/>
          </w:tcPr>
          <w:p w14:paraId="022EEC84" w14:textId="77777777" w:rsidR="00D642E5" w:rsidRPr="002D730F" w:rsidRDefault="00D642E5" w:rsidP="00D642E5">
            <w:pPr>
              <w:widowControl w:val="0"/>
              <w:numPr>
                <w:ilvl w:val="0"/>
                <w:numId w:val="5"/>
              </w:numPr>
              <w:tabs>
                <w:tab w:val="left" w:pos="350"/>
              </w:tabs>
              <w:autoSpaceDE w:val="0"/>
              <w:autoSpaceDN w:val="0"/>
              <w:spacing w:after="0" w:line="240" w:lineRule="auto"/>
              <w:ind w:hanging="694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976" w:type="dxa"/>
            <w:vAlign w:val="center"/>
          </w:tcPr>
          <w:p w14:paraId="5D342A3D" w14:textId="77777777" w:rsidR="00D642E5" w:rsidRPr="002D730F" w:rsidRDefault="00D642E5" w:rsidP="00D642E5">
            <w:pPr>
              <w:tabs>
                <w:tab w:val="left" w:pos="320"/>
              </w:tabs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2D730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Прочитайте текст вопроса и укажите правильный ответ.</w:t>
            </w:r>
          </w:p>
          <w:p w14:paraId="35455F66" w14:textId="77777777" w:rsidR="00D642E5" w:rsidRPr="002D730F" w:rsidRDefault="00D642E5" w:rsidP="00D642E5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  <w:color w:val="212121"/>
                <w:sz w:val="18"/>
                <w:szCs w:val="18"/>
              </w:rPr>
            </w:pPr>
            <w:r w:rsidRPr="002D730F">
              <w:rPr>
                <w:rFonts w:ascii="Arial" w:hAnsi="Arial" w:cs="Arial"/>
                <w:bCs/>
                <w:iCs/>
                <w:color w:val="212121"/>
                <w:sz w:val="18"/>
                <w:szCs w:val="18"/>
              </w:rPr>
              <w:t>Арбитражные суды рассматривают:</w:t>
            </w:r>
          </w:p>
          <w:p w14:paraId="4169927D" w14:textId="77777777" w:rsidR="00D642E5" w:rsidRPr="002D730F" w:rsidRDefault="00D642E5" w:rsidP="00D642E5">
            <w:pPr>
              <w:tabs>
                <w:tab w:val="left" w:pos="743"/>
              </w:tabs>
              <w:spacing w:after="0" w:line="240" w:lineRule="auto"/>
              <w:rPr>
                <w:rFonts w:ascii="Arial" w:hAnsi="Arial" w:cs="Arial"/>
                <w:bCs/>
                <w:iCs/>
                <w:color w:val="212121"/>
                <w:sz w:val="18"/>
                <w:szCs w:val="18"/>
              </w:rPr>
            </w:pPr>
            <w:r w:rsidRPr="002D730F">
              <w:rPr>
                <w:rFonts w:ascii="Arial" w:hAnsi="Arial" w:cs="Arial"/>
                <w:bCs/>
                <w:iCs/>
                <w:color w:val="212121"/>
                <w:sz w:val="18"/>
                <w:szCs w:val="18"/>
              </w:rPr>
              <w:t>а) уголовные дела своей подследственности;</w:t>
            </w:r>
          </w:p>
          <w:p w14:paraId="0A25955D" w14:textId="77777777" w:rsidR="00D642E5" w:rsidRPr="002D730F" w:rsidRDefault="00D642E5" w:rsidP="00D642E5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  <w:color w:val="212121"/>
                <w:sz w:val="18"/>
                <w:szCs w:val="18"/>
              </w:rPr>
            </w:pPr>
            <w:r w:rsidRPr="002D730F">
              <w:rPr>
                <w:rFonts w:ascii="Arial" w:hAnsi="Arial" w:cs="Arial"/>
                <w:bCs/>
                <w:iCs/>
                <w:color w:val="212121"/>
                <w:sz w:val="18"/>
                <w:szCs w:val="18"/>
              </w:rPr>
              <w:t>б) соответствие федеральных законов, указов президента, постановлений правительства и других нормативных актов - Конституции России;</w:t>
            </w:r>
          </w:p>
          <w:p w14:paraId="5EDFBCFE" w14:textId="77777777" w:rsidR="00D642E5" w:rsidRPr="002D730F" w:rsidRDefault="00D642E5" w:rsidP="00D642E5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  <w:color w:val="212121"/>
                <w:sz w:val="18"/>
                <w:szCs w:val="18"/>
              </w:rPr>
            </w:pPr>
            <w:r w:rsidRPr="002D730F">
              <w:rPr>
                <w:rFonts w:ascii="Arial" w:hAnsi="Arial" w:cs="Arial"/>
                <w:bCs/>
                <w:iCs/>
                <w:color w:val="212121"/>
                <w:sz w:val="18"/>
                <w:szCs w:val="18"/>
              </w:rPr>
              <w:t>в) гражданские дела, где одной из сторон является физическое лицо;</w:t>
            </w:r>
          </w:p>
          <w:p w14:paraId="48623C8E" w14:textId="77777777" w:rsidR="00D642E5" w:rsidRPr="002D730F" w:rsidRDefault="00D642E5" w:rsidP="00D642E5">
            <w:pPr>
              <w:pStyle w:val="a5"/>
              <w:shd w:val="clear" w:color="auto" w:fill="FFFFFF"/>
              <w:autoSpaceDE w:val="0"/>
              <w:autoSpaceDN w:val="0"/>
              <w:spacing w:after="0" w:line="240" w:lineRule="auto"/>
              <w:ind w:left="34"/>
              <w:rPr>
                <w:rFonts w:ascii="Arial" w:eastAsia="Arial" w:hAnsi="Arial" w:cs="Arial"/>
                <w:iCs/>
                <w:sz w:val="18"/>
                <w:szCs w:val="18"/>
                <w:lang w:eastAsia="ru-RU"/>
              </w:rPr>
            </w:pPr>
            <w:r w:rsidRPr="002D730F">
              <w:rPr>
                <w:rFonts w:ascii="Arial" w:hAnsi="Arial" w:cs="Arial"/>
                <w:bCs/>
                <w:iCs/>
                <w:color w:val="212121"/>
                <w:sz w:val="18"/>
                <w:szCs w:val="18"/>
              </w:rPr>
              <w:t>г) гражданские дела, где все стороны являются юридическими лицами (</w:t>
            </w:r>
            <w:proofErr w:type="gramStart"/>
            <w:r w:rsidRPr="002D730F">
              <w:rPr>
                <w:rFonts w:ascii="Arial" w:hAnsi="Arial" w:cs="Arial"/>
                <w:bCs/>
                <w:iCs/>
                <w:color w:val="212121"/>
                <w:sz w:val="18"/>
                <w:szCs w:val="18"/>
              </w:rPr>
              <w:t>индивидуальными  предпринимателями</w:t>
            </w:r>
            <w:proofErr w:type="gramEnd"/>
            <w:r w:rsidRPr="002D730F">
              <w:rPr>
                <w:rFonts w:ascii="Arial" w:hAnsi="Arial" w:cs="Arial"/>
                <w:bCs/>
                <w:iCs/>
                <w:color w:val="212121"/>
                <w:sz w:val="18"/>
                <w:szCs w:val="18"/>
              </w:rPr>
              <w:t>).</w:t>
            </w:r>
          </w:p>
        </w:tc>
        <w:tc>
          <w:tcPr>
            <w:tcW w:w="1979" w:type="dxa"/>
            <w:vAlign w:val="center"/>
          </w:tcPr>
          <w:p w14:paraId="7BB9FD15" w14:textId="77777777" w:rsidR="00D642E5" w:rsidRPr="002D730F" w:rsidRDefault="00D642E5" w:rsidP="00D642E5">
            <w:pPr>
              <w:widowControl w:val="0"/>
              <w:shd w:val="clear" w:color="auto" w:fill="FFFFFF"/>
              <w:tabs>
                <w:tab w:val="left" w:pos="236"/>
              </w:tabs>
              <w:autoSpaceDE w:val="0"/>
              <w:autoSpaceDN w:val="0"/>
              <w:spacing w:after="0" w:line="240" w:lineRule="auto"/>
              <w:ind w:left="-114"/>
              <w:jc w:val="center"/>
              <w:rPr>
                <w:rFonts w:ascii="Arial" w:eastAsia="Arial" w:hAnsi="Arial" w:cs="Arial"/>
                <w:color w:val="333333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Arial" w:hAnsi="Arial" w:cs="Arial"/>
                <w:color w:val="333333"/>
                <w:sz w:val="18"/>
                <w:szCs w:val="18"/>
                <w:lang w:eastAsia="ru-RU"/>
              </w:rPr>
              <w:t>в)</w:t>
            </w:r>
          </w:p>
        </w:tc>
        <w:tc>
          <w:tcPr>
            <w:tcW w:w="1275" w:type="dxa"/>
            <w:vAlign w:val="center"/>
          </w:tcPr>
          <w:p w14:paraId="292F053E" w14:textId="77777777" w:rsidR="00D642E5" w:rsidRPr="002D730F" w:rsidRDefault="00D642E5" w:rsidP="00D642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Закрытый с выбором одного ответа</w:t>
            </w:r>
          </w:p>
        </w:tc>
        <w:tc>
          <w:tcPr>
            <w:tcW w:w="1028" w:type="dxa"/>
            <w:vAlign w:val="center"/>
          </w:tcPr>
          <w:p w14:paraId="0BE8E3AF" w14:textId="77777777" w:rsidR="00D642E5" w:rsidRPr="002D730F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Arial" w:hAnsi="Arial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70" w:type="dxa"/>
            <w:vAlign w:val="center"/>
          </w:tcPr>
          <w:p w14:paraId="007360FB" w14:textId="77777777" w:rsidR="00D642E5" w:rsidRPr="002D730F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Arial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D642E5" w:rsidRPr="002D730F" w14:paraId="5857BF05" w14:textId="77777777" w:rsidTr="00602E09">
        <w:tc>
          <w:tcPr>
            <w:tcW w:w="10129" w:type="dxa"/>
            <w:gridSpan w:val="6"/>
            <w:vAlign w:val="center"/>
          </w:tcPr>
          <w:p w14:paraId="302D63BB" w14:textId="3A46E1A8" w:rsidR="00D642E5" w:rsidRPr="00BA07BB" w:rsidRDefault="00D642E5" w:rsidP="00D642E5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b/>
                <w:bCs/>
                <w:sz w:val="18"/>
                <w:szCs w:val="18"/>
                <w:lang w:eastAsia="ru-RU"/>
              </w:rPr>
            </w:pPr>
            <w:r w:rsidRPr="00D642E5">
              <w:rPr>
                <w:rFonts w:ascii="Arial" w:eastAsia="Arial" w:hAnsi="Arial" w:cs="Arial"/>
                <w:b/>
                <w:bCs/>
                <w:sz w:val="18"/>
                <w:szCs w:val="18"/>
                <w:lang w:eastAsia="ru-RU"/>
              </w:rPr>
              <w:lastRenderedPageBreak/>
              <w:t>ПК 3.3. Проводить ремонтные работы и контролировать качество их выполнения</w:t>
            </w:r>
          </w:p>
        </w:tc>
      </w:tr>
      <w:tr w:rsidR="00D642E5" w:rsidRPr="002D730F" w14:paraId="73280790" w14:textId="77777777" w:rsidTr="0022056A">
        <w:tc>
          <w:tcPr>
            <w:tcW w:w="701" w:type="dxa"/>
            <w:vAlign w:val="center"/>
          </w:tcPr>
          <w:p w14:paraId="0A168B02" w14:textId="77777777" w:rsidR="00D642E5" w:rsidRPr="002D730F" w:rsidRDefault="00D642E5" w:rsidP="00D642E5">
            <w:pPr>
              <w:widowControl w:val="0"/>
              <w:numPr>
                <w:ilvl w:val="0"/>
                <w:numId w:val="5"/>
              </w:numPr>
              <w:tabs>
                <w:tab w:val="left" w:pos="350"/>
              </w:tabs>
              <w:autoSpaceDE w:val="0"/>
              <w:autoSpaceDN w:val="0"/>
              <w:spacing w:after="0" w:line="240" w:lineRule="auto"/>
              <w:ind w:hanging="694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976" w:type="dxa"/>
            <w:vAlign w:val="center"/>
          </w:tcPr>
          <w:p w14:paraId="1DDF8666" w14:textId="77777777" w:rsidR="00D642E5" w:rsidRPr="002D730F" w:rsidRDefault="00D642E5" w:rsidP="00D642E5">
            <w:pPr>
              <w:tabs>
                <w:tab w:val="left" w:pos="320"/>
              </w:tabs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2D730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Прочитайте текст вопроса и укажите правильный ответ.</w:t>
            </w:r>
          </w:p>
          <w:p w14:paraId="2333B326" w14:textId="77777777" w:rsidR="00D642E5" w:rsidRPr="002D730F" w:rsidRDefault="00D642E5" w:rsidP="00D642E5">
            <w:pPr>
              <w:spacing w:after="0" w:line="240" w:lineRule="auto"/>
              <w:rPr>
                <w:rFonts w:ascii="Arial" w:hAnsi="Arial" w:cs="Arial"/>
                <w:bCs/>
                <w:iCs/>
                <w:color w:val="212121"/>
                <w:sz w:val="18"/>
                <w:szCs w:val="18"/>
              </w:rPr>
            </w:pPr>
            <w:r w:rsidRPr="002D730F">
              <w:rPr>
                <w:rFonts w:ascii="Arial" w:hAnsi="Arial" w:cs="Arial"/>
                <w:bCs/>
                <w:iCs/>
                <w:color w:val="212121"/>
                <w:sz w:val="18"/>
                <w:szCs w:val="18"/>
              </w:rPr>
              <w:t>Согласно Конституции Российской Федерации высшим непосредственным выражением власти народа является:</w:t>
            </w:r>
          </w:p>
          <w:p w14:paraId="116C8635" w14:textId="77777777" w:rsidR="00D642E5" w:rsidRPr="002D730F" w:rsidRDefault="00D642E5" w:rsidP="00D642E5">
            <w:pPr>
              <w:spacing w:after="0" w:line="240" w:lineRule="auto"/>
              <w:rPr>
                <w:rFonts w:ascii="Arial" w:hAnsi="Arial" w:cs="Arial"/>
                <w:bCs/>
                <w:iCs/>
                <w:color w:val="212121"/>
                <w:sz w:val="18"/>
                <w:szCs w:val="18"/>
              </w:rPr>
            </w:pPr>
            <w:r w:rsidRPr="002D730F">
              <w:rPr>
                <w:rFonts w:ascii="Arial" w:hAnsi="Arial" w:cs="Arial"/>
                <w:bCs/>
                <w:iCs/>
                <w:color w:val="212121"/>
                <w:sz w:val="18"/>
                <w:szCs w:val="18"/>
              </w:rPr>
              <w:t xml:space="preserve">а) референдум; </w:t>
            </w:r>
          </w:p>
          <w:p w14:paraId="0B656B16" w14:textId="77777777" w:rsidR="00D642E5" w:rsidRPr="002D730F" w:rsidRDefault="00D642E5" w:rsidP="00D642E5">
            <w:pPr>
              <w:spacing w:after="0" w:line="240" w:lineRule="auto"/>
              <w:rPr>
                <w:rFonts w:ascii="Arial" w:hAnsi="Arial" w:cs="Arial"/>
                <w:bCs/>
                <w:iCs/>
                <w:color w:val="212121"/>
                <w:sz w:val="18"/>
                <w:szCs w:val="18"/>
              </w:rPr>
            </w:pPr>
            <w:r w:rsidRPr="002D730F">
              <w:rPr>
                <w:rFonts w:ascii="Arial" w:hAnsi="Arial" w:cs="Arial"/>
                <w:bCs/>
                <w:iCs/>
                <w:color w:val="212121"/>
                <w:sz w:val="18"/>
                <w:szCs w:val="18"/>
              </w:rPr>
              <w:t>б) жалоба, поданная на действия должностных лиц;</w:t>
            </w:r>
          </w:p>
          <w:p w14:paraId="4CC9D793" w14:textId="77777777" w:rsidR="00D642E5" w:rsidRPr="002D730F" w:rsidRDefault="00D642E5" w:rsidP="00D642E5">
            <w:pPr>
              <w:spacing w:after="0" w:line="240" w:lineRule="auto"/>
              <w:rPr>
                <w:rFonts w:ascii="Arial" w:hAnsi="Arial" w:cs="Arial"/>
                <w:bCs/>
                <w:iCs/>
                <w:color w:val="212121"/>
                <w:sz w:val="18"/>
                <w:szCs w:val="18"/>
              </w:rPr>
            </w:pPr>
            <w:r w:rsidRPr="002D730F">
              <w:rPr>
                <w:rFonts w:ascii="Arial" w:hAnsi="Arial" w:cs="Arial"/>
                <w:bCs/>
                <w:iCs/>
                <w:color w:val="212121"/>
                <w:sz w:val="18"/>
                <w:szCs w:val="18"/>
              </w:rPr>
              <w:t>в) демонстрация;</w:t>
            </w:r>
          </w:p>
          <w:p w14:paraId="765FFF29" w14:textId="77777777" w:rsidR="00D642E5" w:rsidRPr="002D730F" w:rsidRDefault="00D642E5" w:rsidP="00D642E5">
            <w:pPr>
              <w:spacing w:after="0" w:line="240" w:lineRule="auto"/>
              <w:rPr>
                <w:rFonts w:ascii="Arial" w:eastAsia="Times New Roman" w:hAnsi="Arial" w:cs="Arial"/>
                <w:bCs/>
                <w:color w:val="212529"/>
                <w:sz w:val="18"/>
                <w:szCs w:val="18"/>
              </w:rPr>
            </w:pPr>
            <w:r w:rsidRPr="002D730F">
              <w:rPr>
                <w:rFonts w:ascii="Arial" w:hAnsi="Arial" w:cs="Arial"/>
                <w:bCs/>
                <w:iCs/>
                <w:color w:val="212121"/>
                <w:sz w:val="18"/>
                <w:szCs w:val="18"/>
              </w:rPr>
              <w:t>г) сход граждан</w:t>
            </w:r>
          </w:p>
        </w:tc>
        <w:tc>
          <w:tcPr>
            <w:tcW w:w="1979" w:type="dxa"/>
            <w:vAlign w:val="center"/>
          </w:tcPr>
          <w:p w14:paraId="5BCCC326" w14:textId="77777777" w:rsidR="00D642E5" w:rsidRPr="002D730F" w:rsidRDefault="00D642E5" w:rsidP="00D642E5">
            <w:pPr>
              <w:widowControl w:val="0"/>
              <w:shd w:val="clear" w:color="auto" w:fill="FFFFFF"/>
              <w:tabs>
                <w:tab w:val="left" w:pos="311"/>
              </w:tabs>
              <w:autoSpaceDE w:val="0"/>
              <w:autoSpaceDN w:val="0"/>
              <w:spacing w:after="0" w:line="240" w:lineRule="auto"/>
              <w:ind w:left="-114"/>
              <w:jc w:val="center"/>
              <w:rPr>
                <w:rFonts w:ascii="Arial" w:eastAsia="Arial" w:hAnsi="Arial" w:cs="Arial"/>
                <w:color w:val="333333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Arial" w:hAnsi="Arial" w:cs="Arial"/>
                <w:color w:val="333333"/>
                <w:sz w:val="18"/>
                <w:szCs w:val="18"/>
                <w:lang w:eastAsia="ru-RU"/>
              </w:rPr>
              <w:t>а)</w:t>
            </w:r>
          </w:p>
        </w:tc>
        <w:tc>
          <w:tcPr>
            <w:tcW w:w="1275" w:type="dxa"/>
            <w:vAlign w:val="center"/>
          </w:tcPr>
          <w:p w14:paraId="5967815D" w14:textId="77777777" w:rsidR="00D642E5" w:rsidRPr="002D730F" w:rsidRDefault="00D642E5" w:rsidP="00D642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Закрытый с выбором одного ответа</w:t>
            </w:r>
          </w:p>
        </w:tc>
        <w:tc>
          <w:tcPr>
            <w:tcW w:w="1028" w:type="dxa"/>
            <w:vAlign w:val="center"/>
          </w:tcPr>
          <w:p w14:paraId="72DAB096" w14:textId="77777777" w:rsidR="00D642E5" w:rsidRPr="002D730F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Arial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70" w:type="dxa"/>
            <w:vAlign w:val="center"/>
          </w:tcPr>
          <w:p w14:paraId="4AB56899" w14:textId="77777777" w:rsidR="00D642E5" w:rsidRPr="002D730F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Arial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D642E5" w:rsidRPr="002D730F" w14:paraId="45EB2492" w14:textId="77777777" w:rsidTr="00CA51CE">
        <w:tc>
          <w:tcPr>
            <w:tcW w:w="10129" w:type="dxa"/>
            <w:gridSpan w:val="6"/>
            <w:vAlign w:val="center"/>
          </w:tcPr>
          <w:p w14:paraId="029269A2" w14:textId="3114E218" w:rsidR="00D642E5" w:rsidRPr="00BA07BB" w:rsidRDefault="00D642E5" w:rsidP="00D642E5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b/>
                <w:bCs/>
                <w:sz w:val="18"/>
                <w:szCs w:val="18"/>
                <w:lang w:eastAsia="ru-RU"/>
              </w:rPr>
            </w:pPr>
            <w:r w:rsidRPr="00BA07BB">
              <w:rPr>
                <w:rFonts w:ascii="Arial" w:eastAsia="Arial" w:hAnsi="Arial" w:cs="Arial"/>
                <w:b/>
                <w:bCs/>
                <w:sz w:val="18"/>
                <w:szCs w:val="18"/>
                <w:lang w:eastAsia="ru-RU"/>
              </w:rPr>
              <w:t>ПК 4.1. Управлять параметрами производства тепловой энергии</w:t>
            </w:r>
          </w:p>
        </w:tc>
      </w:tr>
      <w:tr w:rsidR="00D642E5" w:rsidRPr="002D730F" w14:paraId="4C8C6EFD" w14:textId="77777777" w:rsidTr="0022056A">
        <w:tc>
          <w:tcPr>
            <w:tcW w:w="701" w:type="dxa"/>
            <w:vAlign w:val="center"/>
          </w:tcPr>
          <w:p w14:paraId="61B7054A" w14:textId="77777777" w:rsidR="00D642E5" w:rsidRPr="002D730F" w:rsidRDefault="00D642E5" w:rsidP="00D642E5">
            <w:pPr>
              <w:widowControl w:val="0"/>
              <w:numPr>
                <w:ilvl w:val="0"/>
                <w:numId w:val="5"/>
              </w:numPr>
              <w:tabs>
                <w:tab w:val="left" w:pos="350"/>
              </w:tabs>
              <w:autoSpaceDE w:val="0"/>
              <w:autoSpaceDN w:val="0"/>
              <w:spacing w:after="0" w:line="240" w:lineRule="auto"/>
              <w:ind w:hanging="694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976" w:type="dxa"/>
            <w:vAlign w:val="center"/>
          </w:tcPr>
          <w:p w14:paraId="4552C9F7" w14:textId="77777777" w:rsidR="00D642E5" w:rsidRPr="002D730F" w:rsidRDefault="00D642E5" w:rsidP="00D642E5">
            <w:pPr>
              <w:tabs>
                <w:tab w:val="left" w:pos="320"/>
              </w:tabs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2D730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Прочитайте текст вопроса и укажите правильный ответ.</w:t>
            </w:r>
          </w:p>
          <w:p w14:paraId="141AD9A8" w14:textId="77777777" w:rsidR="00D642E5" w:rsidRPr="002D730F" w:rsidRDefault="00D642E5" w:rsidP="00D642E5">
            <w:pPr>
              <w:pStyle w:val="a8"/>
              <w:rPr>
                <w:rFonts w:ascii="Arial" w:hAnsi="Arial" w:cs="Arial"/>
                <w:sz w:val="18"/>
                <w:szCs w:val="18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Юридическая ответственность – это:</w:t>
            </w:r>
          </w:p>
          <w:p w14:paraId="651CBC19" w14:textId="77777777" w:rsidR="00D642E5" w:rsidRPr="002D730F" w:rsidRDefault="00D642E5" w:rsidP="00D642E5">
            <w:pPr>
              <w:pStyle w:val="a8"/>
              <w:rPr>
                <w:rFonts w:ascii="Arial" w:hAnsi="Arial" w:cs="Arial"/>
                <w:sz w:val="18"/>
                <w:szCs w:val="18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а) реализация права</w:t>
            </w:r>
          </w:p>
          <w:p w14:paraId="1A690285" w14:textId="77777777" w:rsidR="00D642E5" w:rsidRPr="002D730F" w:rsidRDefault="00D642E5" w:rsidP="00D642E5">
            <w:pPr>
              <w:pStyle w:val="a8"/>
              <w:rPr>
                <w:rFonts w:ascii="Arial" w:hAnsi="Arial" w:cs="Arial"/>
                <w:sz w:val="18"/>
                <w:szCs w:val="18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б) мера государственного принуждения</w:t>
            </w:r>
          </w:p>
          <w:p w14:paraId="49927052" w14:textId="77777777" w:rsidR="00D642E5" w:rsidRPr="002D730F" w:rsidRDefault="00D642E5" w:rsidP="00D642E5">
            <w:pPr>
              <w:pStyle w:val="a8"/>
              <w:rPr>
                <w:rFonts w:ascii="Arial" w:hAnsi="Arial" w:cs="Arial"/>
                <w:sz w:val="18"/>
                <w:szCs w:val="18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в) правопорядок и законность</w:t>
            </w:r>
          </w:p>
          <w:p w14:paraId="11EBE8FC" w14:textId="77777777" w:rsidR="00D642E5" w:rsidRPr="002D730F" w:rsidRDefault="00D642E5" w:rsidP="00D642E5">
            <w:pPr>
              <w:pStyle w:val="a8"/>
              <w:rPr>
                <w:rFonts w:ascii="Arial" w:eastAsia="Arial" w:hAnsi="Arial" w:cs="Arial"/>
                <w:iCs/>
                <w:sz w:val="18"/>
                <w:szCs w:val="18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г) правосознание.</w:t>
            </w:r>
          </w:p>
        </w:tc>
        <w:tc>
          <w:tcPr>
            <w:tcW w:w="1979" w:type="dxa"/>
            <w:vAlign w:val="center"/>
          </w:tcPr>
          <w:p w14:paraId="2255D44E" w14:textId="77777777" w:rsidR="00D642E5" w:rsidRPr="002D730F" w:rsidRDefault="00D642E5" w:rsidP="00D642E5">
            <w:pPr>
              <w:widowControl w:val="0"/>
              <w:shd w:val="clear" w:color="auto" w:fill="FFFFFF"/>
              <w:tabs>
                <w:tab w:val="left" w:pos="305"/>
              </w:tabs>
              <w:autoSpaceDE w:val="0"/>
              <w:autoSpaceDN w:val="0"/>
              <w:spacing w:after="0" w:line="240" w:lineRule="auto"/>
              <w:ind w:left="-114"/>
              <w:jc w:val="center"/>
              <w:rPr>
                <w:rFonts w:ascii="Arial" w:eastAsia="Arial" w:hAnsi="Arial" w:cs="Arial"/>
                <w:color w:val="333333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Arial" w:hAnsi="Arial" w:cs="Arial"/>
                <w:color w:val="333333"/>
                <w:sz w:val="18"/>
                <w:szCs w:val="18"/>
                <w:lang w:eastAsia="ru-RU"/>
              </w:rPr>
              <w:t>б)</w:t>
            </w:r>
          </w:p>
        </w:tc>
        <w:tc>
          <w:tcPr>
            <w:tcW w:w="1275" w:type="dxa"/>
            <w:vAlign w:val="center"/>
          </w:tcPr>
          <w:p w14:paraId="51BE761F" w14:textId="77777777" w:rsidR="00D642E5" w:rsidRPr="002D730F" w:rsidRDefault="00D642E5" w:rsidP="00D642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Закрытый с выбором одного ответа</w:t>
            </w:r>
          </w:p>
        </w:tc>
        <w:tc>
          <w:tcPr>
            <w:tcW w:w="1028" w:type="dxa"/>
            <w:vAlign w:val="center"/>
          </w:tcPr>
          <w:p w14:paraId="12C66F89" w14:textId="77777777" w:rsidR="00D642E5" w:rsidRPr="002D730F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Arial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70" w:type="dxa"/>
            <w:vAlign w:val="center"/>
          </w:tcPr>
          <w:p w14:paraId="61B1A04D" w14:textId="77777777" w:rsidR="00D642E5" w:rsidRPr="002D730F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Arial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D642E5" w:rsidRPr="002D730F" w14:paraId="4EB3B5ED" w14:textId="77777777" w:rsidTr="00A244D2">
        <w:tc>
          <w:tcPr>
            <w:tcW w:w="10129" w:type="dxa"/>
            <w:gridSpan w:val="6"/>
            <w:vAlign w:val="center"/>
          </w:tcPr>
          <w:p w14:paraId="7DD4259B" w14:textId="309E7663" w:rsidR="00D642E5" w:rsidRPr="00BA07BB" w:rsidRDefault="00D642E5" w:rsidP="00D642E5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b/>
                <w:bCs/>
                <w:sz w:val="18"/>
                <w:szCs w:val="18"/>
                <w:lang w:eastAsia="ru-RU"/>
              </w:rPr>
            </w:pPr>
            <w:r w:rsidRPr="00BA07BB">
              <w:rPr>
                <w:rFonts w:ascii="Arial" w:eastAsia="Arial" w:hAnsi="Arial" w:cs="Arial"/>
                <w:b/>
                <w:bCs/>
                <w:sz w:val="18"/>
                <w:szCs w:val="18"/>
                <w:lang w:eastAsia="ru-RU"/>
              </w:rPr>
              <w:t>ПК 4.2. Определять технико-экономические показатели работы основного и вспомогательного оборудования ТЭС</w:t>
            </w:r>
          </w:p>
        </w:tc>
      </w:tr>
      <w:tr w:rsidR="00D642E5" w:rsidRPr="002D730F" w14:paraId="71DEB9AA" w14:textId="77777777" w:rsidTr="0022056A">
        <w:tc>
          <w:tcPr>
            <w:tcW w:w="701" w:type="dxa"/>
            <w:tcBorders>
              <w:top w:val="single" w:sz="4" w:space="0" w:color="auto"/>
            </w:tcBorders>
            <w:vAlign w:val="center"/>
          </w:tcPr>
          <w:p w14:paraId="65D6B98F" w14:textId="77777777" w:rsidR="00D642E5" w:rsidRPr="002D730F" w:rsidRDefault="00D642E5" w:rsidP="00D642E5">
            <w:pPr>
              <w:widowControl w:val="0"/>
              <w:numPr>
                <w:ilvl w:val="0"/>
                <w:numId w:val="5"/>
              </w:numPr>
              <w:tabs>
                <w:tab w:val="left" w:pos="350"/>
              </w:tabs>
              <w:autoSpaceDE w:val="0"/>
              <w:autoSpaceDN w:val="0"/>
              <w:spacing w:after="0" w:line="240" w:lineRule="auto"/>
              <w:ind w:hanging="694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976" w:type="dxa"/>
            <w:tcBorders>
              <w:top w:val="single" w:sz="4" w:space="0" w:color="auto"/>
            </w:tcBorders>
            <w:vAlign w:val="center"/>
          </w:tcPr>
          <w:p w14:paraId="7999A206" w14:textId="77777777" w:rsidR="00D642E5" w:rsidRPr="002D730F" w:rsidRDefault="00D642E5" w:rsidP="00D642E5">
            <w:pPr>
              <w:tabs>
                <w:tab w:val="left" w:pos="320"/>
              </w:tabs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2D730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Прочитайте текст и дополните фразу.</w:t>
            </w:r>
          </w:p>
          <w:p w14:paraId="15E9C2C8" w14:textId="77777777" w:rsidR="00D642E5" w:rsidRPr="002D730F" w:rsidRDefault="00D642E5" w:rsidP="00D642E5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iCs/>
                <w:sz w:val="18"/>
                <w:szCs w:val="18"/>
                <w:lang w:eastAsia="ru-RU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Под социальной нормой понимаются общие правила и образцы поведения_______</w:t>
            </w:r>
          </w:p>
        </w:tc>
        <w:tc>
          <w:tcPr>
            <w:tcW w:w="1979" w:type="dxa"/>
            <w:tcBorders>
              <w:top w:val="single" w:sz="4" w:space="0" w:color="auto"/>
            </w:tcBorders>
            <w:vAlign w:val="center"/>
          </w:tcPr>
          <w:p w14:paraId="43E23D36" w14:textId="77777777" w:rsidR="00D642E5" w:rsidRPr="002D730F" w:rsidRDefault="00D642E5" w:rsidP="00D642E5">
            <w:pPr>
              <w:widowControl w:val="0"/>
              <w:shd w:val="clear" w:color="auto" w:fill="FFFFFF"/>
              <w:tabs>
                <w:tab w:val="left" w:pos="362"/>
              </w:tabs>
              <w:autoSpaceDE w:val="0"/>
              <w:autoSpaceDN w:val="0"/>
              <w:spacing w:after="0" w:line="240" w:lineRule="auto"/>
              <w:ind w:left="-114"/>
              <w:jc w:val="center"/>
              <w:rPr>
                <w:rFonts w:ascii="Arial" w:eastAsia="Arial" w:hAnsi="Arial" w:cs="Arial"/>
                <w:color w:val="333333"/>
                <w:sz w:val="18"/>
                <w:szCs w:val="18"/>
                <w:lang w:eastAsia="ru-RU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людей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59531031" w14:textId="77777777" w:rsidR="00D642E5" w:rsidRPr="002D730F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Открытый на дополнение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vAlign w:val="center"/>
          </w:tcPr>
          <w:p w14:paraId="62A0FDE4" w14:textId="77777777" w:rsidR="00D642E5" w:rsidRPr="002D730F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Arial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553908B7" w14:textId="77777777" w:rsidR="00D642E5" w:rsidRPr="002D730F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Arial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D642E5" w:rsidRPr="002D730F" w14:paraId="745E3598" w14:textId="77777777" w:rsidTr="0022056A">
        <w:tc>
          <w:tcPr>
            <w:tcW w:w="701" w:type="dxa"/>
            <w:vAlign w:val="center"/>
          </w:tcPr>
          <w:p w14:paraId="08859124" w14:textId="77777777" w:rsidR="00D642E5" w:rsidRPr="002D730F" w:rsidRDefault="00D642E5" w:rsidP="00D642E5">
            <w:pPr>
              <w:widowControl w:val="0"/>
              <w:numPr>
                <w:ilvl w:val="0"/>
                <w:numId w:val="5"/>
              </w:numPr>
              <w:tabs>
                <w:tab w:val="left" w:pos="350"/>
              </w:tabs>
              <w:autoSpaceDE w:val="0"/>
              <w:autoSpaceDN w:val="0"/>
              <w:spacing w:after="0" w:line="240" w:lineRule="auto"/>
              <w:ind w:hanging="694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976" w:type="dxa"/>
            <w:vAlign w:val="center"/>
          </w:tcPr>
          <w:p w14:paraId="071DD897" w14:textId="77777777" w:rsidR="00D642E5" w:rsidRPr="002D730F" w:rsidRDefault="00D642E5" w:rsidP="00D642E5">
            <w:pPr>
              <w:tabs>
                <w:tab w:val="left" w:pos="320"/>
              </w:tabs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2D730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Прочитайте текст и дополните фразу.</w:t>
            </w:r>
          </w:p>
          <w:p w14:paraId="1F0AC969" w14:textId="77777777" w:rsidR="00D642E5" w:rsidRPr="002D730F" w:rsidRDefault="00D642E5" w:rsidP="00D642E5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2D730F">
              <w:rPr>
                <w:rFonts w:ascii="Arial" w:hAnsi="Arial" w:cs="Arial"/>
                <w:iCs/>
                <w:sz w:val="18"/>
                <w:szCs w:val="18"/>
              </w:rPr>
              <w:t>Под корпоративной нормой понимается правила поведения, установленные ____________.</w:t>
            </w:r>
          </w:p>
        </w:tc>
        <w:tc>
          <w:tcPr>
            <w:tcW w:w="1979" w:type="dxa"/>
            <w:vAlign w:val="center"/>
          </w:tcPr>
          <w:p w14:paraId="7BDD8F97" w14:textId="77777777" w:rsidR="00D642E5" w:rsidRPr="002D730F" w:rsidRDefault="00D642E5" w:rsidP="00D642E5">
            <w:pPr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 xml:space="preserve">организацией </w:t>
            </w:r>
          </w:p>
          <w:p w14:paraId="7DDA9ADF" w14:textId="77777777" w:rsidR="00D642E5" w:rsidRPr="002D730F" w:rsidRDefault="00D642E5" w:rsidP="00D642E5">
            <w:pPr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46746981" w14:textId="77777777" w:rsidR="00D642E5" w:rsidRPr="002D730F" w:rsidRDefault="00D642E5" w:rsidP="00D642E5">
            <w:pPr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или</w:t>
            </w:r>
          </w:p>
          <w:p w14:paraId="7B004384" w14:textId="77777777" w:rsidR="00D642E5" w:rsidRPr="002D730F" w:rsidRDefault="00D642E5" w:rsidP="00D642E5">
            <w:pPr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542B0DFF" w14:textId="77777777" w:rsidR="00D642E5" w:rsidRPr="002D730F" w:rsidRDefault="00D642E5" w:rsidP="00D642E5">
            <w:pPr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 xml:space="preserve"> предприятием</w:t>
            </w:r>
          </w:p>
          <w:p w14:paraId="12C4D0F9" w14:textId="77777777" w:rsidR="00D642E5" w:rsidRPr="002D730F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14:paraId="23919210" w14:textId="77777777" w:rsidR="00D642E5" w:rsidRPr="002D730F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Открытый на дополнение</w:t>
            </w:r>
          </w:p>
        </w:tc>
        <w:tc>
          <w:tcPr>
            <w:tcW w:w="1028" w:type="dxa"/>
            <w:vAlign w:val="center"/>
          </w:tcPr>
          <w:p w14:paraId="229D2CBB" w14:textId="77777777" w:rsidR="00D642E5" w:rsidRPr="002D730F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Arial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70" w:type="dxa"/>
            <w:vAlign w:val="center"/>
          </w:tcPr>
          <w:p w14:paraId="02C9CF43" w14:textId="77777777" w:rsidR="00D642E5" w:rsidRPr="002D730F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Arial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D642E5" w:rsidRPr="002D730F" w14:paraId="54332105" w14:textId="77777777" w:rsidTr="0022056A">
        <w:tc>
          <w:tcPr>
            <w:tcW w:w="701" w:type="dxa"/>
            <w:vAlign w:val="center"/>
          </w:tcPr>
          <w:p w14:paraId="5D3AFB9B" w14:textId="77777777" w:rsidR="00D642E5" w:rsidRPr="002D730F" w:rsidRDefault="00D642E5" w:rsidP="00D642E5">
            <w:pPr>
              <w:widowControl w:val="0"/>
              <w:numPr>
                <w:ilvl w:val="0"/>
                <w:numId w:val="5"/>
              </w:numPr>
              <w:tabs>
                <w:tab w:val="left" w:pos="350"/>
              </w:tabs>
              <w:autoSpaceDE w:val="0"/>
              <w:autoSpaceDN w:val="0"/>
              <w:spacing w:after="0" w:line="240" w:lineRule="auto"/>
              <w:ind w:hanging="694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976" w:type="dxa"/>
            <w:vAlign w:val="center"/>
          </w:tcPr>
          <w:p w14:paraId="3AD35F06" w14:textId="77777777" w:rsidR="00D642E5" w:rsidRPr="002D730F" w:rsidRDefault="00D642E5" w:rsidP="00D642E5">
            <w:pPr>
              <w:tabs>
                <w:tab w:val="left" w:pos="320"/>
              </w:tabs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2D730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Прочитайте текст и укажите правильный ответ.</w:t>
            </w:r>
          </w:p>
          <w:p w14:paraId="59F12A5E" w14:textId="77777777" w:rsidR="00D642E5" w:rsidRPr="002D730F" w:rsidRDefault="00D642E5" w:rsidP="00D642E5">
            <w:pPr>
              <w:pStyle w:val="a8"/>
              <w:rPr>
                <w:rFonts w:ascii="Arial" w:hAnsi="Arial" w:cs="Arial"/>
                <w:sz w:val="18"/>
                <w:szCs w:val="18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Укажите вид юридической ответственности, устанавливаемый в трудовом праве:</w:t>
            </w:r>
          </w:p>
          <w:p w14:paraId="13F3330A" w14:textId="77777777" w:rsidR="00D642E5" w:rsidRPr="002D730F" w:rsidRDefault="00D642E5" w:rsidP="00D642E5">
            <w:pPr>
              <w:pStyle w:val="a8"/>
              <w:rPr>
                <w:rFonts w:ascii="Arial" w:hAnsi="Arial" w:cs="Arial"/>
                <w:sz w:val="18"/>
                <w:szCs w:val="18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а) гражданско-правовая</w:t>
            </w:r>
          </w:p>
          <w:p w14:paraId="73F9C6C5" w14:textId="77777777" w:rsidR="00D642E5" w:rsidRPr="002D730F" w:rsidRDefault="00D642E5" w:rsidP="00D642E5">
            <w:pPr>
              <w:pStyle w:val="a8"/>
              <w:rPr>
                <w:rFonts w:ascii="Arial" w:hAnsi="Arial" w:cs="Arial"/>
                <w:sz w:val="18"/>
                <w:szCs w:val="18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б) административная</w:t>
            </w:r>
          </w:p>
          <w:p w14:paraId="504B5FFD" w14:textId="77777777" w:rsidR="00D642E5" w:rsidRPr="002D730F" w:rsidRDefault="00D642E5" w:rsidP="00D642E5">
            <w:pPr>
              <w:pStyle w:val="a8"/>
              <w:rPr>
                <w:rFonts w:ascii="Arial" w:eastAsiaTheme="minorHAnsi" w:hAnsi="Arial" w:cs="Arial"/>
                <w:iCs/>
                <w:sz w:val="18"/>
                <w:szCs w:val="18"/>
                <w:lang w:eastAsia="en-US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г) уголовная</w:t>
            </w:r>
          </w:p>
        </w:tc>
        <w:tc>
          <w:tcPr>
            <w:tcW w:w="1979" w:type="dxa"/>
            <w:vAlign w:val="center"/>
          </w:tcPr>
          <w:p w14:paraId="76AE4074" w14:textId="77777777" w:rsidR="00D642E5" w:rsidRPr="002D730F" w:rsidRDefault="00D642E5" w:rsidP="00D642E5">
            <w:pPr>
              <w:widowControl w:val="0"/>
              <w:tabs>
                <w:tab w:val="left" w:pos="316"/>
              </w:tabs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а)</w:t>
            </w:r>
          </w:p>
        </w:tc>
        <w:tc>
          <w:tcPr>
            <w:tcW w:w="1275" w:type="dxa"/>
            <w:vAlign w:val="center"/>
          </w:tcPr>
          <w:p w14:paraId="15EB904A" w14:textId="77777777" w:rsidR="00D642E5" w:rsidRPr="002D730F" w:rsidRDefault="00D642E5" w:rsidP="00D642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Закрытый с выбором одного ответа</w:t>
            </w:r>
          </w:p>
        </w:tc>
        <w:tc>
          <w:tcPr>
            <w:tcW w:w="1028" w:type="dxa"/>
            <w:vAlign w:val="center"/>
          </w:tcPr>
          <w:p w14:paraId="090B1AF6" w14:textId="77777777" w:rsidR="00D642E5" w:rsidRPr="002D730F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Arial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70" w:type="dxa"/>
            <w:vAlign w:val="center"/>
          </w:tcPr>
          <w:p w14:paraId="0A160C10" w14:textId="77777777" w:rsidR="00D642E5" w:rsidRPr="002D730F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Arial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D642E5" w:rsidRPr="002D730F" w14:paraId="481A68DA" w14:textId="77777777" w:rsidTr="0022056A">
        <w:tc>
          <w:tcPr>
            <w:tcW w:w="701" w:type="dxa"/>
            <w:tcBorders>
              <w:bottom w:val="single" w:sz="4" w:space="0" w:color="auto"/>
            </w:tcBorders>
            <w:vAlign w:val="center"/>
          </w:tcPr>
          <w:p w14:paraId="488692C2" w14:textId="77777777" w:rsidR="00D642E5" w:rsidRPr="002D730F" w:rsidRDefault="00D642E5" w:rsidP="00D642E5">
            <w:pPr>
              <w:widowControl w:val="0"/>
              <w:numPr>
                <w:ilvl w:val="0"/>
                <w:numId w:val="5"/>
              </w:numPr>
              <w:tabs>
                <w:tab w:val="left" w:pos="350"/>
              </w:tabs>
              <w:autoSpaceDE w:val="0"/>
              <w:autoSpaceDN w:val="0"/>
              <w:spacing w:after="0" w:line="240" w:lineRule="auto"/>
              <w:ind w:hanging="694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976" w:type="dxa"/>
            <w:tcBorders>
              <w:bottom w:val="single" w:sz="4" w:space="0" w:color="auto"/>
            </w:tcBorders>
            <w:vAlign w:val="center"/>
          </w:tcPr>
          <w:p w14:paraId="6DB9036D" w14:textId="77777777" w:rsidR="00D642E5" w:rsidRPr="002D730F" w:rsidRDefault="00D642E5" w:rsidP="00D642E5">
            <w:pPr>
              <w:tabs>
                <w:tab w:val="left" w:pos="320"/>
              </w:tabs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2D730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Прочитайте текст и укажите правильный ответ.</w:t>
            </w:r>
          </w:p>
          <w:p w14:paraId="6DC55C77" w14:textId="77777777" w:rsidR="00D642E5" w:rsidRPr="002D730F" w:rsidRDefault="00D642E5" w:rsidP="00D642E5">
            <w:pPr>
              <w:pStyle w:val="a8"/>
              <w:rPr>
                <w:rFonts w:ascii="Arial" w:hAnsi="Arial" w:cs="Arial"/>
                <w:sz w:val="18"/>
                <w:szCs w:val="18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Укажите правонарушение, которое относится к административным правонарушениям:</w:t>
            </w:r>
          </w:p>
          <w:p w14:paraId="4779226A" w14:textId="77777777" w:rsidR="00D642E5" w:rsidRPr="002D730F" w:rsidRDefault="00D642E5" w:rsidP="00D642E5">
            <w:pPr>
              <w:pStyle w:val="a8"/>
              <w:rPr>
                <w:rFonts w:ascii="Arial" w:hAnsi="Arial" w:cs="Arial"/>
                <w:sz w:val="18"/>
                <w:szCs w:val="18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а) нарушение правил дорожного движения</w:t>
            </w:r>
          </w:p>
          <w:p w14:paraId="0D2A069E" w14:textId="77777777" w:rsidR="00D642E5" w:rsidRPr="002D730F" w:rsidRDefault="00D642E5" w:rsidP="00D642E5">
            <w:pPr>
              <w:pStyle w:val="a8"/>
              <w:rPr>
                <w:rFonts w:ascii="Arial" w:hAnsi="Arial" w:cs="Arial"/>
                <w:sz w:val="18"/>
                <w:szCs w:val="18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б) хищение имущества, принадлежащего преступнику</w:t>
            </w:r>
          </w:p>
          <w:p w14:paraId="204C812A" w14:textId="77777777" w:rsidR="00D642E5" w:rsidRPr="002D730F" w:rsidRDefault="00D642E5" w:rsidP="00D642E5">
            <w:pPr>
              <w:pStyle w:val="a8"/>
              <w:rPr>
                <w:rFonts w:ascii="Arial" w:hAnsi="Arial" w:cs="Arial"/>
                <w:sz w:val="18"/>
                <w:szCs w:val="18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в) фальсификация итогов избирательной кампании</w:t>
            </w:r>
          </w:p>
          <w:p w14:paraId="3203F0B7" w14:textId="77777777" w:rsidR="00D642E5" w:rsidRPr="002D730F" w:rsidRDefault="00D642E5" w:rsidP="00D642E5">
            <w:pPr>
              <w:pStyle w:val="a8"/>
              <w:rPr>
                <w:rFonts w:ascii="Arial" w:eastAsia="Arial" w:hAnsi="Arial" w:cs="Arial"/>
                <w:sz w:val="18"/>
                <w:szCs w:val="18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г) публикация статьи, порочащей честь гражданина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vAlign w:val="center"/>
          </w:tcPr>
          <w:p w14:paraId="5C3668C2" w14:textId="77777777" w:rsidR="00D642E5" w:rsidRPr="002D730F" w:rsidRDefault="00D642E5" w:rsidP="00D642E5">
            <w:pPr>
              <w:widowControl w:val="0"/>
              <w:tabs>
                <w:tab w:val="left" w:pos="293"/>
              </w:tabs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а)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2E5DB0DF" w14:textId="77777777" w:rsidR="00D642E5" w:rsidRPr="002D730F" w:rsidRDefault="00D642E5" w:rsidP="00D642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Закрытый с выбором одного ответа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vAlign w:val="center"/>
          </w:tcPr>
          <w:p w14:paraId="5B571F0C" w14:textId="77777777" w:rsidR="00D642E5" w:rsidRPr="002D730F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Arial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384EE680" w14:textId="77777777" w:rsidR="00D642E5" w:rsidRPr="002D730F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Arial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D642E5" w:rsidRPr="002D730F" w14:paraId="46F1D95D" w14:textId="77777777" w:rsidTr="00091C93">
        <w:tc>
          <w:tcPr>
            <w:tcW w:w="10129" w:type="dxa"/>
            <w:gridSpan w:val="6"/>
            <w:tcBorders>
              <w:bottom w:val="single" w:sz="4" w:space="0" w:color="auto"/>
            </w:tcBorders>
            <w:vAlign w:val="center"/>
          </w:tcPr>
          <w:p w14:paraId="6F08FD7F" w14:textId="51FDB5EB" w:rsidR="00D642E5" w:rsidRPr="00BA07BB" w:rsidRDefault="00D642E5" w:rsidP="00D642E5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b/>
                <w:bCs/>
                <w:sz w:val="18"/>
                <w:szCs w:val="18"/>
                <w:lang w:eastAsia="ru-RU"/>
              </w:rPr>
            </w:pPr>
            <w:r w:rsidRPr="00BA07BB">
              <w:rPr>
                <w:rFonts w:ascii="Arial" w:eastAsia="Arial" w:hAnsi="Arial" w:cs="Arial"/>
                <w:b/>
                <w:bCs/>
                <w:sz w:val="18"/>
                <w:szCs w:val="18"/>
                <w:lang w:eastAsia="ru-RU"/>
              </w:rPr>
              <w:t>ПК 5.1. Планировать работу производственного подразделения</w:t>
            </w:r>
          </w:p>
        </w:tc>
      </w:tr>
      <w:tr w:rsidR="00D642E5" w:rsidRPr="002D730F" w14:paraId="4B435567" w14:textId="77777777" w:rsidTr="0022056A"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55A4C" w14:textId="77777777" w:rsidR="00D642E5" w:rsidRPr="002D730F" w:rsidRDefault="00D642E5" w:rsidP="00D642E5">
            <w:pPr>
              <w:widowControl w:val="0"/>
              <w:numPr>
                <w:ilvl w:val="0"/>
                <w:numId w:val="5"/>
              </w:numPr>
              <w:tabs>
                <w:tab w:val="left" w:pos="350"/>
              </w:tabs>
              <w:autoSpaceDE w:val="0"/>
              <w:autoSpaceDN w:val="0"/>
              <w:spacing w:after="0" w:line="240" w:lineRule="auto"/>
              <w:ind w:hanging="694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9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5ED0C" w14:textId="77777777" w:rsidR="00D642E5" w:rsidRPr="002D730F" w:rsidRDefault="00D642E5" w:rsidP="00D642E5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</w:p>
          <w:p w14:paraId="36F3E497" w14:textId="77777777" w:rsidR="00D642E5" w:rsidRPr="002D730F" w:rsidRDefault="00D642E5" w:rsidP="00D642E5">
            <w:pPr>
              <w:tabs>
                <w:tab w:val="left" w:pos="320"/>
              </w:tabs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2D730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Прочитайте текст и дополните фразу.</w:t>
            </w:r>
          </w:p>
          <w:p w14:paraId="459538D1" w14:textId="77777777" w:rsidR="00D642E5" w:rsidRPr="002D730F" w:rsidRDefault="00D642E5" w:rsidP="00D642E5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333333"/>
                <w:sz w:val="18"/>
                <w:szCs w:val="18"/>
              </w:rPr>
            </w:pPr>
            <w:r w:rsidRPr="002D730F">
              <w:rPr>
                <w:rFonts w:ascii="Arial" w:hAnsi="Arial" w:cs="Arial"/>
                <w:color w:val="333333"/>
                <w:sz w:val="18"/>
                <w:szCs w:val="18"/>
              </w:rPr>
              <w:t>Ценными бумагами считаются акция и _____.</w:t>
            </w:r>
          </w:p>
          <w:p w14:paraId="08B17A1A" w14:textId="77777777" w:rsidR="00D642E5" w:rsidRPr="002D730F" w:rsidRDefault="00D642E5" w:rsidP="00D642E5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</w:p>
          <w:p w14:paraId="1BA5F88F" w14:textId="77777777" w:rsidR="00D642E5" w:rsidRPr="002D730F" w:rsidRDefault="00D642E5" w:rsidP="00D642E5">
            <w:pPr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D59DE" w14:textId="77777777" w:rsidR="00D642E5" w:rsidRPr="002D730F" w:rsidRDefault="00D642E5" w:rsidP="00D642E5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730F">
              <w:rPr>
                <w:rFonts w:ascii="Arial" w:eastAsia="Calibri" w:hAnsi="Arial" w:cs="Arial"/>
                <w:color w:val="333333"/>
                <w:sz w:val="18"/>
                <w:szCs w:val="18"/>
              </w:rPr>
              <w:t>облигация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D8445" w14:textId="77777777" w:rsidR="00D642E5" w:rsidRPr="002D730F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Открытый на дополнение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8371E" w14:textId="77777777" w:rsidR="00D642E5" w:rsidRPr="002D730F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Arial" w:hAnsi="Arial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72A87" w14:textId="77777777" w:rsidR="00D642E5" w:rsidRPr="002D730F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Arial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D642E5" w:rsidRPr="002D730F" w14:paraId="4F9DB053" w14:textId="77777777" w:rsidTr="0022056A"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036C4" w14:textId="77777777" w:rsidR="00D642E5" w:rsidRPr="002D730F" w:rsidRDefault="00D642E5" w:rsidP="00D642E5">
            <w:pPr>
              <w:widowControl w:val="0"/>
              <w:numPr>
                <w:ilvl w:val="0"/>
                <w:numId w:val="5"/>
              </w:numPr>
              <w:tabs>
                <w:tab w:val="left" w:pos="350"/>
              </w:tabs>
              <w:autoSpaceDE w:val="0"/>
              <w:autoSpaceDN w:val="0"/>
              <w:spacing w:after="0" w:line="240" w:lineRule="auto"/>
              <w:ind w:hanging="694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9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2020D" w14:textId="77777777" w:rsidR="00D642E5" w:rsidRPr="002D730F" w:rsidRDefault="00D642E5" w:rsidP="00D642E5">
            <w:pPr>
              <w:tabs>
                <w:tab w:val="left" w:pos="320"/>
              </w:tabs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2D730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Прочитайте текст и дополните фразу.</w:t>
            </w:r>
          </w:p>
          <w:p w14:paraId="05058884" w14:textId="77777777" w:rsidR="00D642E5" w:rsidRPr="002D730F" w:rsidRDefault="00D642E5" w:rsidP="00D642E5">
            <w:pPr>
              <w:shd w:val="clear" w:color="auto" w:fill="FFFFFF"/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Орган государственной власти в России, который имеет право выдавать лицензии профессиональным участникам рынка ценных бумаг, является ___________________.</w:t>
            </w:r>
          </w:p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2D09F" w14:textId="77777777" w:rsidR="00D642E5" w:rsidRPr="002D730F" w:rsidRDefault="00D642E5" w:rsidP="00D642E5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color w:val="333333"/>
                <w:sz w:val="18"/>
                <w:szCs w:val="18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Центробанк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A4518" w14:textId="77777777" w:rsidR="00D642E5" w:rsidRPr="002D730F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Открытый на дополнение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981AF" w14:textId="77777777" w:rsidR="00D642E5" w:rsidRPr="002D730F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Arial" w:hAnsi="Arial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0F9DB" w14:textId="77777777" w:rsidR="00D642E5" w:rsidRPr="002D730F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Arial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D642E5" w:rsidRPr="002D730F" w14:paraId="3345A011" w14:textId="77777777" w:rsidTr="0022056A"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2374B" w14:textId="77777777" w:rsidR="00D642E5" w:rsidRPr="002D730F" w:rsidRDefault="00D642E5" w:rsidP="00D642E5">
            <w:pPr>
              <w:widowControl w:val="0"/>
              <w:numPr>
                <w:ilvl w:val="0"/>
                <w:numId w:val="5"/>
              </w:numPr>
              <w:tabs>
                <w:tab w:val="left" w:pos="350"/>
              </w:tabs>
              <w:autoSpaceDE w:val="0"/>
              <w:autoSpaceDN w:val="0"/>
              <w:spacing w:after="0" w:line="240" w:lineRule="auto"/>
              <w:ind w:hanging="694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9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01B99" w14:textId="77777777" w:rsidR="00D642E5" w:rsidRPr="002D730F" w:rsidRDefault="00D642E5" w:rsidP="00D642E5">
            <w:pPr>
              <w:tabs>
                <w:tab w:val="left" w:pos="320"/>
              </w:tabs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2D730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Прочитайте текст и дополните фразу.</w:t>
            </w:r>
          </w:p>
          <w:p w14:paraId="407FB764" w14:textId="77777777" w:rsidR="00D642E5" w:rsidRPr="002D730F" w:rsidRDefault="00D642E5" w:rsidP="00D642E5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2D73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Обыкновенная акция дает право голоса на общем собрании акционеров и на часть ____ общества.</w:t>
            </w:r>
          </w:p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B4613" w14:textId="77777777" w:rsidR="00D642E5" w:rsidRPr="002D730F" w:rsidRDefault="00D642E5" w:rsidP="00D642E5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730F">
              <w:rPr>
                <w:rFonts w:ascii="Arial" w:eastAsia="Arial" w:hAnsi="Arial" w:cs="Arial"/>
                <w:iCs/>
                <w:sz w:val="18"/>
                <w:szCs w:val="18"/>
              </w:rPr>
              <w:t>прибыли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C4370" w14:textId="77777777" w:rsidR="00D642E5" w:rsidRPr="002D730F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Открытый на дополнение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3CEF7" w14:textId="77777777" w:rsidR="00D642E5" w:rsidRPr="002D730F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Arial" w:hAnsi="Arial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7CB2C" w14:textId="77777777" w:rsidR="00D642E5" w:rsidRPr="002D730F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Arial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D642E5" w:rsidRPr="002D730F" w14:paraId="3310016F" w14:textId="77777777" w:rsidTr="00B905B4">
        <w:tc>
          <w:tcPr>
            <w:tcW w:w="1012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4B27C" w14:textId="5F65C051" w:rsidR="00D642E5" w:rsidRPr="00BA07BB" w:rsidRDefault="00D642E5" w:rsidP="00D642E5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b/>
                <w:bCs/>
                <w:sz w:val="18"/>
                <w:szCs w:val="18"/>
                <w:lang w:eastAsia="ru-RU"/>
              </w:rPr>
            </w:pPr>
            <w:r w:rsidRPr="00BA07BB">
              <w:rPr>
                <w:rFonts w:ascii="Arial" w:eastAsia="Arial" w:hAnsi="Arial" w:cs="Arial"/>
                <w:b/>
                <w:bCs/>
                <w:sz w:val="18"/>
                <w:szCs w:val="18"/>
                <w:lang w:eastAsia="ru-RU"/>
              </w:rPr>
              <w:t>ПК 5.2. Проводить инструктажи и осуществлять допуск персонала к работам</w:t>
            </w:r>
          </w:p>
        </w:tc>
      </w:tr>
      <w:tr w:rsidR="00D642E5" w:rsidRPr="002D730F" w14:paraId="7BEF7754" w14:textId="77777777" w:rsidTr="0022056A"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A7D54" w14:textId="77777777" w:rsidR="00D642E5" w:rsidRPr="002D730F" w:rsidRDefault="00D642E5" w:rsidP="00D642E5">
            <w:pPr>
              <w:widowControl w:val="0"/>
              <w:numPr>
                <w:ilvl w:val="0"/>
                <w:numId w:val="5"/>
              </w:numPr>
              <w:tabs>
                <w:tab w:val="left" w:pos="350"/>
              </w:tabs>
              <w:autoSpaceDE w:val="0"/>
              <w:autoSpaceDN w:val="0"/>
              <w:spacing w:after="0" w:line="240" w:lineRule="auto"/>
              <w:ind w:hanging="694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9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CBEB2" w14:textId="77777777" w:rsidR="00D642E5" w:rsidRPr="00BA07BB" w:rsidRDefault="00D642E5" w:rsidP="00D642E5">
            <w:pPr>
              <w:tabs>
                <w:tab w:val="left" w:pos="320"/>
              </w:tabs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</w:pPr>
            <w:r w:rsidRPr="00BA07BB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>Прочитайте текст и дополните фразу.</w:t>
            </w:r>
          </w:p>
          <w:p w14:paraId="0B1CA229" w14:textId="77777777" w:rsidR="00D642E5" w:rsidRPr="002D730F" w:rsidRDefault="00D642E5" w:rsidP="00D642E5">
            <w:pPr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D730F">
              <w:rPr>
                <w:rFonts w:ascii="Arial" w:hAnsi="Arial" w:cs="Arial"/>
                <w:iCs/>
                <w:sz w:val="18"/>
                <w:szCs w:val="18"/>
              </w:rPr>
              <w:t xml:space="preserve">В РФ различают следующие виды налогов </w:t>
            </w:r>
          </w:p>
          <w:p w14:paraId="79B6A58F" w14:textId="70FA6D3D" w:rsidR="00D642E5" w:rsidRPr="002D730F" w:rsidRDefault="00D642E5" w:rsidP="00D642E5">
            <w:pPr>
              <w:adjustRightInd w:val="0"/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федеральные, ______________, местные.</w:t>
            </w:r>
          </w:p>
          <w:p w14:paraId="6EFA4CB7" w14:textId="77777777" w:rsidR="00D642E5" w:rsidRPr="002D730F" w:rsidRDefault="00D642E5" w:rsidP="00D642E5">
            <w:pPr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979" w:type="dxa"/>
            <w:tcBorders>
              <w:top w:val="single" w:sz="4" w:space="0" w:color="auto"/>
            </w:tcBorders>
            <w:vAlign w:val="center"/>
          </w:tcPr>
          <w:p w14:paraId="135E0CBB" w14:textId="77777777" w:rsidR="00D642E5" w:rsidRPr="002D730F" w:rsidRDefault="00D642E5" w:rsidP="00D642E5">
            <w:pPr>
              <w:shd w:val="clear" w:color="auto" w:fill="FFFFFF"/>
              <w:spacing w:after="0" w:line="240" w:lineRule="auto"/>
              <w:jc w:val="both"/>
              <w:rPr>
                <w:rFonts w:ascii="Arial" w:eastAsia="Arial" w:hAnsi="Arial" w:cs="Arial"/>
                <w:iCs/>
                <w:sz w:val="18"/>
                <w:szCs w:val="18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региональные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1A1B2C57" w14:textId="77777777" w:rsidR="00D642E5" w:rsidRPr="002D730F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Открытый на дополнение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vAlign w:val="center"/>
          </w:tcPr>
          <w:p w14:paraId="1F80C73F" w14:textId="77777777" w:rsidR="00D642E5" w:rsidRPr="002D730F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Arial" w:hAnsi="Arial" w:cs="Arial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2A6873DC" w14:textId="77777777" w:rsidR="00D642E5" w:rsidRPr="002D730F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Arial" w:hAnsi="Arial" w:cs="Arial"/>
                <w:sz w:val="18"/>
                <w:szCs w:val="18"/>
                <w:lang w:eastAsia="ru-RU"/>
              </w:rPr>
              <w:t>3</w:t>
            </w:r>
          </w:p>
        </w:tc>
      </w:tr>
      <w:tr w:rsidR="00D642E5" w:rsidRPr="002D730F" w14:paraId="79B8D092" w14:textId="77777777" w:rsidTr="0022056A">
        <w:tc>
          <w:tcPr>
            <w:tcW w:w="701" w:type="dxa"/>
            <w:tcBorders>
              <w:top w:val="single" w:sz="4" w:space="0" w:color="auto"/>
            </w:tcBorders>
            <w:vAlign w:val="center"/>
          </w:tcPr>
          <w:p w14:paraId="1801087E" w14:textId="77777777" w:rsidR="00D642E5" w:rsidRPr="002D730F" w:rsidRDefault="00D642E5" w:rsidP="00D642E5">
            <w:pPr>
              <w:widowControl w:val="0"/>
              <w:numPr>
                <w:ilvl w:val="0"/>
                <w:numId w:val="5"/>
              </w:numPr>
              <w:tabs>
                <w:tab w:val="left" w:pos="350"/>
              </w:tabs>
              <w:autoSpaceDE w:val="0"/>
              <w:autoSpaceDN w:val="0"/>
              <w:spacing w:after="0" w:line="240" w:lineRule="auto"/>
              <w:ind w:hanging="694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976" w:type="dxa"/>
            <w:tcBorders>
              <w:top w:val="single" w:sz="4" w:space="0" w:color="auto"/>
            </w:tcBorders>
            <w:vAlign w:val="center"/>
          </w:tcPr>
          <w:p w14:paraId="7AAF8197" w14:textId="77777777" w:rsidR="00D642E5" w:rsidRPr="00BA07BB" w:rsidRDefault="00D642E5" w:rsidP="00D642E5">
            <w:pPr>
              <w:tabs>
                <w:tab w:val="left" w:pos="320"/>
              </w:tabs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</w:pPr>
            <w:r w:rsidRPr="00BA07BB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>Прочитайте текст вопроса и укажите правильный ответ.</w:t>
            </w:r>
          </w:p>
          <w:p w14:paraId="3A0B8A6C" w14:textId="77777777" w:rsidR="00D642E5" w:rsidRPr="002D730F" w:rsidRDefault="00D642E5" w:rsidP="00D642E5">
            <w:pPr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Юридическое лицо считается банкротом, если соответствующие обязательства и (или) обязанность не исполнены</w:t>
            </w:r>
          </w:p>
          <w:p w14:paraId="67CA21C8" w14:textId="17B66799" w:rsidR="00D642E5" w:rsidRPr="002D730F" w:rsidRDefault="00D642E5" w:rsidP="00D642E5">
            <w:pPr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им в течение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D730F">
              <w:rPr>
                <w:rFonts w:ascii="Arial" w:hAnsi="Arial" w:cs="Arial"/>
                <w:sz w:val="18"/>
                <w:szCs w:val="18"/>
              </w:rPr>
              <w:t>___________________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D730F">
              <w:rPr>
                <w:rFonts w:ascii="Arial" w:hAnsi="Arial" w:cs="Arial"/>
                <w:sz w:val="18"/>
                <w:szCs w:val="18"/>
              </w:rPr>
              <w:t>с даты, когда они должны были</w:t>
            </w:r>
          </w:p>
          <w:p w14:paraId="507ED99C" w14:textId="77777777" w:rsidR="00D642E5" w:rsidRPr="002D730F" w:rsidRDefault="00D642E5" w:rsidP="00D642E5">
            <w:pPr>
              <w:tabs>
                <w:tab w:val="left" w:pos="320"/>
              </w:tabs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быть исполнены.</w:t>
            </w:r>
          </w:p>
        </w:tc>
        <w:tc>
          <w:tcPr>
            <w:tcW w:w="1979" w:type="dxa"/>
            <w:tcBorders>
              <w:top w:val="single" w:sz="4" w:space="0" w:color="auto"/>
            </w:tcBorders>
            <w:vAlign w:val="center"/>
          </w:tcPr>
          <w:p w14:paraId="2D6F1B5A" w14:textId="77777777" w:rsidR="00D642E5" w:rsidRPr="002D730F" w:rsidRDefault="00D642E5" w:rsidP="00D642E5">
            <w:pPr>
              <w:widowControl w:val="0"/>
              <w:tabs>
                <w:tab w:val="left" w:pos="351"/>
              </w:tabs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трех месяцев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1A7911D5" w14:textId="77777777" w:rsidR="00D642E5" w:rsidRPr="002D730F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Закрытый с выбором одного ответа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vAlign w:val="center"/>
          </w:tcPr>
          <w:p w14:paraId="31ADCC75" w14:textId="77777777" w:rsidR="00D642E5" w:rsidRPr="002D730F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Arial" w:hAnsi="Arial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73896131" w14:textId="77777777" w:rsidR="00D642E5" w:rsidRPr="002D730F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Arial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D642E5" w:rsidRPr="002D730F" w14:paraId="1963A598" w14:textId="77777777" w:rsidTr="0022056A">
        <w:tc>
          <w:tcPr>
            <w:tcW w:w="701" w:type="dxa"/>
            <w:vAlign w:val="center"/>
          </w:tcPr>
          <w:p w14:paraId="42267463" w14:textId="77777777" w:rsidR="00D642E5" w:rsidRPr="002D730F" w:rsidRDefault="00D642E5" w:rsidP="00D642E5">
            <w:pPr>
              <w:widowControl w:val="0"/>
              <w:numPr>
                <w:ilvl w:val="0"/>
                <w:numId w:val="5"/>
              </w:numPr>
              <w:tabs>
                <w:tab w:val="left" w:pos="350"/>
              </w:tabs>
              <w:autoSpaceDE w:val="0"/>
              <w:autoSpaceDN w:val="0"/>
              <w:spacing w:after="0" w:line="240" w:lineRule="auto"/>
              <w:ind w:hanging="694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976" w:type="dxa"/>
            <w:vAlign w:val="center"/>
          </w:tcPr>
          <w:p w14:paraId="584BE3D6" w14:textId="77777777" w:rsidR="00D642E5" w:rsidRPr="00BA07BB" w:rsidRDefault="00D642E5" w:rsidP="00D642E5">
            <w:pPr>
              <w:spacing w:after="0" w:line="240" w:lineRule="auto"/>
              <w:ind w:right="-11"/>
              <w:rPr>
                <w:rFonts w:ascii="Arial" w:hAnsi="Arial" w:cs="Arial"/>
                <w:b/>
                <w:sz w:val="18"/>
                <w:szCs w:val="18"/>
              </w:rPr>
            </w:pPr>
            <w:r w:rsidRPr="00BA07BB">
              <w:rPr>
                <w:rFonts w:ascii="Arial" w:hAnsi="Arial" w:cs="Arial"/>
                <w:b/>
                <w:sz w:val="18"/>
                <w:szCs w:val="18"/>
              </w:rPr>
              <w:t>Прочитайте и дополните фразу</w:t>
            </w:r>
          </w:p>
          <w:p w14:paraId="72707BD4" w14:textId="77777777" w:rsidR="00D642E5" w:rsidRPr="002D730F" w:rsidRDefault="00D642E5" w:rsidP="00D642E5">
            <w:pPr>
              <w:spacing w:after="0" w:line="240" w:lineRule="auto"/>
              <w:ind w:right="-11"/>
              <w:rPr>
                <w:rFonts w:ascii="Arial" w:hAnsi="Arial" w:cs="Arial"/>
                <w:sz w:val="18"/>
                <w:szCs w:val="18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Сделка недействительна в силу закона в момент её совершения называется_____________________</w:t>
            </w:r>
          </w:p>
          <w:p w14:paraId="604B7437" w14:textId="77777777" w:rsidR="00D642E5" w:rsidRPr="002D730F" w:rsidRDefault="00D642E5" w:rsidP="00D642E5">
            <w:pPr>
              <w:tabs>
                <w:tab w:val="left" w:pos="320"/>
              </w:tabs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979" w:type="dxa"/>
            <w:vAlign w:val="center"/>
          </w:tcPr>
          <w:p w14:paraId="49B65A17" w14:textId="77777777" w:rsidR="00D642E5" w:rsidRPr="002D730F" w:rsidRDefault="00D642E5" w:rsidP="00D642E5">
            <w:pPr>
              <w:widowControl w:val="0"/>
              <w:tabs>
                <w:tab w:val="left" w:pos="311"/>
              </w:tabs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hAnsi="Arial" w:cs="Arial"/>
                <w:iCs/>
                <w:sz w:val="18"/>
                <w:szCs w:val="18"/>
              </w:rPr>
              <w:t>ничтожной</w:t>
            </w:r>
          </w:p>
        </w:tc>
        <w:tc>
          <w:tcPr>
            <w:tcW w:w="1275" w:type="dxa"/>
            <w:vAlign w:val="center"/>
          </w:tcPr>
          <w:p w14:paraId="73AB04B6" w14:textId="77777777" w:rsidR="00D642E5" w:rsidRPr="002D730F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Открытый на дополнение</w:t>
            </w:r>
          </w:p>
        </w:tc>
        <w:tc>
          <w:tcPr>
            <w:tcW w:w="1028" w:type="dxa"/>
            <w:vAlign w:val="center"/>
          </w:tcPr>
          <w:p w14:paraId="02E0AA97" w14:textId="77777777" w:rsidR="00D642E5" w:rsidRPr="002D730F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Arial" w:hAnsi="Arial" w:cs="Arial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70" w:type="dxa"/>
            <w:vAlign w:val="center"/>
          </w:tcPr>
          <w:p w14:paraId="7FFD08B1" w14:textId="77777777" w:rsidR="00D642E5" w:rsidRPr="002D730F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Arial" w:hAnsi="Arial" w:cs="Arial"/>
                <w:sz w:val="18"/>
                <w:szCs w:val="18"/>
                <w:lang w:eastAsia="ru-RU"/>
              </w:rPr>
              <w:t>3</w:t>
            </w:r>
          </w:p>
        </w:tc>
      </w:tr>
      <w:tr w:rsidR="00D642E5" w:rsidRPr="002D730F" w14:paraId="7659ED24" w14:textId="77777777" w:rsidTr="000E45AA">
        <w:tc>
          <w:tcPr>
            <w:tcW w:w="10129" w:type="dxa"/>
            <w:gridSpan w:val="6"/>
            <w:vAlign w:val="center"/>
          </w:tcPr>
          <w:p w14:paraId="00812AF7" w14:textId="22FA244F" w:rsidR="00D642E5" w:rsidRPr="00BA07BB" w:rsidRDefault="00D642E5" w:rsidP="00D642E5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b/>
                <w:bCs/>
                <w:sz w:val="18"/>
                <w:szCs w:val="18"/>
                <w:lang w:eastAsia="ru-RU"/>
              </w:rPr>
            </w:pPr>
            <w:r w:rsidRPr="00BA07BB">
              <w:rPr>
                <w:rFonts w:ascii="Arial" w:eastAsia="Arial" w:hAnsi="Arial" w:cs="Arial"/>
                <w:b/>
                <w:bCs/>
                <w:sz w:val="18"/>
                <w:szCs w:val="18"/>
                <w:lang w:eastAsia="ru-RU"/>
              </w:rPr>
              <w:t>ПК 5.3. Контролировать состояние рабочих мест и оборудования на участке в соответствии с требованиями охраны труда</w:t>
            </w:r>
          </w:p>
        </w:tc>
      </w:tr>
      <w:tr w:rsidR="00D642E5" w:rsidRPr="002D730F" w14:paraId="08AF611A" w14:textId="77777777" w:rsidTr="0022056A">
        <w:tc>
          <w:tcPr>
            <w:tcW w:w="701" w:type="dxa"/>
            <w:vAlign w:val="center"/>
          </w:tcPr>
          <w:p w14:paraId="1ED46687" w14:textId="77777777" w:rsidR="00D642E5" w:rsidRPr="002D730F" w:rsidRDefault="00D642E5" w:rsidP="00D642E5">
            <w:pPr>
              <w:widowControl w:val="0"/>
              <w:numPr>
                <w:ilvl w:val="0"/>
                <w:numId w:val="5"/>
              </w:numPr>
              <w:tabs>
                <w:tab w:val="left" w:pos="350"/>
              </w:tabs>
              <w:autoSpaceDE w:val="0"/>
              <w:autoSpaceDN w:val="0"/>
              <w:spacing w:after="0" w:line="240" w:lineRule="auto"/>
              <w:ind w:hanging="694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976" w:type="dxa"/>
            <w:vAlign w:val="center"/>
          </w:tcPr>
          <w:p w14:paraId="556E0642" w14:textId="77777777" w:rsidR="00D642E5" w:rsidRPr="00BA07BB" w:rsidRDefault="00D642E5" w:rsidP="00D642E5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BA07BB">
              <w:rPr>
                <w:rFonts w:ascii="Arial" w:hAnsi="Arial" w:cs="Arial"/>
                <w:b/>
                <w:sz w:val="18"/>
                <w:szCs w:val="18"/>
              </w:rPr>
              <w:t>Прочитайте и дополните фразу.</w:t>
            </w:r>
          </w:p>
          <w:p w14:paraId="78F2FB2C" w14:textId="77777777" w:rsidR="00D642E5" w:rsidRPr="002D730F" w:rsidRDefault="00D642E5" w:rsidP="00D642E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Действующая Конституция РФ была принята в ______году.</w:t>
            </w:r>
          </w:p>
          <w:p w14:paraId="1C9AC817" w14:textId="77777777" w:rsidR="00D642E5" w:rsidRPr="002D730F" w:rsidRDefault="00D642E5" w:rsidP="00D642E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79" w:type="dxa"/>
          </w:tcPr>
          <w:p w14:paraId="78FACCA1" w14:textId="77777777" w:rsidR="00D642E5" w:rsidRPr="002D730F" w:rsidRDefault="00D642E5" w:rsidP="00D642E5">
            <w:pPr>
              <w:adjustRightInd w:val="0"/>
              <w:spacing w:after="0" w:line="240" w:lineRule="auto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2D730F">
              <w:rPr>
                <w:rFonts w:ascii="Arial" w:hAnsi="Arial" w:cs="Arial"/>
                <w:iCs/>
                <w:sz w:val="18"/>
                <w:szCs w:val="18"/>
              </w:rPr>
              <w:t>В 1993 году</w:t>
            </w:r>
          </w:p>
        </w:tc>
        <w:tc>
          <w:tcPr>
            <w:tcW w:w="1275" w:type="dxa"/>
            <w:vAlign w:val="center"/>
          </w:tcPr>
          <w:p w14:paraId="4889381F" w14:textId="77777777" w:rsidR="00D642E5" w:rsidRPr="002D730F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Открытый на дополнение</w:t>
            </w:r>
          </w:p>
        </w:tc>
        <w:tc>
          <w:tcPr>
            <w:tcW w:w="1028" w:type="dxa"/>
            <w:vAlign w:val="center"/>
          </w:tcPr>
          <w:p w14:paraId="533ACC03" w14:textId="77777777" w:rsidR="00D642E5" w:rsidRPr="002D730F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Arial" w:hAnsi="Arial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70" w:type="dxa"/>
            <w:vAlign w:val="center"/>
          </w:tcPr>
          <w:p w14:paraId="11B16543" w14:textId="77777777" w:rsidR="00D642E5" w:rsidRPr="002D730F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Arial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D642E5" w:rsidRPr="002D730F" w14:paraId="60545E3B" w14:textId="77777777" w:rsidTr="0022056A">
        <w:tc>
          <w:tcPr>
            <w:tcW w:w="701" w:type="dxa"/>
            <w:vAlign w:val="center"/>
          </w:tcPr>
          <w:p w14:paraId="4B2CDE50" w14:textId="77777777" w:rsidR="00D642E5" w:rsidRPr="002D730F" w:rsidRDefault="00D642E5" w:rsidP="00D642E5">
            <w:pPr>
              <w:widowControl w:val="0"/>
              <w:numPr>
                <w:ilvl w:val="0"/>
                <w:numId w:val="5"/>
              </w:numPr>
              <w:tabs>
                <w:tab w:val="left" w:pos="350"/>
              </w:tabs>
              <w:autoSpaceDE w:val="0"/>
              <w:autoSpaceDN w:val="0"/>
              <w:spacing w:after="0" w:line="240" w:lineRule="auto"/>
              <w:ind w:hanging="694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976" w:type="dxa"/>
            <w:vAlign w:val="center"/>
          </w:tcPr>
          <w:p w14:paraId="135981ED" w14:textId="77777777" w:rsidR="00D642E5" w:rsidRPr="00BA07BB" w:rsidRDefault="00D642E5" w:rsidP="00D642E5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BA07BB">
              <w:rPr>
                <w:rFonts w:ascii="Arial" w:hAnsi="Arial" w:cs="Arial"/>
                <w:b/>
                <w:sz w:val="18"/>
                <w:szCs w:val="18"/>
              </w:rPr>
              <w:t>Прочитайте и дополните фразу.</w:t>
            </w:r>
          </w:p>
          <w:p w14:paraId="6BDA12EC" w14:textId="77777777" w:rsidR="00D642E5" w:rsidRPr="002D730F" w:rsidRDefault="00D642E5" w:rsidP="00D642E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Конституция РФ – это основной закон ____.</w:t>
            </w:r>
          </w:p>
          <w:p w14:paraId="2814DFEC" w14:textId="77777777" w:rsidR="00D642E5" w:rsidRPr="002D730F" w:rsidRDefault="00D642E5" w:rsidP="00D642E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79" w:type="dxa"/>
          </w:tcPr>
          <w:p w14:paraId="43DF21B3" w14:textId="77777777" w:rsidR="00D642E5" w:rsidRPr="002D730F" w:rsidRDefault="00D642E5" w:rsidP="00D642E5">
            <w:pPr>
              <w:adjustRightInd w:val="0"/>
              <w:spacing w:after="0" w:line="240" w:lineRule="auto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2D730F">
              <w:rPr>
                <w:rFonts w:ascii="Arial" w:hAnsi="Arial" w:cs="Arial"/>
                <w:iCs/>
                <w:sz w:val="18"/>
                <w:szCs w:val="18"/>
              </w:rPr>
              <w:t>государства</w:t>
            </w:r>
          </w:p>
        </w:tc>
        <w:tc>
          <w:tcPr>
            <w:tcW w:w="1275" w:type="dxa"/>
            <w:vAlign w:val="center"/>
          </w:tcPr>
          <w:p w14:paraId="621C9602" w14:textId="77777777" w:rsidR="00D642E5" w:rsidRPr="002D730F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Открытый на дополнение</w:t>
            </w:r>
          </w:p>
        </w:tc>
        <w:tc>
          <w:tcPr>
            <w:tcW w:w="1028" w:type="dxa"/>
            <w:vAlign w:val="center"/>
          </w:tcPr>
          <w:p w14:paraId="7DB3BD97" w14:textId="77777777" w:rsidR="00D642E5" w:rsidRPr="002D730F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Arial" w:hAnsi="Arial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70" w:type="dxa"/>
            <w:vAlign w:val="center"/>
          </w:tcPr>
          <w:p w14:paraId="737D3526" w14:textId="77777777" w:rsidR="00D642E5" w:rsidRPr="002D730F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Arial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D642E5" w:rsidRPr="002D730F" w14:paraId="06EF2DB9" w14:textId="77777777" w:rsidTr="0022056A">
        <w:tc>
          <w:tcPr>
            <w:tcW w:w="701" w:type="dxa"/>
            <w:vAlign w:val="center"/>
          </w:tcPr>
          <w:p w14:paraId="1FAFDD32" w14:textId="77777777" w:rsidR="00D642E5" w:rsidRPr="002D730F" w:rsidRDefault="00D642E5" w:rsidP="00D642E5">
            <w:pPr>
              <w:widowControl w:val="0"/>
              <w:numPr>
                <w:ilvl w:val="0"/>
                <w:numId w:val="5"/>
              </w:numPr>
              <w:tabs>
                <w:tab w:val="left" w:pos="350"/>
              </w:tabs>
              <w:autoSpaceDE w:val="0"/>
              <w:autoSpaceDN w:val="0"/>
              <w:spacing w:after="0" w:line="240" w:lineRule="auto"/>
              <w:ind w:hanging="694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976" w:type="dxa"/>
            <w:vAlign w:val="center"/>
          </w:tcPr>
          <w:p w14:paraId="38C57FE3" w14:textId="6BA0C55E" w:rsidR="00D642E5" w:rsidRPr="00BA07BB" w:rsidRDefault="00D642E5" w:rsidP="00D642E5">
            <w:pPr>
              <w:tabs>
                <w:tab w:val="left" w:pos="320"/>
              </w:tabs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</w:pPr>
            <w:r w:rsidRPr="00BA07BB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>Прочитайте вопрос и выберите правильный ответ.</w:t>
            </w:r>
          </w:p>
          <w:p w14:paraId="0BC7EE33" w14:textId="77777777" w:rsidR="00D642E5" w:rsidRPr="002D730F" w:rsidRDefault="00D642E5" w:rsidP="00D642E5">
            <w:pPr>
              <w:pStyle w:val="a8"/>
              <w:rPr>
                <w:rFonts w:ascii="Arial" w:hAnsi="Arial" w:cs="Arial"/>
                <w:sz w:val="18"/>
                <w:szCs w:val="18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Ограничить либо лишить физическое лицо дееспособности может:</w:t>
            </w:r>
          </w:p>
          <w:p w14:paraId="1009DFFD" w14:textId="77777777" w:rsidR="00D642E5" w:rsidRPr="002D730F" w:rsidRDefault="00D642E5" w:rsidP="00D642E5">
            <w:pPr>
              <w:pStyle w:val="a8"/>
              <w:rPr>
                <w:rFonts w:ascii="Arial" w:hAnsi="Arial" w:cs="Arial"/>
                <w:sz w:val="18"/>
                <w:szCs w:val="18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а) прокуратура</w:t>
            </w:r>
          </w:p>
          <w:p w14:paraId="65E2AEFF" w14:textId="77777777" w:rsidR="00D642E5" w:rsidRPr="002D730F" w:rsidRDefault="00D642E5" w:rsidP="00D642E5">
            <w:pPr>
              <w:pStyle w:val="a8"/>
              <w:rPr>
                <w:rFonts w:ascii="Arial" w:hAnsi="Arial" w:cs="Arial"/>
                <w:sz w:val="18"/>
                <w:szCs w:val="18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б) органы внутренних дел</w:t>
            </w:r>
          </w:p>
          <w:p w14:paraId="44604E6B" w14:textId="77777777" w:rsidR="00D642E5" w:rsidRPr="002D730F" w:rsidRDefault="00D642E5" w:rsidP="00D642E5">
            <w:pPr>
              <w:pStyle w:val="a8"/>
              <w:rPr>
                <w:rFonts w:ascii="Arial" w:hAnsi="Arial" w:cs="Arial"/>
                <w:sz w:val="18"/>
                <w:szCs w:val="18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в) органы здравоохранения</w:t>
            </w:r>
          </w:p>
          <w:p w14:paraId="39A1CD13" w14:textId="11C0A076" w:rsidR="00D642E5" w:rsidRPr="002D730F" w:rsidRDefault="00D642E5" w:rsidP="00D642E5">
            <w:pPr>
              <w:pStyle w:val="a8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г) суд</w:t>
            </w:r>
          </w:p>
        </w:tc>
        <w:tc>
          <w:tcPr>
            <w:tcW w:w="1979" w:type="dxa"/>
            <w:vAlign w:val="center"/>
          </w:tcPr>
          <w:p w14:paraId="0F45217B" w14:textId="77777777" w:rsidR="00D642E5" w:rsidRPr="002D730F" w:rsidRDefault="00D642E5" w:rsidP="00D642E5">
            <w:pPr>
              <w:widowControl w:val="0"/>
              <w:autoSpaceDE w:val="0"/>
              <w:autoSpaceDN w:val="0"/>
              <w:spacing w:after="0" w:line="240" w:lineRule="auto"/>
              <w:ind w:right="-115"/>
              <w:contextualSpacing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hAnsi="Arial" w:cs="Arial"/>
                <w:iCs/>
                <w:sz w:val="18"/>
                <w:szCs w:val="18"/>
              </w:rPr>
              <w:t>г)</w:t>
            </w:r>
          </w:p>
        </w:tc>
        <w:tc>
          <w:tcPr>
            <w:tcW w:w="1275" w:type="dxa"/>
            <w:vAlign w:val="center"/>
          </w:tcPr>
          <w:p w14:paraId="6A221B69" w14:textId="77777777" w:rsidR="00D642E5" w:rsidRPr="002D730F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Закрытый на выбор одного ответа</w:t>
            </w:r>
          </w:p>
        </w:tc>
        <w:tc>
          <w:tcPr>
            <w:tcW w:w="1028" w:type="dxa"/>
            <w:vAlign w:val="center"/>
          </w:tcPr>
          <w:p w14:paraId="39828009" w14:textId="77777777" w:rsidR="00D642E5" w:rsidRPr="002D730F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Arial" w:hAnsi="Arial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70" w:type="dxa"/>
            <w:vAlign w:val="center"/>
          </w:tcPr>
          <w:p w14:paraId="5E769A88" w14:textId="77777777" w:rsidR="00D642E5" w:rsidRPr="002D730F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Arial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D642E5" w:rsidRPr="002D730F" w14:paraId="2E43C574" w14:textId="77777777" w:rsidTr="00373A47">
        <w:tc>
          <w:tcPr>
            <w:tcW w:w="10129" w:type="dxa"/>
            <w:gridSpan w:val="6"/>
            <w:vAlign w:val="center"/>
          </w:tcPr>
          <w:p w14:paraId="122B9D71" w14:textId="3D186A88" w:rsidR="00D642E5" w:rsidRPr="00BA07BB" w:rsidRDefault="00D642E5" w:rsidP="00D642E5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b/>
                <w:bCs/>
                <w:sz w:val="18"/>
                <w:szCs w:val="18"/>
                <w:lang w:eastAsia="ru-RU"/>
              </w:rPr>
            </w:pPr>
            <w:r w:rsidRPr="00BA07BB">
              <w:rPr>
                <w:rFonts w:ascii="Arial" w:eastAsia="Arial" w:hAnsi="Arial" w:cs="Arial"/>
                <w:b/>
                <w:bCs/>
                <w:sz w:val="18"/>
                <w:szCs w:val="18"/>
                <w:lang w:eastAsia="ru-RU"/>
              </w:rPr>
              <w:t>ПК 5.4. Контролировать выполнение требований пожарной безопасности</w:t>
            </w:r>
          </w:p>
        </w:tc>
      </w:tr>
      <w:tr w:rsidR="00D642E5" w:rsidRPr="002D730F" w14:paraId="01FC6F8C" w14:textId="77777777" w:rsidTr="0022056A">
        <w:tc>
          <w:tcPr>
            <w:tcW w:w="701" w:type="dxa"/>
            <w:vAlign w:val="center"/>
          </w:tcPr>
          <w:p w14:paraId="20B9D8A4" w14:textId="77777777" w:rsidR="00D642E5" w:rsidRPr="002D730F" w:rsidRDefault="00D642E5" w:rsidP="00D642E5">
            <w:pPr>
              <w:widowControl w:val="0"/>
              <w:numPr>
                <w:ilvl w:val="0"/>
                <w:numId w:val="5"/>
              </w:numPr>
              <w:tabs>
                <w:tab w:val="left" w:pos="350"/>
              </w:tabs>
              <w:autoSpaceDE w:val="0"/>
              <w:autoSpaceDN w:val="0"/>
              <w:spacing w:after="0" w:line="240" w:lineRule="auto"/>
              <w:ind w:hanging="694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976" w:type="dxa"/>
            <w:vAlign w:val="center"/>
          </w:tcPr>
          <w:p w14:paraId="14B8DB88" w14:textId="77777777" w:rsidR="00D642E5" w:rsidRPr="00BA07BB" w:rsidRDefault="00D642E5" w:rsidP="00D642E5">
            <w:pPr>
              <w:adjustRightInd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shd w:val="clear" w:color="auto" w:fill="FFFFFF"/>
              </w:rPr>
            </w:pPr>
            <w:r w:rsidRPr="00BA07BB">
              <w:rPr>
                <w:rFonts w:ascii="Arial" w:hAnsi="Arial" w:cs="Arial"/>
                <w:b/>
                <w:sz w:val="18"/>
                <w:szCs w:val="18"/>
              </w:rPr>
              <w:t>Прочитайте и дополните фразу.</w:t>
            </w:r>
          </w:p>
          <w:p w14:paraId="12CA9C9E" w14:textId="77777777" w:rsidR="00D642E5" w:rsidRPr="002D730F" w:rsidRDefault="00D642E5" w:rsidP="00D642E5">
            <w:pPr>
              <w:adjustRightInd w:val="0"/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2D730F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Индивидуальное предпринимательство </w:t>
            </w:r>
            <w:r w:rsidRPr="002D730F">
              <w:rPr>
                <w:rFonts w:ascii="Arial" w:hAnsi="Arial" w:cs="Arial"/>
                <w:sz w:val="18"/>
                <w:szCs w:val="18"/>
              </w:rPr>
              <w:t>может осуществляться в виде создания компании, принадлежащей__________.</w:t>
            </w:r>
          </w:p>
          <w:p w14:paraId="01E71352" w14:textId="77777777" w:rsidR="00D642E5" w:rsidRPr="002D730F" w:rsidRDefault="00D642E5" w:rsidP="00D642E5">
            <w:pPr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979" w:type="dxa"/>
            <w:vAlign w:val="center"/>
          </w:tcPr>
          <w:p w14:paraId="18DCF3ED" w14:textId="77777777" w:rsidR="00D642E5" w:rsidRPr="002D730F" w:rsidRDefault="00D642E5" w:rsidP="00D642E5">
            <w:pPr>
              <w:widowControl w:val="0"/>
              <w:tabs>
                <w:tab w:val="left" w:pos="316"/>
              </w:tabs>
              <w:autoSpaceDE w:val="0"/>
              <w:autoSpaceDN w:val="0"/>
              <w:spacing w:after="0" w:line="240" w:lineRule="auto"/>
              <w:ind w:right="-115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hAnsi="Arial" w:cs="Arial"/>
                <w:iCs/>
                <w:sz w:val="18"/>
                <w:szCs w:val="18"/>
              </w:rPr>
              <w:t>одному человеку</w:t>
            </w:r>
          </w:p>
        </w:tc>
        <w:tc>
          <w:tcPr>
            <w:tcW w:w="1275" w:type="dxa"/>
            <w:vAlign w:val="center"/>
          </w:tcPr>
          <w:p w14:paraId="6F869B58" w14:textId="77777777" w:rsidR="00D642E5" w:rsidRPr="002D730F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Открытый с развернутым ответом</w:t>
            </w:r>
          </w:p>
        </w:tc>
        <w:tc>
          <w:tcPr>
            <w:tcW w:w="1028" w:type="dxa"/>
            <w:vAlign w:val="center"/>
          </w:tcPr>
          <w:p w14:paraId="1A02846B" w14:textId="77777777" w:rsidR="00D642E5" w:rsidRPr="002D730F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Arial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70" w:type="dxa"/>
            <w:vAlign w:val="center"/>
          </w:tcPr>
          <w:p w14:paraId="6D9EC3AD" w14:textId="77777777" w:rsidR="00D642E5" w:rsidRPr="002D730F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Arial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D642E5" w:rsidRPr="002D730F" w14:paraId="68638F0B" w14:textId="77777777" w:rsidTr="0022056A">
        <w:tc>
          <w:tcPr>
            <w:tcW w:w="701" w:type="dxa"/>
            <w:vAlign w:val="center"/>
          </w:tcPr>
          <w:p w14:paraId="4C5009BA" w14:textId="77777777" w:rsidR="00D642E5" w:rsidRPr="002D730F" w:rsidRDefault="00D642E5" w:rsidP="00D642E5">
            <w:pPr>
              <w:widowControl w:val="0"/>
              <w:numPr>
                <w:ilvl w:val="0"/>
                <w:numId w:val="5"/>
              </w:numPr>
              <w:tabs>
                <w:tab w:val="left" w:pos="350"/>
              </w:tabs>
              <w:autoSpaceDE w:val="0"/>
              <w:autoSpaceDN w:val="0"/>
              <w:spacing w:after="0" w:line="240" w:lineRule="auto"/>
              <w:ind w:hanging="694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976" w:type="dxa"/>
            <w:vAlign w:val="center"/>
          </w:tcPr>
          <w:p w14:paraId="3592036F" w14:textId="77777777" w:rsidR="00D642E5" w:rsidRPr="00BA07BB" w:rsidRDefault="00D642E5" w:rsidP="00D642E5">
            <w:pPr>
              <w:tabs>
                <w:tab w:val="left" w:pos="320"/>
              </w:tabs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</w:pPr>
            <w:r w:rsidRPr="00BA07BB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>Прочитайте текст и дополните фразу.</w:t>
            </w:r>
          </w:p>
          <w:p w14:paraId="3D9A8228" w14:textId="77777777" w:rsidR="00D642E5" w:rsidRPr="002D730F" w:rsidRDefault="00D642E5" w:rsidP="00D642E5">
            <w:pPr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D730F">
              <w:rPr>
                <w:rFonts w:ascii="Arial" w:hAnsi="Arial" w:cs="Arial"/>
                <w:iCs/>
                <w:sz w:val="18"/>
                <w:szCs w:val="18"/>
              </w:rPr>
              <w:t>Правовая норма устанавливается _____.</w:t>
            </w:r>
          </w:p>
          <w:p w14:paraId="6B800149" w14:textId="77777777" w:rsidR="00D642E5" w:rsidRPr="002D730F" w:rsidRDefault="00D642E5" w:rsidP="00D642E5">
            <w:pPr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979" w:type="dxa"/>
            <w:vAlign w:val="center"/>
          </w:tcPr>
          <w:p w14:paraId="28BE35AC" w14:textId="77777777" w:rsidR="00D642E5" w:rsidRPr="002D730F" w:rsidRDefault="00D642E5" w:rsidP="00D642E5">
            <w:pPr>
              <w:widowControl w:val="0"/>
              <w:tabs>
                <w:tab w:val="left" w:pos="328"/>
              </w:tabs>
              <w:autoSpaceDE w:val="0"/>
              <w:autoSpaceDN w:val="0"/>
              <w:spacing w:after="0" w:line="240" w:lineRule="auto"/>
              <w:ind w:right="-115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государством</w:t>
            </w:r>
          </w:p>
        </w:tc>
        <w:tc>
          <w:tcPr>
            <w:tcW w:w="1275" w:type="dxa"/>
            <w:vAlign w:val="center"/>
          </w:tcPr>
          <w:p w14:paraId="241DCD8B" w14:textId="77777777" w:rsidR="00D642E5" w:rsidRPr="002D730F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hAnsi="Arial" w:cs="Arial"/>
                <w:sz w:val="18"/>
                <w:szCs w:val="18"/>
              </w:rPr>
              <w:t>Открытый на дополнение</w:t>
            </w:r>
          </w:p>
        </w:tc>
        <w:tc>
          <w:tcPr>
            <w:tcW w:w="1028" w:type="dxa"/>
            <w:vAlign w:val="center"/>
          </w:tcPr>
          <w:p w14:paraId="266320F8" w14:textId="77777777" w:rsidR="00D642E5" w:rsidRPr="002D730F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Arial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70" w:type="dxa"/>
            <w:vAlign w:val="center"/>
          </w:tcPr>
          <w:p w14:paraId="43F48AE8" w14:textId="77777777" w:rsidR="00D642E5" w:rsidRPr="002D730F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D730F">
              <w:rPr>
                <w:rFonts w:ascii="Arial" w:eastAsia="Arial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D642E5" w:rsidRPr="002D730F" w14:paraId="57C9BFEA" w14:textId="77777777" w:rsidTr="0022056A">
        <w:tc>
          <w:tcPr>
            <w:tcW w:w="701" w:type="dxa"/>
            <w:vAlign w:val="center"/>
          </w:tcPr>
          <w:p w14:paraId="6E0898D2" w14:textId="77777777" w:rsidR="00D642E5" w:rsidRPr="002D730F" w:rsidRDefault="00D642E5" w:rsidP="00D642E5">
            <w:pPr>
              <w:widowControl w:val="0"/>
              <w:numPr>
                <w:ilvl w:val="0"/>
                <w:numId w:val="5"/>
              </w:numPr>
              <w:tabs>
                <w:tab w:val="left" w:pos="350"/>
              </w:tabs>
              <w:autoSpaceDE w:val="0"/>
              <w:autoSpaceDN w:val="0"/>
              <w:spacing w:after="0" w:line="240" w:lineRule="auto"/>
              <w:ind w:hanging="694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976" w:type="dxa"/>
            <w:vAlign w:val="center"/>
          </w:tcPr>
          <w:p w14:paraId="7E85088F" w14:textId="5D8FCEB9" w:rsidR="00D642E5" w:rsidRPr="006472FB" w:rsidRDefault="00D642E5" w:rsidP="00D642E5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72FB">
              <w:rPr>
                <w:rFonts w:ascii="Arial" w:hAnsi="Arial" w:cs="Arial"/>
                <w:b/>
                <w:bCs/>
                <w:sz w:val="18"/>
                <w:szCs w:val="18"/>
              </w:rPr>
              <w:t>Прочитайте текст и выберите один правильный ответ.</w:t>
            </w:r>
          </w:p>
          <w:p w14:paraId="50A64A9D" w14:textId="77777777" w:rsidR="00D642E5" w:rsidRPr="006472FB" w:rsidRDefault="00D642E5" w:rsidP="00D642E5">
            <w:pPr>
              <w:spacing w:after="0" w:line="240" w:lineRule="auto"/>
              <w:ind w:right="-115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6893BD5" w14:textId="1FC438B4" w:rsidR="00D642E5" w:rsidRPr="006472FB" w:rsidRDefault="00D642E5" w:rsidP="00D642E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72FB">
              <w:rPr>
                <w:rFonts w:ascii="Arial" w:hAnsi="Arial" w:cs="Arial"/>
                <w:sz w:val="18"/>
                <w:szCs w:val="18"/>
              </w:rPr>
              <w:t xml:space="preserve">В соответствии со статьей 108 Трудового кодекса Российской Федерации установлено, что в течение рабочего дня (смены) работнику должен быть предоставлен перерыв для отдыха и питания, который в рабочее время не включается, продолжительностью ...  </w:t>
            </w:r>
          </w:p>
          <w:p w14:paraId="29C92935" w14:textId="77777777" w:rsidR="00D642E5" w:rsidRPr="006472FB" w:rsidRDefault="00D642E5" w:rsidP="00D642E5">
            <w:pPr>
              <w:spacing w:after="0" w:line="240" w:lineRule="auto"/>
              <w:ind w:right="-115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  <w:p w14:paraId="253E8D07" w14:textId="77777777" w:rsidR="00D642E5" w:rsidRPr="006472FB" w:rsidRDefault="00D642E5" w:rsidP="00D642E5">
            <w:pPr>
              <w:spacing w:after="0" w:line="240" w:lineRule="auto"/>
              <w:ind w:right="-115"/>
              <w:rPr>
                <w:rFonts w:ascii="Arial" w:hAnsi="Arial" w:cs="Arial"/>
                <w:sz w:val="18"/>
                <w:szCs w:val="18"/>
              </w:rPr>
            </w:pPr>
            <w:r w:rsidRPr="006472FB">
              <w:rPr>
                <w:rFonts w:ascii="Arial" w:hAnsi="Arial" w:cs="Arial"/>
                <w:sz w:val="18"/>
                <w:szCs w:val="18"/>
              </w:rPr>
              <w:t>А) не более 3 ч и не менее 30 мин,</w:t>
            </w:r>
          </w:p>
          <w:p w14:paraId="6BB516EA" w14:textId="77777777" w:rsidR="00D642E5" w:rsidRPr="006472FB" w:rsidRDefault="00D642E5" w:rsidP="00D642E5">
            <w:pPr>
              <w:spacing w:after="0" w:line="240" w:lineRule="auto"/>
              <w:ind w:right="-115"/>
              <w:rPr>
                <w:rFonts w:ascii="Arial" w:hAnsi="Arial" w:cs="Arial"/>
                <w:sz w:val="18"/>
                <w:szCs w:val="18"/>
              </w:rPr>
            </w:pPr>
            <w:r w:rsidRPr="006472FB">
              <w:rPr>
                <w:rFonts w:ascii="Arial" w:hAnsi="Arial" w:cs="Arial"/>
                <w:sz w:val="18"/>
                <w:szCs w:val="18"/>
              </w:rPr>
              <w:t xml:space="preserve">Б) не более 2 ч и не менее 30 мин </w:t>
            </w:r>
          </w:p>
          <w:p w14:paraId="5ADB9D4F" w14:textId="1D3CF2E4" w:rsidR="00D642E5" w:rsidRPr="006472FB" w:rsidRDefault="00D642E5" w:rsidP="00D642E5">
            <w:pPr>
              <w:tabs>
                <w:tab w:val="left" w:pos="320"/>
              </w:tabs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6472FB">
              <w:rPr>
                <w:rFonts w:ascii="Arial" w:hAnsi="Arial" w:cs="Arial"/>
                <w:sz w:val="18"/>
                <w:szCs w:val="18"/>
              </w:rPr>
              <w:t>В) не более 1 ч и не менее 15 мин</w:t>
            </w:r>
          </w:p>
        </w:tc>
        <w:tc>
          <w:tcPr>
            <w:tcW w:w="1979" w:type="dxa"/>
            <w:vAlign w:val="center"/>
          </w:tcPr>
          <w:p w14:paraId="362EC4A1" w14:textId="463ECD40" w:rsidR="00D642E5" w:rsidRPr="006472FB" w:rsidRDefault="00D642E5" w:rsidP="00D642E5">
            <w:pPr>
              <w:widowControl w:val="0"/>
              <w:tabs>
                <w:tab w:val="left" w:pos="328"/>
              </w:tabs>
              <w:autoSpaceDE w:val="0"/>
              <w:autoSpaceDN w:val="0"/>
              <w:spacing w:after="0" w:line="240" w:lineRule="auto"/>
              <w:ind w:right="-115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72FB">
              <w:rPr>
                <w:rFonts w:ascii="Arial" w:hAnsi="Arial" w:cs="Arial"/>
                <w:sz w:val="18"/>
                <w:szCs w:val="18"/>
              </w:rPr>
              <w:t>Б</w:t>
            </w:r>
          </w:p>
        </w:tc>
        <w:tc>
          <w:tcPr>
            <w:tcW w:w="1275" w:type="dxa"/>
          </w:tcPr>
          <w:p w14:paraId="3B3A21AA" w14:textId="7254E178" w:rsidR="00D642E5" w:rsidRPr="006472FB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72FB">
              <w:rPr>
                <w:rFonts w:ascii="Arial" w:hAnsi="Arial" w:cs="Arial"/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1028" w:type="dxa"/>
            <w:vAlign w:val="center"/>
          </w:tcPr>
          <w:p w14:paraId="402A540B" w14:textId="3D5AB4E6" w:rsidR="00D642E5" w:rsidRPr="006472FB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6472F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70" w:type="dxa"/>
            <w:vAlign w:val="center"/>
          </w:tcPr>
          <w:p w14:paraId="32E7094E" w14:textId="77777777" w:rsidR="00D642E5" w:rsidRPr="006472FB" w:rsidRDefault="00D642E5" w:rsidP="00D642E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</w:p>
        </w:tc>
      </w:tr>
    </w:tbl>
    <w:p w14:paraId="3BA4C4B2" w14:textId="77777777" w:rsidR="00636E13" w:rsidRPr="00A472AC" w:rsidRDefault="00636E13" w:rsidP="00BA07BB">
      <w:pPr>
        <w:autoSpaceDE w:val="0"/>
        <w:autoSpaceDN w:val="0"/>
        <w:spacing w:after="160" w:line="256" w:lineRule="auto"/>
        <w:rPr>
          <w:rFonts w:ascii="Arial" w:eastAsia="Arial" w:hAnsi="Arial" w:cs="Arial"/>
          <w:sz w:val="18"/>
          <w:szCs w:val="18"/>
          <w:lang w:eastAsia="ru-RU"/>
        </w:rPr>
      </w:pPr>
      <w:bookmarkStart w:id="0" w:name="_GoBack"/>
      <w:bookmarkEnd w:id="0"/>
    </w:p>
    <w:sectPr w:rsidR="00636E13" w:rsidRPr="00A472AC" w:rsidSect="002D730F">
      <w:pgSz w:w="11906" w:h="16838"/>
      <w:pgMar w:top="567" w:right="851" w:bottom="1134" w:left="1701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2771ED"/>
    <w:multiLevelType w:val="hybridMultilevel"/>
    <w:tmpl w:val="E8048BD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267BA"/>
    <w:multiLevelType w:val="hybridMultilevel"/>
    <w:tmpl w:val="52342B6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4933906"/>
    <w:multiLevelType w:val="hybridMultilevel"/>
    <w:tmpl w:val="AC9A24E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E60394"/>
    <w:multiLevelType w:val="hybridMultilevel"/>
    <w:tmpl w:val="34725B4E"/>
    <w:lvl w:ilvl="0" w:tplc="04CC5AAE">
      <w:start w:val="1"/>
      <w:numFmt w:val="decimal"/>
      <w:lvlText w:val="%1."/>
      <w:lvlJc w:val="left"/>
      <w:pPr>
        <w:ind w:left="3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8" w:hanging="360"/>
      </w:pPr>
    </w:lvl>
    <w:lvl w:ilvl="2" w:tplc="0419001B" w:tentative="1">
      <w:start w:val="1"/>
      <w:numFmt w:val="lowerRoman"/>
      <w:lvlText w:val="%3."/>
      <w:lvlJc w:val="right"/>
      <w:pPr>
        <w:ind w:left="1828" w:hanging="180"/>
      </w:pPr>
    </w:lvl>
    <w:lvl w:ilvl="3" w:tplc="0419000F" w:tentative="1">
      <w:start w:val="1"/>
      <w:numFmt w:val="decimal"/>
      <w:lvlText w:val="%4."/>
      <w:lvlJc w:val="left"/>
      <w:pPr>
        <w:ind w:left="2548" w:hanging="360"/>
      </w:pPr>
    </w:lvl>
    <w:lvl w:ilvl="4" w:tplc="04190019" w:tentative="1">
      <w:start w:val="1"/>
      <w:numFmt w:val="lowerLetter"/>
      <w:lvlText w:val="%5."/>
      <w:lvlJc w:val="left"/>
      <w:pPr>
        <w:ind w:left="3268" w:hanging="360"/>
      </w:pPr>
    </w:lvl>
    <w:lvl w:ilvl="5" w:tplc="0419001B" w:tentative="1">
      <w:start w:val="1"/>
      <w:numFmt w:val="lowerRoman"/>
      <w:lvlText w:val="%6."/>
      <w:lvlJc w:val="right"/>
      <w:pPr>
        <w:ind w:left="3988" w:hanging="180"/>
      </w:pPr>
    </w:lvl>
    <w:lvl w:ilvl="6" w:tplc="0419000F" w:tentative="1">
      <w:start w:val="1"/>
      <w:numFmt w:val="decimal"/>
      <w:lvlText w:val="%7."/>
      <w:lvlJc w:val="left"/>
      <w:pPr>
        <w:ind w:left="4708" w:hanging="360"/>
      </w:pPr>
    </w:lvl>
    <w:lvl w:ilvl="7" w:tplc="04190019" w:tentative="1">
      <w:start w:val="1"/>
      <w:numFmt w:val="lowerLetter"/>
      <w:lvlText w:val="%8."/>
      <w:lvlJc w:val="left"/>
      <w:pPr>
        <w:ind w:left="5428" w:hanging="360"/>
      </w:pPr>
    </w:lvl>
    <w:lvl w:ilvl="8" w:tplc="0419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4" w15:restartNumberingAfterBreak="0">
    <w:nsid w:val="08A84A59"/>
    <w:multiLevelType w:val="hybridMultilevel"/>
    <w:tmpl w:val="D39A484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147CA9"/>
    <w:multiLevelType w:val="hybridMultilevel"/>
    <w:tmpl w:val="51CA030C"/>
    <w:lvl w:ilvl="0" w:tplc="04190017">
      <w:start w:val="1"/>
      <w:numFmt w:val="lowerLetter"/>
      <w:lvlText w:val="%1)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6" w15:restartNumberingAfterBreak="0">
    <w:nsid w:val="0C0969BC"/>
    <w:multiLevelType w:val="hybridMultilevel"/>
    <w:tmpl w:val="4824EBD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CA2270"/>
    <w:multiLevelType w:val="hybridMultilevel"/>
    <w:tmpl w:val="DB88A5A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4D26D6"/>
    <w:multiLevelType w:val="hybridMultilevel"/>
    <w:tmpl w:val="2600416E"/>
    <w:lvl w:ilvl="0" w:tplc="04190017">
      <w:start w:val="1"/>
      <w:numFmt w:val="lowerLetter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1B171E3"/>
    <w:multiLevelType w:val="hybridMultilevel"/>
    <w:tmpl w:val="A044C0C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FA78FF"/>
    <w:multiLevelType w:val="hybridMultilevel"/>
    <w:tmpl w:val="A90CE41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482DA9"/>
    <w:multiLevelType w:val="hybridMultilevel"/>
    <w:tmpl w:val="F29E1F56"/>
    <w:lvl w:ilvl="0" w:tplc="04190017">
      <w:start w:val="1"/>
      <w:numFmt w:val="lowerLetter"/>
      <w:lvlText w:val="%1)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2" w15:restartNumberingAfterBreak="0">
    <w:nsid w:val="18F772D8"/>
    <w:multiLevelType w:val="hybridMultilevel"/>
    <w:tmpl w:val="AB9AB1D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5C765F"/>
    <w:multiLevelType w:val="hybridMultilevel"/>
    <w:tmpl w:val="E3888F1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BF39F9"/>
    <w:multiLevelType w:val="hybridMultilevel"/>
    <w:tmpl w:val="6F1AC64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D642B0"/>
    <w:multiLevelType w:val="hybridMultilevel"/>
    <w:tmpl w:val="390CCD90"/>
    <w:lvl w:ilvl="0" w:tplc="04190017">
      <w:start w:val="1"/>
      <w:numFmt w:val="lowerLetter"/>
      <w:lvlText w:val="%1)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1B6A7A7F"/>
    <w:multiLevelType w:val="hybridMultilevel"/>
    <w:tmpl w:val="3E7226CC"/>
    <w:lvl w:ilvl="0" w:tplc="150A9F6E">
      <w:start w:val="1"/>
      <w:numFmt w:val="lowerLetter"/>
      <w:lvlText w:val="%1)"/>
      <w:lvlJc w:val="left"/>
      <w:pPr>
        <w:ind w:left="2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5" w:hanging="360"/>
      </w:pPr>
    </w:lvl>
    <w:lvl w:ilvl="2" w:tplc="0419001B" w:tentative="1">
      <w:start w:val="1"/>
      <w:numFmt w:val="lowerRoman"/>
      <w:lvlText w:val="%3."/>
      <w:lvlJc w:val="right"/>
      <w:pPr>
        <w:ind w:left="1685" w:hanging="180"/>
      </w:pPr>
    </w:lvl>
    <w:lvl w:ilvl="3" w:tplc="0419000F" w:tentative="1">
      <w:start w:val="1"/>
      <w:numFmt w:val="decimal"/>
      <w:lvlText w:val="%4."/>
      <w:lvlJc w:val="left"/>
      <w:pPr>
        <w:ind w:left="2405" w:hanging="360"/>
      </w:pPr>
    </w:lvl>
    <w:lvl w:ilvl="4" w:tplc="04190019" w:tentative="1">
      <w:start w:val="1"/>
      <w:numFmt w:val="lowerLetter"/>
      <w:lvlText w:val="%5."/>
      <w:lvlJc w:val="left"/>
      <w:pPr>
        <w:ind w:left="3125" w:hanging="360"/>
      </w:pPr>
    </w:lvl>
    <w:lvl w:ilvl="5" w:tplc="0419001B" w:tentative="1">
      <w:start w:val="1"/>
      <w:numFmt w:val="lowerRoman"/>
      <w:lvlText w:val="%6."/>
      <w:lvlJc w:val="right"/>
      <w:pPr>
        <w:ind w:left="3845" w:hanging="180"/>
      </w:pPr>
    </w:lvl>
    <w:lvl w:ilvl="6" w:tplc="0419000F" w:tentative="1">
      <w:start w:val="1"/>
      <w:numFmt w:val="decimal"/>
      <w:lvlText w:val="%7."/>
      <w:lvlJc w:val="left"/>
      <w:pPr>
        <w:ind w:left="4565" w:hanging="360"/>
      </w:pPr>
    </w:lvl>
    <w:lvl w:ilvl="7" w:tplc="04190019" w:tentative="1">
      <w:start w:val="1"/>
      <w:numFmt w:val="lowerLetter"/>
      <w:lvlText w:val="%8."/>
      <w:lvlJc w:val="left"/>
      <w:pPr>
        <w:ind w:left="5285" w:hanging="360"/>
      </w:pPr>
    </w:lvl>
    <w:lvl w:ilvl="8" w:tplc="0419001B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17" w15:restartNumberingAfterBreak="0">
    <w:nsid w:val="1B762694"/>
    <w:multiLevelType w:val="hybridMultilevel"/>
    <w:tmpl w:val="51221C0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1D439A"/>
    <w:multiLevelType w:val="hybridMultilevel"/>
    <w:tmpl w:val="4C5CCA8C"/>
    <w:lvl w:ilvl="0" w:tplc="04190017">
      <w:start w:val="1"/>
      <w:numFmt w:val="lowerLetter"/>
      <w:lvlText w:val="%1)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9" w15:restartNumberingAfterBreak="0">
    <w:nsid w:val="1CF35698"/>
    <w:multiLevelType w:val="hybridMultilevel"/>
    <w:tmpl w:val="9572DC5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D631051"/>
    <w:multiLevelType w:val="hybridMultilevel"/>
    <w:tmpl w:val="42DC6F3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E3F1567"/>
    <w:multiLevelType w:val="hybridMultilevel"/>
    <w:tmpl w:val="77EC168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F7C04D6"/>
    <w:multiLevelType w:val="hybridMultilevel"/>
    <w:tmpl w:val="79762F3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FA70B53"/>
    <w:multiLevelType w:val="hybridMultilevel"/>
    <w:tmpl w:val="2666829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03139DD"/>
    <w:multiLevelType w:val="hybridMultilevel"/>
    <w:tmpl w:val="CA826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0A919A5"/>
    <w:multiLevelType w:val="hybridMultilevel"/>
    <w:tmpl w:val="0D24991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1D51E8F"/>
    <w:multiLevelType w:val="hybridMultilevel"/>
    <w:tmpl w:val="30EAD0D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309565B"/>
    <w:multiLevelType w:val="hybridMultilevel"/>
    <w:tmpl w:val="7B501772"/>
    <w:lvl w:ilvl="0" w:tplc="A76ED7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232D2004"/>
    <w:multiLevelType w:val="hybridMultilevel"/>
    <w:tmpl w:val="F98ABAC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5613390"/>
    <w:multiLevelType w:val="hybridMultilevel"/>
    <w:tmpl w:val="B68EFAA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5945D62"/>
    <w:multiLevelType w:val="multilevel"/>
    <w:tmpl w:val="75025E2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27CC7B58"/>
    <w:multiLevelType w:val="hybridMultilevel"/>
    <w:tmpl w:val="4D3E9B7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9CE7BD2"/>
    <w:multiLevelType w:val="hybridMultilevel"/>
    <w:tmpl w:val="CF6E26F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A9C699A"/>
    <w:multiLevelType w:val="hybridMultilevel"/>
    <w:tmpl w:val="20BC524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AEA00F2"/>
    <w:multiLevelType w:val="hybridMultilevel"/>
    <w:tmpl w:val="02829BDE"/>
    <w:lvl w:ilvl="0" w:tplc="3CE0B0A4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5" w15:restartNumberingAfterBreak="0">
    <w:nsid w:val="2B6A35C9"/>
    <w:multiLevelType w:val="hybridMultilevel"/>
    <w:tmpl w:val="48F2F07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D11271E"/>
    <w:multiLevelType w:val="hybridMultilevel"/>
    <w:tmpl w:val="FCC4AC7C"/>
    <w:lvl w:ilvl="0" w:tplc="6E1200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D181E68"/>
    <w:multiLevelType w:val="hybridMultilevel"/>
    <w:tmpl w:val="10526A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D4A2515"/>
    <w:multiLevelType w:val="multilevel"/>
    <w:tmpl w:val="A0CA084A"/>
    <w:lvl w:ilvl="0">
      <w:start w:val="1"/>
      <w:numFmt w:val="bullet"/>
      <w:lvlText w:val="●"/>
      <w:lvlJc w:val="left"/>
      <w:pPr>
        <w:ind w:left="142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8" w:hanging="360"/>
      </w:pPr>
      <w:rPr>
        <w:rFonts w:ascii="Noto Sans Symbols" w:eastAsia="Noto Sans Symbols" w:hAnsi="Noto Sans Symbols" w:cs="Noto Sans Symbols"/>
      </w:rPr>
    </w:lvl>
  </w:abstractNum>
  <w:abstractNum w:abstractNumId="39" w15:restartNumberingAfterBreak="0">
    <w:nsid w:val="30306D9D"/>
    <w:multiLevelType w:val="hybridMultilevel"/>
    <w:tmpl w:val="DD4686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11B1137"/>
    <w:multiLevelType w:val="hybridMultilevel"/>
    <w:tmpl w:val="48F0997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23E29DF"/>
    <w:multiLevelType w:val="hybridMultilevel"/>
    <w:tmpl w:val="F3E2D778"/>
    <w:lvl w:ilvl="0" w:tplc="8C2AB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2745102"/>
    <w:multiLevelType w:val="hybridMultilevel"/>
    <w:tmpl w:val="19FE7C4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4415121"/>
    <w:multiLevelType w:val="hybridMultilevel"/>
    <w:tmpl w:val="CDB4FE4C"/>
    <w:lvl w:ilvl="0" w:tplc="041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34C47510"/>
    <w:multiLevelType w:val="hybridMultilevel"/>
    <w:tmpl w:val="7116FDA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4D3354A"/>
    <w:multiLevelType w:val="hybridMultilevel"/>
    <w:tmpl w:val="2B40921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583127E"/>
    <w:multiLevelType w:val="hybridMultilevel"/>
    <w:tmpl w:val="4E406A0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6A40157"/>
    <w:multiLevelType w:val="hybridMultilevel"/>
    <w:tmpl w:val="0FDA843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6F87871"/>
    <w:multiLevelType w:val="hybridMultilevel"/>
    <w:tmpl w:val="AD54FBA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B15487A"/>
    <w:multiLevelType w:val="hybridMultilevel"/>
    <w:tmpl w:val="6AA0073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C967498"/>
    <w:multiLevelType w:val="hybridMultilevel"/>
    <w:tmpl w:val="8228B4A8"/>
    <w:lvl w:ilvl="0" w:tplc="04190017">
      <w:start w:val="1"/>
      <w:numFmt w:val="lowerLetter"/>
      <w:lvlText w:val="%1)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1" w15:restartNumberingAfterBreak="0">
    <w:nsid w:val="3D257B48"/>
    <w:multiLevelType w:val="hybridMultilevel"/>
    <w:tmpl w:val="90A0C24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E91701D"/>
    <w:multiLevelType w:val="hybridMultilevel"/>
    <w:tmpl w:val="BBA09B58"/>
    <w:lvl w:ilvl="0" w:tplc="C04A7DD4">
      <w:start w:val="1"/>
      <w:numFmt w:val="decimal"/>
      <w:lvlText w:val="%1."/>
      <w:lvlJc w:val="left"/>
      <w:pPr>
        <w:ind w:left="1364" w:hanging="360"/>
      </w:pPr>
      <w:rPr>
        <w:rFonts w:hint="default"/>
        <w:color w:val="222222"/>
        <w:sz w:val="18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53" w15:restartNumberingAfterBreak="0">
    <w:nsid w:val="3EC53C0C"/>
    <w:multiLevelType w:val="hybridMultilevel"/>
    <w:tmpl w:val="B0AC6A7C"/>
    <w:lvl w:ilvl="0" w:tplc="04190017">
      <w:start w:val="1"/>
      <w:numFmt w:val="lowerLetter"/>
      <w:lvlText w:val="%1)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4" w15:restartNumberingAfterBreak="0">
    <w:nsid w:val="42C0124A"/>
    <w:multiLevelType w:val="hybridMultilevel"/>
    <w:tmpl w:val="A65CB184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43277F59"/>
    <w:multiLevelType w:val="hybridMultilevel"/>
    <w:tmpl w:val="9B5CC35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34872BC"/>
    <w:multiLevelType w:val="hybridMultilevel"/>
    <w:tmpl w:val="BBF6670C"/>
    <w:lvl w:ilvl="0" w:tplc="04190017">
      <w:start w:val="1"/>
      <w:numFmt w:val="lowerLetter"/>
      <w:lvlText w:val="%1)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57" w15:restartNumberingAfterBreak="0">
    <w:nsid w:val="43FD092C"/>
    <w:multiLevelType w:val="hybridMultilevel"/>
    <w:tmpl w:val="FC26CDC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40373F9"/>
    <w:multiLevelType w:val="hybridMultilevel"/>
    <w:tmpl w:val="CDFE274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57E3C04"/>
    <w:multiLevelType w:val="hybridMultilevel"/>
    <w:tmpl w:val="58AAE11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5BD19C8"/>
    <w:multiLevelType w:val="hybridMultilevel"/>
    <w:tmpl w:val="8F5EAE38"/>
    <w:lvl w:ilvl="0" w:tplc="04190017">
      <w:start w:val="1"/>
      <w:numFmt w:val="lowerLetter"/>
      <w:lvlText w:val="%1)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61" w15:restartNumberingAfterBreak="0">
    <w:nsid w:val="46F97A8D"/>
    <w:multiLevelType w:val="hybridMultilevel"/>
    <w:tmpl w:val="608E838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79440A5"/>
    <w:multiLevelType w:val="hybridMultilevel"/>
    <w:tmpl w:val="7E5AADE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8C579AC"/>
    <w:multiLevelType w:val="hybridMultilevel"/>
    <w:tmpl w:val="AB86D522"/>
    <w:lvl w:ilvl="0" w:tplc="325A34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8F943AB"/>
    <w:multiLevelType w:val="hybridMultilevel"/>
    <w:tmpl w:val="8068B50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8FF2EDB"/>
    <w:multiLevelType w:val="hybridMultilevel"/>
    <w:tmpl w:val="9968CFD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9B27869"/>
    <w:multiLevelType w:val="hybridMultilevel"/>
    <w:tmpl w:val="6DD28CA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9EF1759"/>
    <w:multiLevelType w:val="hybridMultilevel"/>
    <w:tmpl w:val="CEFE7B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A904045"/>
    <w:multiLevelType w:val="hybridMultilevel"/>
    <w:tmpl w:val="9F367CD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C3711F1"/>
    <w:multiLevelType w:val="hybridMultilevel"/>
    <w:tmpl w:val="105ACCE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D04565C"/>
    <w:multiLevelType w:val="hybridMultilevel"/>
    <w:tmpl w:val="8408BD90"/>
    <w:lvl w:ilvl="0" w:tplc="04190017">
      <w:start w:val="1"/>
      <w:numFmt w:val="lowerLetter"/>
      <w:lvlText w:val="%1)"/>
      <w:lvlJc w:val="left"/>
      <w:pPr>
        <w:ind w:left="2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5" w:hanging="360"/>
      </w:pPr>
    </w:lvl>
    <w:lvl w:ilvl="2" w:tplc="0419001B" w:tentative="1">
      <w:start w:val="1"/>
      <w:numFmt w:val="lowerRoman"/>
      <w:lvlText w:val="%3."/>
      <w:lvlJc w:val="right"/>
      <w:pPr>
        <w:ind w:left="1685" w:hanging="180"/>
      </w:pPr>
    </w:lvl>
    <w:lvl w:ilvl="3" w:tplc="0419000F" w:tentative="1">
      <w:start w:val="1"/>
      <w:numFmt w:val="decimal"/>
      <w:lvlText w:val="%4."/>
      <w:lvlJc w:val="left"/>
      <w:pPr>
        <w:ind w:left="2405" w:hanging="360"/>
      </w:pPr>
    </w:lvl>
    <w:lvl w:ilvl="4" w:tplc="04190019" w:tentative="1">
      <w:start w:val="1"/>
      <w:numFmt w:val="lowerLetter"/>
      <w:lvlText w:val="%5."/>
      <w:lvlJc w:val="left"/>
      <w:pPr>
        <w:ind w:left="3125" w:hanging="360"/>
      </w:pPr>
    </w:lvl>
    <w:lvl w:ilvl="5" w:tplc="0419001B" w:tentative="1">
      <w:start w:val="1"/>
      <w:numFmt w:val="lowerRoman"/>
      <w:lvlText w:val="%6."/>
      <w:lvlJc w:val="right"/>
      <w:pPr>
        <w:ind w:left="3845" w:hanging="180"/>
      </w:pPr>
    </w:lvl>
    <w:lvl w:ilvl="6" w:tplc="0419000F" w:tentative="1">
      <w:start w:val="1"/>
      <w:numFmt w:val="decimal"/>
      <w:lvlText w:val="%7."/>
      <w:lvlJc w:val="left"/>
      <w:pPr>
        <w:ind w:left="4565" w:hanging="360"/>
      </w:pPr>
    </w:lvl>
    <w:lvl w:ilvl="7" w:tplc="04190019" w:tentative="1">
      <w:start w:val="1"/>
      <w:numFmt w:val="lowerLetter"/>
      <w:lvlText w:val="%8."/>
      <w:lvlJc w:val="left"/>
      <w:pPr>
        <w:ind w:left="5285" w:hanging="360"/>
      </w:pPr>
    </w:lvl>
    <w:lvl w:ilvl="8" w:tplc="0419001B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71" w15:restartNumberingAfterBreak="0">
    <w:nsid w:val="4DAE4049"/>
    <w:multiLevelType w:val="multilevel"/>
    <w:tmpl w:val="CA5A7386"/>
    <w:lvl w:ilvl="0">
      <w:start w:val="1"/>
      <w:numFmt w:val="decimal"/>
      <w:lvlText w:val="%1."/>
      <w:lvlJc w:val="left"/>
      <w:pPr>
        <w:ind w:left="1429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E537CD9"/>
    <w:multiLevelType w:val="hybridMultilevel"/>
    <w:tmpl w:val="237A52F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E804906"/>
    <w:multiLevelType w:val="hybridMultilevel"/>
    <w:tmpl w:val="3C423DF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EC80A39"/>
    <w:multiLevelType w:val="hybridMultilevel"/>
    <w:tmpl w:val="D048E452"/>
    <w:lvl w:ilvl="0" w:tplc="04190017">
      <w:start w:val="1"/>
      <w:numFmt w:val="lowerLetter"/>
      <w:lvlText w:val="%1)"/>
      <w:lvlJc w:val="left"/>
      <w:pPr>
        <w:ind w:left="748" w:hanging="360"/>
      </w:pPr>
    </w:lvl>
    <w:lvl w:ilvl="1" w:tplc="04190019" w:tentative="1">
      <w:start w:val="1"/>
      <w:numFmt w:val="lowerLetter"/>
      <w:lvlText w:val="%2."/>
      <w:lvlJc w:val="left"/>
      <w:pPr>
        <w:ind w:left="1468" w:hanging="360"/>
      </w:pPr>
    </w:lvl>
    <w:lvl w:ilvl="2" w:tplc="0419001B" w:tentative="1">
      <w:start w:val="1"/>
      <w:numFmt w:val="lowerRoman"/>
      <w:lvlText w:val="%3."/>
      <w:lvlJc w:val="right"/>
      <w:pPr>
        <w:ind w:left="2188" w:hanging="180"/>
      </w:pPr>
    </w:lvl>
    <w:lvl w:ilvl="3" w:tplc="0419000F" w:tentative="1">
      <w:start w:val="1"/>
      <w:numFmt w:val="decimal"/>
      <w:lvlText w:val="%4."/>
      <w:lvlJc w:val="left"/>
      <w:pPr>
        <w:ind w:left="2908" w:hanging="360"/>
      </w:pPr>
    </w:lvl>
    <w:lvl w:ilvl="4" w:tplc="04190019" w:tentative="1">
      <w:start w:val="1"/>
      <w:numFmt w:val="lowerLetter"/>
      <w:lvlText w:val="%5."/>
      <w:lvlJc w:val="left"/>
      <w:pPr>
        <w:ind w:left="3628" w:hanging="360"/>
      </w:pPr>
    </w:lvl>
    <w:lvl w:ilvl="5" w:tplc="0419001B" w:tentative="1">
      <w:start w:val="1"/>
      <w:numFmt w:val="lowerRoman"/>
      <w:lvlText w:val="%6."/>
      <w:lvlJc w:val="right"/>
      <w:pPr>
        <w:ind w:left="4348" w:hanging="180"/>
      </w:pPr>
    </w:lvl>
    <w:lvl w:ilvl="6" w:tplc="0419000F" w:tentative="1">
      <w:start w:val="1"/>
      <w:numFmt w:val="decimal"/>
      <w:lvlText w:val="%7."/>
      <w:lvlJc w:val="left"/>
      <w:pPr>
        <w:ind w:left="5068" w:hanging="360"/>
      </w:pPr>
    </w:lvl>
    <w:lvl w:ilvl="7" w:tplc="04190019" w:tentative="1">
      <w:start w:val="1"/>
      <w:numFmt w:val="lowerLetter"/>
      <w:lvlText w:val="%8."/>
      <w:lvlJc w:val="left"/>
      <w:pPr>
        <w:ind w:left="5788" w:hanging="360"/>
      </w:pPr>
    </w:lvl>
    <w:lvl w:ilvl="8" w:tplc="0419001B" w:tentative="1">
      <w:start w:val="1"/>
      <w:numFmt w:val="lowerRoman"/>
      <w:lvlText w:val="%9."/>
      <w:lvlJc w:val="right"/>
      <w:pPr>
        <w:ind w:left="6508" w:hanging="180"/>
      </w:pPr>
    </w:lvl>
  </w:abstractNum>
  <w:abstractNum w:abstractNumId="75" w15:restartNumberingAfterBreak="0">
    <w:nsid w:val="51D22CE7"/>
    <w:multiLevelType w:val="hybridMultilevel"/>
    <w:tmpl w:val="CB866AA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1DE68E1"/>
    <w:multiLevelType w:val="hybridMultilevel"/>
    <w:tmpl w:val="A11667B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200152C"/>
    <w:multiLevelType w:val="multilevel"/>
    <w:tmpl w:val="CE7CFE2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21419AA"/>
    <w:multiLevelType w:val="hybridMultilevel"/>
    <w:tmpl w:val="975A046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2EA2A8F"/>
    <w:multiLevelType w:val="hybridMultilevel"/>
    <w:tmpl w:val="C83C425A"/>
    <w:lvl w:ilvl="0" w:tplc="E1A404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30940B3"/>
    <w:multiLevelType w:val="hybridMultilevel"/>
    <w:tmpl w:val="8DD81FB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37C77D2"/>
    <w:multiLevelType w:val="hybridMultilevel"/>
    <w:tmpl w:val="DFA0B0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5932696"/>
    <w:multiLevelType w:val="hybridMultilevel"/>
    <w:tmpl w:val="07DCFB7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5F8630C"/>
    <w:multiLevelType w:val="hybridMultilevel"/>
    <w:tmpl w:val="75944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71F175A"/>
    <w:multiLevelType w:val="hybridMultilevel"/>
    <w:tmpl w:val="2A2A1B3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8004FD7"/>
    <w:multiLevelType w:val="hybridMultilevel"/>
    <w:tmpl w:val="99D2771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82E2284"/>
    <w:multiLevelType w:val="hybridMultilevel"/>
    <w:tmpl w:val="A4F4CE0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A037EBC"/>
    <w:multiLevelType w:val="hybridMultilevel"/>
    <w:tmpl w:val="A93C06C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AEF4D03"/>
    <w:multiLevelType w:val="hybridMultilevel"/>
    <w:tmpl w:val="41EED32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5C4641FF"/>
    <w:multiLevelType w:val="hybridMultilevel"/>
    <w:tmpl w:val="4DA05D68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0" w15:restartNumberingAfterBreak="0">
    <w:nsid w:val="5E2D2AC6"/>
    <w:multiLevelType w:val="hybridMultilevel"/>
    <w:tmpl w:val="659EC6A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E7C7FD8"/>
    <w:multiLevelType w:val="hybridMultilevel"/>
    <w:tmpl w:val="94308696"/>
    <w:lvl w:ilvl="0" w:tplc="041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A6F80360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2" w15:restartNumberingAfterBreak="0">
    <w:nsid w:val="5F90601B"/>
    <w:multiLevelType w:val="hybridMultilevel"/>
    <w:tmpl w:val="4B26497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18F650E"/>
    <w:multiLevelType w:val="multilevel"/>
    <w:tmpl w:val="4EC2FC24"/>
    <w:lvl w:ilvl="0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8" w:hanging="360"/>
      </w:pPr>
      <w:rPr>
        <w:rFonts w:ascii="Noto Sans Symbols" w:eastAsia="Noto Sans Symbols" w:hAnsi="Noto Sans Symbols" w:cs="Noto Sans Symbols"/>
      </w:rPr>
    </w:lvl>
  </w:abstractNum>
  <w:abstractNum w:abstractNumId="94" w15:restartNumberingAfterBreak="0">
    <w:nsid w:val="62442038"/>
    <w:multiLevelType w:val="hybridMultilevel"/>
    <w:tmpl w:val="5C3AB16E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5" w15:restartNumberingAfterBreak="0">
    <w:nsid w:val="62773DC5"/>
    <w:multiLevelType w:val="hybridMultilevel"/>
    <w:tmpl w:val="EAAECBE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632D0482"/>
    <w:multiLevelType w:val="hybridMultilevel"/>
    <w:tmpl w:val="38E04C0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63A759B1"/>
    <w:multiLevelType w:val="hybridMultilevel"/>
    <w:tmpl w:val="06AC2D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64C64A5B"/>
    <w:multiLevelType w:val="hybridMultilevel"/>
    <w:tmpl w:val="26D07652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650D7CB4"/>
    <w:multiLevelType w:val="hybridMultilevel"/>
    <w:tmpl w:val="C4382CB2"/>
    <w:lvl w:ilvl="0" w:tplc="04190017">
      <w:start w:val="1"/>
      <w:numFmt w:val="lowerLetter"/>
      <w:lvlText w:val="%1)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00" w15:restartNumberingAfterBreak="0">
    <w:nsid w:val="67742AF8"/>
    <w:multiLevelType w:val="hybridMultilevel"/>
    <w:tmpl w:val="FA2AAEFA"/>
    <w:lvl w:ilvl="0" w:tplc="21AC1C7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01" w15:restartNumberingAfterBreak="0">
    <w:nsid w:val="697E52B2"/>
    <w:multiLevelType w:val="hybridMultilevel"/>
    <w:tmpl w:val="81B0D7E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6CB357E2"/>
    <w:multiLevelType w:val="hybridMultilevel"/>
    <w:tmpl w:val="21E6D57E"/>
    <w:lvl w:ilvl="0" w:tplc="BFDA9B4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6DAB02F5"/>
    <w:multiLevelType w:val="hybridMultilevel"/>
    <w:tmpl w:val="41747386"/>
    <w:lvl w:ilvl="0" w:tplc="04190017">
      <w:start w:val="1"/>
      <w:numFmt w:val="lowerLetter"/>
      <w:lvlText w:val="%1)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04" w15:restartNumberingAfterBreak="0">
    <w:nsid w:val="721B48CC"/>
    <w:multiLevelType w:val="hybridMultilevel"/>
    <w:tmpl w:val="1EF89B6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728944C2"/>
    <w:multiLevelType w:val="hybridMultilevel"/>
    <w:tmpl w:val="F5C4109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7">
      <w:start w:val="1"/>
      <w:numFmt w:val="lowerLetter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74C155A4"/>
    <w:multiLevelType w:val="hybridMultilevel"/>
    <w:tmpl w:val="5FCECCB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756C719E"/>
    <w:multiLevelType w:val="hybridMultilevel"/>
    <w:tmpl w:val="8B34C2D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5FC205A"/>
    <w:multiLevelType w:val="hybridMultilevel"/>
    <w:tmpl w:val="B2A6FC1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77013BBB"/>
    <w:multiLevelType w:val="hybridMultilevel"/>
    <w:tmpl w:val="7E8A101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77683499"/>
    <w:multiLevelType w:val="hybridMultilevel"/>
    <w:tmpl w:val="0A06F21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9D64F57"/>
    <w:multiLevelType w:val="hybridMultilevel"/>
    <w:tmpl w:val="9BE06F9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9DF211E"/>
    <w:multiLevelType w:val="hybridMultilevel"/>
    <w:tmpl w:val="4A9241C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7BBF2EF1"/>
    <w:multiLevelType w:val="hybridMultilevel"/>
    <w:tmpl w:val="09C048A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7BD15476"/>
    <w:multiLevelType w:val="hybridMultilevel"/>
    <w:tmpl w:val="004CBD1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7E6547BD"/>
    <w:multiLevelType w:val="hybridMultilevel"/>
    <w:tmpl w:val="ACACB8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7EC75DAD"/>
    <w:multiLevelType w:val="hybridMultilevel"/>
    <w:tmpl w:val="6452FF40"/>
    <w:lvl w:ilvl="0" w:tplc="041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8"/>
  </w:num>
  <w:num w:numId="2">
    <w:abstractNumId w:val="30"/>
  </w:num>
  <w:num w:numId="3">
    <w:abstractNumId w:val="77"/>
  </w:num>
  <w:num w:numId="4">
    <w:abstractNumId w:val="71"/>
  </w:num>
  <w:num w:numId="5">
    <w:abstractNumId w:val="89"/>
  </w:num>
  <w:num w:numId="6">
    <w:abstractNumId w:val="75"/>
  </w:num>
  <w:num w:numId="7">
    <w:abstractNumId w:val="31"/>
  </w:num>
  <w:num w:numId="8">
    <w:abstractNumId w:val="88"/>
  </w:num>
  <w:num w:numId="9">
    <w:abstractNumId w:val="91"/>
  </w:num>
  <w:num w:numId="10">
    <w:abstractNumId w:val="12"/>
  </w:num>
  <w:num w:numId="11">
    <w:abstractNumId w:val="68"/>
  </w:num>
  <w:num w:numId="12">
    <w:abstractNumId w:val="107"/>
  </w:num>
  <w:num w:numId="13">
    <w:abstractNumId w:val="28"/>
  </w:num>
  <w:num w:numId="14">
    <w:abstractNumId w:val="82"/>
  </w:num>
  <w:num w:numId="15">
    <w:abstractNumId w:val="10"/>
  </w:num>
  <w:num w:numId="16">
    <w:abstractNumId w:val="15"/>
  </w:num>
  <w:num w:numId="17">
    <w:abstractNumId w:val="58"/>
  </w:num>
  <w:num w:numId="18">
    <w:abstractNumId w:val="56"/>
  </w:num>
  <w:num w:numId="19">
    <w:abstractNumId w:val="46"/>
  </w:num>
  <w:num w:numId="20">
    <w:abstractNumId w:val="13"/>
  </w:num>
  <w:num w:numId="21">
    <w:abstractNumId w:val="94"/>
  </w:num>
  <w:num w:numId="22">
    <w:abstractNumId w:val="16"/>
  </w:num>
  <w:num w:numId="23">
    <w:abstractNumId w:val="70"/>
  </w:num>
  <w:num w:numId="24">
    <w:abstractNumId w:val="14"/>
  </w:num>
  <w:num w:numId="25">
    <w:abstractNumId w:val="54"/>
  </w:num>
  <w:num w:numId="26">
    <w:abstractNumId w:val="27"/>
  </w:num>
  <w:num w:numId="27">
    <w:abstractNumId w:val="115"/>
  </w:num>
  <w:num w:numId="28">
    <w:abstractNumId w:val="29"/>
  </w:num>
  <w:num w:numId="29">
    <w:abstractNumId w:val="101"/>
  </w:num>
  <w:num w:numId="30">
    <w:abstractNumId w:val="109"/>
  </w:num>
  <w:num w:numId="31">
    <w:abstractNumId w:val="26"/>
  </w:num>
  <w:num w:numId="32">
    <w:abstractNumId w:val="86"/>
  </w:num>
  <w:num w:numId="33">
    <w:abstractNumId w:val="25"/>
  </w:num>
  <w:num w:numId="34">
    <w:abstractNumId w:val="2"/>
  </w:num>
  <w:num w:numId="35">
    <w:abstractNumId w:val="35"/>
  </w:num>
  <w:num w:numId="36">
    <w:abstractNumId w:val="47"/>
  </w:num>
  <w:num w:numId="37">
    <w:abstractNumId w:val="33"/>
  </w:num>
  <w:num w:numId="38">
    <w:abstractNumId w:val="104"/>
  </w:num>
  <w:num w:numId="39">
    <w:abstractNumId w:val="51"/>
  </w:num>
  <w:num w:numId="40">
    <w:abstractNumId w:val="69"/>
  </w:num>
  <w:num w:numId="41">
    <w:abstractNumId w:val="113"/>
  </w:num>
  <w:num w:numId="42">
    <w:abstractNumId w:val="48"/>
  </w:num>
  <w:num w:numId="43">
    <w:abstractNumId w:val="78"/>
  </w:num>
  <w:num w:numId="44">
    <w:abstractNumId w:val="84"/>
  </w:num>
  <w:num w:numId="45">
    <w:abstractNumId w:val="39"/>
  </w:num>
  <w:num w:numId="46">
    <w:abstractNumId w:val="64"/>
  </w:num>
  <w:num w:numId="47">
    <w:abstractNumId w:val="79"/>
  </w:num>
  <w:num w:numId="48">
    <w:abstractNumId w:val="61"/>
  </w:num>
  <w:num w:numId="49">
    <w:abstractNumId w:val="63"/>
  </w:num>
  <w:num w:numId="50">
    <w:abstractNumId w:val="80"/>
  </w:num>
  <w:num w:numId="51">
    <w:abstractNumId w:val="7"/>
  </w:num>
  <w:num w:numId="52">
    <w:abstractNumId w:val="21"/>
  </w:num>
  <w:num w:numId="53">
    <w:abstractNumId w:val="112"/>
  </w:num>
  <w:num w:numId="54">
    <w:abstractNumId w:val="95"/>
  </w:num>
  <w:num w:numId="55">
    <w:abstractNumId w:val="1"/>
  </w:num>
  <w:num w:numId="56">
    <w:abstractNumId w:val="40"/>
  </w:num>
  <w:num w:numId="57">
    <w:abstractNumId w:val="49"/>
  </w:num>
  <w:num w:numId="58">
    <w:abstractNumId w:val="67"/>
  </w:num>
  <w:num w:numId="59">
    <w:abstractNumId w:val="83"/>
  </w:num>
  <w:num w:numId="60">
    <w:abstractNumId w:val="72"/>
  </w:num>
  <w:num w:numId="61">
    <w:abstractNumId w:val="105"/>
  </w:num>
  <w:num w:numId="62">
    <w:abstractNumId w:val="53"/>
  </w:num>
  <w:num w:numId="63">
    <w:abstractNumId w:val="8"/>
  </w:num>
  <w:num w:numId="64">
    <w:abstractNumId w:val="5"/>
  </w:num>
  <w:num w:numId="65">
    <w:abstractNumId w:val="74"/>
  </w:num>
  <w:num w:numId="66">
    <w:abstractNumId w:val="116"/>
  </w:num>
  <w:num w:numId="67">
    <w:abstractNumId w:val="85"/>
  </w:num>
  <w:num w:numId="68">
    <w:abstractNumId w:val="100"/>
  </w:num>
  <w:num w:numId="69">
    <w:abstractNumId w:val="19"/>
  </w:num>
  <w:num w:numId="70">
    <w:abstractNumId w:val="32"/>
  </w:num>
  <w:num w:numId="71">
    <w:abstractNumId w:val="6"/>
  </w:num>
  <w:num w:numId="72">
    <w:abstractNumId w:val="23"/>
  </w:num>
  <w:num w:numId="73">
    <w:abstractNumId w:val="99"/>
  </w:num>
  <w:num w:numId="74">
    <w:abstractNumId w:val="57"/>
  </w:num>
  <w:num w:numId="75">
    <w:abstractNumId w:val="73"/>
  </w:num>
  <w:num w:numId="76">
    <w:abstractNumId w:val="87"/>
  </w:num>
  <w:num w:numId="77">
    <w:abstractNumId w:val="102"/>
  </w:num>
  <w:num w:numId="78">
    <w:abstractNumId w:val="62"/>
  </w:num>
  <w:num w:numId="79">
    <w:abstractNumId w:val="20"/>
  </w:num>
  <w:num w:numId="80">
    <w:abstractNumId w:val="55"/>
  </w:num>
  <w:num w:numId="81">
    <w:abstractNumId w:val="4"/>
  </w:num>
  <w:num w:numId="82">
    <w:abstractNumId w:val="59"/>
  </w:num>
  <w:num w:numId="83">
    <w:abstractNumId w:val="65"/>
  </w:num>
  <w:num w:numId="84">
    <w:abstractNumId w:val="98"/>
  </w:num>
  <w:num w:numId="85">
    <w:abstractNumId w:val="81"/>
  </w:num>
  <w:num w:numId="86">
    <w:abstractNumId w:val="103"/>
  </w:num>
  <w:num w:numId="87">
    <w:abstractNumId w:val="108"/>
  </w:num>
  <w:num w:numId="88">
    <w:abstractNumId w:val="18"/>
  </w:num>
  <w:num w:numId="89">
    <w:abstractNumId w:val="66"/>
  </w:num>
  <w:num w:numId="90">
    <w:abstractNumId w:val="92"/>
  </w:num>
  <w:num w:numId="91">
    <w:abstractNumId w:val="11"/>
  </w:num>
  <w:num w:numId="92">
    <w:abstractNumId w:val="50"/>
  </w:num>
  <w:num w:numId="93">
    <w:abstractNumId w:val="60"/>
  </w:num>
  <w:num w:numId="94">
    <w:abstractNumId w:val="96"/>
  </w:num>
  <w:num w:numId="95">
    <w:abstractNumId w:val="37"/>
  </w:num>
  <w:num w:numId="96">
    <w:abstractNumId w:val="3"/>
  </w:num>
  <w:num w:numId="97">
    <w:abstractNumId w:val="97"/>
  </w:num>
  <w:num w:numId="98">
    <w:abstractNumId w:val="24"/>
  </w:num>
  <w:num w:numId="99">
    <w:abstractNumId w:val="110"/>
  </w:num>
  <w:num w:numId="100">
    <w:abstractNumId w:val="41"/>
  </w:num>
  <w:num w:numId="101">
    <w:abstractNumId w:val="52"/>
  </w:num>
  <w:num w:numId="102">
    <w:abstractNumId w:val="0"/>
  </w:num>
  <w:num w:numId="103">
    <w:abstractNumId w:val="36"/>
  </w:num>
  <w:num w:numId="104">
    <w:abstractNumId w:val="22"/>
  </w:num>
  <w:num w:numId="105">
    <w:abstractNumId w:val="114"/>
  </w:num>
  <w:num w:numId="106">
    <w:abstractNumId w:val="90"/>
  </w:num>
  <w:num w:numId="107">
    <w:abstractNumId w:val="44"/>
  </w:num>
  <w:num w:numId="108">
    <w:abstractNumId w:val="106"/>
  </w:num>
  <w:num w:numId="109">
    <w:abstractNumId w:val="42"/>
  </w:num>
  <w:num w:numId="110">
    <w:abstractNumId w:val="45"/>
  </w:num>
  <w:num w:numId="111">
    <w:abstractNumId w:val="9"/>
  </w:num>
  <w:num w:numId="112">
    <w:abstractNumId w:val="111"/>
  </w:num>
  <w:num w:numId="113">
    <w:abstractNumId w:val="17"/>
  </w:num>
  <w:num w:numId="114">
    <w:abstractNumId w:val="76"/>
  </w:num>
  <w:num w:numId="115">
    <w:abstractNumId w:val="34"/>
  </w:num>
  <w:num w:numId="116">
    <w:abstractNumId w:val="93"/>
  </w:num>
  <w:num w:numId="117">
    <w:abstractNumId w:val="43"/>
  </w:num>
  <w:numIdMacAtCleanup w:val="10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40D6"/>
    <w:rsid w:val="00001E91"/>
    <w:rsid w:val="0001123B"/>
    <w:rsid w:val="00016C16"/>
    <w:rsid w:val="00020FF1"/>
    <w:rsid w:val="000378E2"/>
    <w:rsid w:val="000510C2"/>
    <w:rsid w:val="0005156C"/>
    <w:rsid w:val="00064E1C"/>
    <w:rsid w:val="00070141"/>
    <w:rsid w:val="00075ADB"/>
    <w:rsid w:val="00082022"/>
    <w:rsid w:val="000A4849"/>
    <w:rsid w:val="000B0B58"/>
    <w:rsid w:val="000B319A"/>
    <w:rsid w:val="000B62E7"/>
    <w:rsid w:val="000B7B57"/>
    <w:rsid w:val="000C043F"/>
    <w:rsid w:val="000C0580"/>
    <w:rsid w:val="000C4EE1"/>
    <w:rsid w:val="000D2855"/>
    <w:rsid w:val="000E6740"/>
    <w:rsid w:val="00105746"/>
    <w:rsid w:val="00111920"/>
    <w:rsid w:val="00116562"/>
    <w:rsid w:val="001260D8"/>
    <w:rsid w:val="001319E0"/>
    <w:rsid w:val="00152FB1"/>
    <w:rsid w:val="00173847"/>
    <w:rsid w:val="00186808"/>
    <w:rsid w:val="00191BAD"/>
    <w:rsid w:val="001A306C"/>
    <w:rsid w:val="001B4C47"/>
    <w:rsid w:val="001B6D2E"/>
    <w:rsid w:val="001D2681"/>
    <w:rsid w:val="001E0715"/>
    <w:rsid w:val="001E5F4E"/>
    <w:rsid w:val="001E701D"/>
    <w:rsid w:val="00204237"/>
    <w:rsid w:val="00207A49"/>
    <w:rsid w:val="0022056A"/>
    <w:rsid w:val="00221AD7"/>
    <w:rsid w:val="0022431A"/>
    <w:rsid w:val="00227354"/>
    <w:rsid w:val="00232E36"/>
    <w:rsid w:val="002330F2"/>
    <w:rsid w:val="00242F7C"/>
    <w:rsid w:val="0024326E"/>
    <w:rsid w:val="002448A5"/>
    <w:rsid w:val="002465CA"/>
    <w:rsid w:val="0025243D"/>
    <w:rsid w:val="002712DE"/>
    <w:rsid w:val="00273448"/>
    <w:rsid w:val="00275C34"/>
    <w:rsid w:val="00296B22"/>
    <w:rsid w:val="002B34B6"/>
    <w:rsid w:val="002B7770"/>
    <w:rsid w:val="002C68C8"/>
    <w:rsid w:val="002D057B"/>
    <w:rsid w:val="002D5D42"/>
    <w:rsid w:val="002D730F"/>
    <w:rsid w:val="002F52F6"/>
    <w:rsid w:val="003130A0"/>
    <w:rsid w:val="00335780"/>
    <w:rsid w:val="003548C8"/>
    <w:rsid w:val="00370069"/>
    <w:rsid w:val="0038482F"/>
    <w:rsid w:val="003A2C8F"/>
    <w:rsid w:val="003A35C4"/>
    <w:rsid w:val="003A48A6"/>
    <w:rsid w:val="003A7315"/>
    <w:rsid w:val="003B35A8"/>
    <w:rsid w:val="003B6A29"/>
    <w:rsid w:val="003C1107"/>
    <w:rsid w:val="003C5AF5"/>
    <w:rsid w:val="003D5039"/>
    <w:rsid w:val="003D6B16"/>
    <w:rsid w:val="004123D2"/>
    <w:rsid w:val="0044046A"/>
    <w:rsid w:val="0044145C"/>
    <w:rsid w:val="00444D7F"/>
    <w:rsid w:val="00455385"/>
    <w:rsid w:val="004702BC"/>
    <w:rsid w:val="004726AC"/>
    <w:rsid w:val="00474CB8"/>
    <w:rsid w:val="00477215"/>
    <w:rsid w:val="004834B3"/>
    <w:rsid w:val="00487208"/>
    <w:rsid w:val="004902FC"/>
    <w:rsid w:val="004A1BFC"/>
    <w:rsid w:val="004B0896"/>
    <w:rsid w:val="004B2953"/>
    <w:rsid w:val="004B6F33"/>
    <w:rsid w:val="004C0758"/>
    <w:rsid w:val="004D45C1"/>
    <w:rsid w:val="004D76C5"/>
    <w:rsid w:val="004E2AE2"/>
    <w:rsid w:val="004E2D7C"/>
    <w:rsid w:val="004F27CA"/>
    <w:rsid w:val="004F6068"/>
    <w:rsid w:val="00504CFB"/>
    <w:rsid w:val="0050580D"/>
    <w:rsid w:val="00511497"/>
    <w:rsid w:val="00512E7B"/>
    <w:rsid w:val="00524D9E"/>
    <w:rsid w:val="00531371"/>
    <w:rsid w:val="0055092E"/>
    <w:rsid w:val="00552921"/>
    <w:rsid w:val="005531AD"/>
    <w:rsid w:val="00557D31"/>
    <w:rsid w:val="0056235F"/>
    <w:rsid w:val="005B7773"/>
    <w:rsid w:val="005C14AB"/>
    <w:rsid w:val="005C6878"/>
    <w:rsid w:val="005D372D"/>
    <w:rsid w:val="005D4A88"/>
    <w:rsid w:val="005E0AEE"/>
    <w:rsid w:val="005E0B1D"/>
    <w:rsid w:val="005E1887"/>
    <w:rsid w:val="005E2468"/>
    <w:rsid w:val="005E3DA5"/>
    <w:rsid w:val="005F2A8F"/>
    <w:rsid w:val="005F3BF1"/>
    <w:rsid w:val="00606701"/>
    <w:rsid w:val="00612F6C"/>
    <w:rsid w:val="00636E13"/>
    <w:rsid w:val="00644E12"/>
    <w:rsid w:val="006472FB"/>
    <w:rsid w:val="00652055"/>
    <w:rsid w:val="006600DE"/>
    <w:rsid w:val="006765A0"/>
    <w:rsid w:val="006817F7"/>
    <w:rsid w:val="006A40D6"/>
    <w:rsid w:val="006C0E21"/>
    <w:rsid w:val="006C1FAC"/>
    <w:rsid w:val="006C3B1A"/>
    <w:rsid w:val="006C4A35"/>
    <w:rsid w:val="006C5DD0"/>
    <w:rsid w:val="006D3725"/>
    <w:rsid w:val="006D6799"/>
    <w:rsid w:val="006E36CE"/>
    <w:rsid w:val="007036FD"/>
    <w:rsid w:val="007147EF"/>
    <w:rsid w:val="00714C4A"/>
    <w:rsid w:val="007179F8"/>
    <w:rsid w:val="00727BB8"/>
    <w:rsid w:val="007518E0"/>
    <w:rsid w:val="00773F89"/>
    <w:rsid w:val="00777214"/>
    <w:rsid w:val="00777BEE"/>
    <w:rsid w:val="007827F8"/>
    <w:rsid w:val="007B69D5"/>
    <w:rsid w:val="007C7A3E"/>
    <w:rsid w:val="007D1744"/>
    <w:rsid w:val="007D2E45"/>
    <w:rsid w:val="007D2EAE"/>
    <w:rsid w:val="007E75F0"/>
    <w:rsid w:val="007F2E9B"/>
    <w:rsid w:val="0080275F"/>
    <w:rsid w:val="0081053B"/>
    <w:rsid w:val="00821DE7"/>
    <w:rsid w:val="00847016"/>
    <w:rsid w:val="00864785"/>
    <w:rsid w:val="00880C84"/>
    <w:rsid w:val="00884D31"/>
    <w:rsid w:val="008953BE"/>
    <w:rsid w:val="008A2FCB"/>
    <w:rsid w:val="008A3D37"/>
    <w:rsid w:val="008B1E2E"/>
    <w:rsid w:val="008D06CC"/>
    <w:rsid w:val="008F0EA4"/>
    <w:rsid w:val="008F5BF1"/>
    <w:rsid w:val="008F7476"/>
    <w:rsid w:val="00902201"/>
    <w:rsid w:val="00904EDA"/>
    <w:rsid w:val="00906448"/>
    <w:rsid w:val="00912827"/>
    <w:rsid w:val="00914B30"/>
    <w:rsid w:val="00917CEF"/>
    <w:rsid w:val="00917FDD"/>
    <w:rsid w:val="00951E54"/>
    <w:rsid w:val="00954018"/>
    <w:rsid w:val="0095521A"/>
    <w:rsid w:val="00963EB7"/>
    <w:rsid w:val="00970DEC"/>
    <w:rsid w:val="00972AEC"/>
    <w:rsid w:val="009861F3"/>
    <w:rsid w:val="009966F9"/>
    <w:rsid w:val="009A1A71"/>
    <w:rsid w:val="009A23B9"/>
    <w:rsid w:val="009C27C7"/>
    <w:rsid w:val="009C44B3"/>
    <w:rsid w:val="009C721F"/>
    <w:rsid w:val="009D5DA6"/>
    <w:rsid w:val="009E2DE4"/>
    <w:rsid w:val="009E69CD"/>
    <w:rsid w:val="009F0477"/>
    <w:rsid w:val="009F5674"/>
    <w:rsid w:val="00A06BD4"/>
    <w:rsid w:val="00A13FD4"/>
    <w:rsid w:val="00A16B2C"/>
    <w:rsid w:val="00A472AC"/>
    <w:rsid w:val="00A547E9"/>
    <w:rsid w:val="00A64ACC"/>
    <w:rsid w:val="00A71E5C"/>
    <w:rsid w:val="00A80A1D"/>
    <w:rsid w:val="00AA0734"/>
    <w:rsid w:val="00AA6764"/>
    <w:rsid w:val="00AB6C83"/>
    <w:rsid w:val="00AC0019"/>
    <w:rsid w:val="00AC4E78"/>
    <w:rsid w:val="00AD7123"/>
    <w:rsid w:val="00AE1E2C"/>
    <w:rsid w:val="00AE3DB9"/>
    <w:rsid w:val="00AE5163"/>
    <w:rsid w:val="00B256D9"/>
    <w:rsid w:val="00B26F6B"/>
    <w:rsid w:val="00B37194"/>
    <w:rsid w:val="00B44FA3"/>
    <w:rsid w:val="00B606FA"/>
    <w:rsid w:val="00B61D10"/>
    <w:rsid w:val="00B640D6"/>
    <w:rsid w:val="00B736D9"/>
    <w:rsid w:val="00B81A2E"/>
    <w:rsid w:val="00B8223C"/>
    <w:rsid w:val="00B84D25"/>
    <w:rsid w:val="00B8506E"/>
    <w:rsid w:val="00B952C3"/>
    <w:rsid w:val="00BA07BB"/>
    <w:rsid w:val="00BB54E7"/>
    <w:rsid w:val="00BC2195"/>
    <w:rsid w:val="00BC3689"/>
    <w:rsid w:val="00BC6D8D"/>
    <w:rsid w:val="00BC7754"/>
    <w:rsid w:val="00BD7AB4"/>
    <w:rsid w:val="00BE2E93"/>
    <w:rsid w:val="00C15627"/>
    <w:rsid w:val="00C17EF9"/>
    <w:rsid w:val="00C20A11"/>
    <w:rsid w:val="00C20CB4"/>
    <w:rsid w:val="00C20F89"/>
    <w:rsid w:val="00C23355"/>
    <w:rsid w:val="00C2386A"/>
    <w:rsid w:val="00C30B8F"/>
    <w:rsid w:val="00C46D3F"/>
    <w:rsid w:val="00C51BDA"/>
    <w:rsid w:val="00C6214A"/>
    <w:rsid w:val="00C67037"/>
    <w:rsid w:val="00C72207"/>
    <w:rsid w:val="00C829F7"/>
    <w:rsid w:val="00C93EA1"/>
    <w:rsid w:val="00CB1660"/>
    <w:rsid w:val="00CB6391"/>
    <w:rsid w:val="00CE06B7"/>
    <w:rsid w:val="00CE3501"/>
    <w:rsid w:val="00CE373E"/>
    <w:rsid w:val="00CF0F04"/>
    <w:rsid w:val="00CF57F1"/>
    <w:rsid w:val="00D050BE"/>
    <w:rsid w:val="00D11613"/>
    <w:rsid w:val="00D12947"/>
    <w:rsid w:val="00D24BBC"/>
    <w:rsid w:val="00D30EB2"/>
    <w:rsid w:val="00D322BE"/>
    <w:rsid w:val="00D33CCE"/>
    <w:rsid w:val="00D40B8E"/>
    <w:rsid w:val="00D54707"/>
    <w:rsid w:val="00D55E61"/>
    <w:rsid w:val="00D642E5"/>
    <w:rsid w:val="00D7660B"/>
    <w:rsid w:val="00D8317F"/>
    <w:rsid w:val="00DA54DA"/>
    <w:rsid w:val="00DA7C8E"/>
    <w:rsid w:val="00DB3E04"/>
    <w:rsid w:val="00DB6F32"/>
    <w:rsid w:val="00DC1AE0"/>
    <w:rsid w:val="00DC78DD"/>
    <w:rsid w:val="00DD4301"/>
    <w:rsid w:val="00DE2D83"/>
    <w:rsid w:val="00DE5047"/>
    <w:rsid w:val="00DF3587"/>
    <w:rsid w:val="00DF717B"/>
    <w:rsid w:val="00E03DAB"/>
    <w:rsid w:val="00E2476B"/>
    <w:rsid w:val="00E272BF"/>
    <w:rsid w:val="00E31EDE"/>
    <w:rsid w:val="00E37561"/>
    <w:rsid w:val="00E67F57"/>
    <w:rsid w:val="00E83DEB"/>
    <w:rsid w:val="00E93F16"/>
    <w:rsid w:val="00E97A16"/>
    <w:rsid w:val="00ED2072"/>
    <w:rsid w:val="00ED3B51"/>
    <w:rsid w:val="00EF6E77"/>
    <w:rsid w:val="00F0371C"/>
    <w:rsid w:val="00F044DD"/>
    <w:rsid w:val="00F051D2"/>
    <w:rsid w:val="00F05964"/>
    <w:rsid w:val="00F05E5E"/>
    <w:rsid w:val="00F167AC"/>
    <w:rsid w:val="00F23F00"/>
    <w:rsid w:val="00F3706B"/>
    <w:rsid w:val="00F432BC"/>
    <w:rsid w:val="00F51667"/>
    <w:rsid w:val="00F601E8"/>
    <w:rsid w:val="00F70461"/>
    <w:rsid w:val="00F714B6"/>
    <w:rsid w:val="00F77AF9"/>
    <w:rsid w:val="00F807E7"/>
    <w:rsid w:val="00F8252C"/>
    <w:rsid w:val="00F85A5F"/>
    <w:rsid w:val="00F976E8"/>
    <w:rsid w:val="00FC19D6"/>
    <w:rsid w:val="00FD0C15"/>
    <w:rsid w:val="00FD43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88197"/>
  <w15:docId w15:val="{64CD2DBF-FB57-4D25-B798-1AB2C2ABD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2207"/>
  </w:style>
  <w:style w:type="paragraph" w:styleId="1">
    <w:name w:val="heading 1"/>
    <w:basedOn w:val="a"/>
    <w:next w:val="a"/>
    <w:link w:val="10"/>
    <w:uiPriority w:val="9"/>
    <w:qFormat/>
    <w:rsid w:val="00F051D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051D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6E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6E1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40B8E"/>
    <w:pPr>
      <w:ind w:left="720"/>
      <w:contextualSpacing/>
    </w:pPr>
  </w:style>
  <w:style w:type="paragraph" w:customStyle="1" w:styleId="richfactdown-paragraph">
    <w:name w:val="richfactdown-paragraph"/>
    <w:basedOn w:val="a"/>
    <w:rsid w:val="002C68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AC001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38482F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  <w:style w:type="paragraph" w:customStyle="1" w:styleId="Default">
    <w:name w:val="Default"/>
    <w:rsid w:val="0084701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7">
    <w:name w:val="Hyperlink"/>
    <w:basedOn w:val="a0"/>
    <w:uiPriority w:val="99"/>
    <w:unhideWhenUsed/>
    <w:rsid w:val="0044145C"/>
    <w:rPr>
      <w:color w:val="0000FF" w:themeColor="hyperlink"/>
      <w:u w:val="single"/>
    </w:rPr>
  </w:style>
  <w:style w:type="paragraph" w:styleId="a8">
    <w:name w:val="No Spacing"/>
    <w:link w:val="a9"/>
    <w:uiPriority w:val="99"/>
    <w:qFormat/>
    <w:rsid w:val="004702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Без интервала Знак"/>
    <w:link w:val="a8"/>
    <w:uiPriority w:val="99"/>
    <w:locked/>
    <w:rsid w:val="004702B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051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F051D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TOC Heading"/>
    <w:basedOn w:val="1"/>
    <w:next w:val="a"/>
    <w:uiPriority w:val="39"/>
    <w:semiHidden/>
    <w:unhideWhenUsed/>
    <w:qFormat/>
    <w:rsid w:val="00F051D2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F051D2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F051D2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63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5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5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60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7D7104-98C8-43F2-9D3F-B1C48DBBD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2855</Words>
  <Characters>16278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2025-06-25T06:41:00Z</cp:lastPrinted>
  <dcterms:created xsi:type="dcterms:W3CDTF">2025-06-01T16:19:00Z</dcterms:created>
  <dcterms:modified xsi:type="dcterms:W3CDTF">2026-01-30T07:29:00Z</dcterms:modified>
</cp:coreProperties>
</file>