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5B6DD" w14:textId="2B9F54DC" w:rsidR="00A01601" w:rsidRPr="00137ECE" w:rsidRDefault="00A01601" w:rsidP="009A34F8">
      <w:pPr>
        <w:autoSpaceDE w:val="0"/>
        <w:autoSpaceDN w:val="0"/>
        <w:spacing w:after="0"/>
        <w:ind w:left="142"/>
        <w:jc w:val="center"/>
        <w:rPr>
          <w:rFonts w:ascii="Arial" w:eastAsia="Arial" w:hAnsi="Arial" w:cs="Arial"/>
          <w:b/>
          <w:iCs/>
          <w:lang w:eastAsia="ru-RU"/>
        </w:rPr>
      </w:pPr>
      <w:bookmarkStart w:id="0" w:name="_GoBack"/>
      <w:bookmarkEnd w:id="0"/>
      <w:r w:rsidRPr="00137ECE">
        <w:rPr>
          <w:rFonts w:ascii="Arial" w:eastAsia="Arial" w:hAnsi="Arial" w:cs="Arial"/>
          <w:b/>
          <w:iCs/>
          <w:lang w:eastAsia="ru-RU"/>
        </w:rPr>
        <w:t>Типовые задания для промежуточной аттестации по дисциплине</w:t>
      </w:r>
    </w:p>
    <w:p w14:paraId="0E45238A" w14:textId="5C67D469" w:rsidR="00A01601" w:rsidRPr="00137ECE" w:rsidRDefault="007C3F86" w:rsidP="008A51AB">
      <w:pPr>
        <w:autoSpaceDE w:val="0"/>
        <w:autoSpaceDN w:val="0"/>
        <w:spacing w:after="0"/>
        <w:ind w:left="142"/>
        <w:jc w:val="center"/>
        <w:rPr>
          <w:rFonts w:ascii="Arial" w:eastAsia="Arial" w:hAnsi="Arial" w:cs="Arial"/>
          <w:b/>
          <w:iCs/>
          <w:lang w:eastAsia="ru-RU"/>
        </w:rPr>
      </w:pPr>
      <w:r w:rsidRPr="00137ECE">
        <w:rPr>
          <w:rFonts w:ascii="Arial" w:eastAsia="Arial" w:hAnsi="Arial" w:cs="Arial"/>
          <w:b/>
          <w:iCs/>
          <w:u w:val="single"/>
          <w:lang w:eastAsia="ru-RU"/>
        </w:rPr>
        <w:t>ОГСЭ</w:t>
      </w:r>
      <w:r w:rsidR="00A01601" w:rsidRPr="00137ECE">
        <w:rPr>
          <w:rFonts w:ascii="Arial" w:eastAsia="Arial" w:hAnsi="Arial" w:cs="Arial"/>
          <w:b/>
          <w:iCs/>
          <w:u w:val="single"/>
          <w:lang w:eastAsia="ru-RU"/>
        </w:rPr>
        <w:t>.0</w:t>
      </w:r>
      <w:r w:rsidR="00022EA0">
        <w:rPr>
          <w:rFonts w:ascii="Arial" w:eastAsia="Arial" w:hAnsi="Arial" w:cs="Arial"/>
          <w:b/>
          <w:iCs/>
          <w:u w:val="single"/>
          <w:lang w:eastAsia="ru-RU"/>
        </w:rPr>
        <w:t>8</w:t>
      </w:r>
      <w:r w:rsidR="00A01601" w:rsidRPr="00137ECE">
        <w:rPr>
          <w:rFonts w:ascii="Arial" w:eastAsia="Arial" w:hAnsi="Arial" w:cs="Arial"/>
          <w:b/>
          <w:iCs/>
          <w:u w:val="single"/>
          <w:lang w:eastAsia="ru-RU"/>
        </w:rPr>
        <w:t xml:space="preserve"> Социально значимая деятельность</w:t>
      </w:r>
    </w:p>
    <w:p w14:paraId="0D71244D" w14:textId="77777777" w:rsidR="00A01601" w:rsidRPr="00137ECE" w:rsidRDefault="00A01601" w:rsidP="008A51AB">
      <w:pPr>
        <w:autoSpaceDE w:val="0"/>
        <w:autoSpaceDN w:val="0"/>
        <w:spacing w:after="0"/>
        <w:ind w:left="142"/>
        <w:jc w:val="center"/>
        <w:rPr>
          <w:rFonts w:ascii="Arial" w:eastAsia="Arial" w:hAnsi="Arial" w:cs="Arial"/>
          <w:bCs/>
          <w:iCs/>
          <w:lang w:eastAsia="ru-RU"/>
        </w:rPr>
      </w:pPr>
      <w:r w:rsidRPr="00137ECE">
        <w:rPr>
          <w:rFonts w:ascii="Arial" w:eastAsia="Arial" w:hAnsi="Arial" w:cs="Arial"/>
          <w:bCs/>
          <w:iCs/>
          <w:lang w:eastAsia="ru-RU"/>
        </w:rPr>
        <w:t>(шифр и наименование дисциплины)</w:t>
      </w:r>
    </w:p>
    <w:p w14:paraId="20E9A893" w14:textId="77777777" w:rsidR="00790C25" w:rsidRPr="00137ECE" w:rsidRDefault="00790C25" w:rsidP="008A51AB">
      <w:pPr>
        <w:autoSpaceDE w:val="0"/>
        <w:autoSpaceDN w:val="0"/>
        <w:spacing w:after="0"/>
        <w:ind w:left="142"/>
        <w:jc w:val="center"/>
        <w:rPr>
          <w:rFonts w:ascii="Arial" w:eastAsia="Arial" w:hAnsi="Arial" w:cs="Arial"/>
          <w:b/>
          <w:iCs/>
          <w:lang w:eastAsia="ru-RU"/>
        </w:rPr>
      </w:pPr>
    </w:p>
    <w:p w14:paraId="0B2B89F6" w14:textId="77777777" w:rsidR="00022EA0" w:rsidRPr="00022EA0" w:rsidRDefault="00022EA0" w:rsidP="00022EA0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  <w:u w:val="single"/>
          <w:lang w:eastAsia="ru-RU"/>
        </w:rPr>
      </w:pPr>
      <w:r w:rsidRPr="00022EA0">
        <w:rPr>
          <w:rFonts w:ascii="Arial" w:eastAsia="Arial" w:hAnsi="Arial" w:cs="Arial"/>
          <w:b/>
          <w:iCs/>
          <w:u w:val="single"/>
          <w:lang w:eastAsia="ru-RU"/>
        </w:rPr>
        <w:t>для специальности 13.02.01 Тепловые электрические станции</w:t>
      </w:r>
    </w:p>
    <w:p w14:paraId="205868E1" w14:textId="77777777" w:rsidR="00022EA0" w:rsidRPr="00022EA0" w:rsidRDefault="00022EA0" w:rsidP="00022EA0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  <w:lang w:eastAsia="ru-RU"/>
        </w:rPr>
      </w:pPr>
      <w:r w:rsidRPr="00022EA0">
        <w:rPr>
          <w:rFonts w:ascii="Arial" w:eastAsia="Arial" w:hAnsi="Arial" w:cs="Arial"/>
          <w:bCs/>
          <w:iCs/>
          <w:lang w:eastAsia="ru-RU"/>
        </w:rPr>
        <w:t>(шифр и наименование направления подготовки, специальности)</w:t>
      </w:r>
    </w:p>
    <w:p w14:paraId="7ABC304A" w14:textId="77777777" w:rsidR="00022EA0" w:rsidRPr="00022EA0" w:rsidRDefault="00022EA0" w:rsidP="00022EA0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  <w:lang w:eastAsia="ru-RU"/>
        </w:rPr>
      </w:pPr>
    </w:p>
    <w:p w14:paraId="20957BB3" w14:textId="77777777" w:rsidR="00022EA0" w:rsidRPr="00022EA0" w:rsidRDefault="00022EA0" w:rsidP="00022EA0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  <w:lang w:eastAsia="ru-RU"/>
        </w:rPr>
      </w:pPr>
      <w:r w:rsidRPr="00022EA0">
        <w:rPr>
          <w:rFonts w:ascii="Arial" w:eastAsia="Arial" w:hAnsi="Arial" w:cs="Arial"/>
          <w:b/>
          <w:iCs/>
          <w:u w:val="single"/>
          <w:lang w:eastAsia="ru-RU"/>
        </w:rPr>
        <w:t>2026</w:t>
      </w:r>
    </w:p>
    <w:p w14:paraId="21B73C66" w14:textId="77777777" w:rsidR="00022EA0" w:rsidRPr="00022EA0" w:rsidRDefault="00022EA0" w:rsidP="00022EA0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  <w:lang w:eastAsia="ru-RU"/>
        </w:rPr>
      </w:pPr>
      <w:r w:rsidRPr="00022EA0">
        <w:rPr>
          <w:rFonts w:ascii="Arial" w:eastAsia="Arial" w:hAnsi="Arial" w:cs="Arial"/>
          <w:bCs/>
          <w:iCs/>
          <w:lang w:eastAsia="ru-RU"/>
        </w:rPr>
        <w:t>(год приема на образовательную программу)</w:t>
      </w:r>
    </w:p>
    <w:p w14:paraId="7E989302" w14:textId="77777777" w:rsidR="00A01601" w:rsidRPr="00137ECE" w:rsidRDefault="00A01601" w:rsidP="009A34F8">
      <w:pPr>
        <w:autoSpaceDE w:val="0"/>
        <w:autoSpaceDN w:val="0"/>
        <w:spacing w:after="0"/>
        <w:ind w:left="142"/>
        <w:jc w:val="center"/>
        <w:rPr>
          <w:rFonts w:ascii="Arial" w:eastAsia="Arial" w:hAnsi="Arial" w:cs="Arial"/>
          <w:b/>
          <w:iCs/>
          <w:u w:val="single"/>
          <w:lang w:eastAsia="ru-RU"/>
        </w:rPr>
      </w:pPr>
    </w:p>
    <w:p w14:paraId="3E4CB3C8" w14:textId="5F16EA67" w:rsidR="00A01601" w:rsidRPr="00137ECE" w:rsidRDefault="00A01601" w:rsidP="009A34F8">
      <w:pPr>
        <w:tabs>
          <w:tab w:val="center" w:pos="5102"/>
        </w:tabs>
        <w:autoSpaceDE w:val="0"/>
        <w:autoSpaceDN w:val="0"/>
        <w:spacing w:after="0"/>
        <w:ind w:left="142"/>
        <w:rPr>
          <w:rFonts w:ascii="Arial" w:eastAsia="Arial" w:hAnsi="Arial" w:cs="Arial"/>
          <w:b/>
          <w:iCs/>
          <w:lang w:eastAsia="ru-RU"/>
        </w:rPr>
      </w:pPr>
      <w:r w:rsidRPr="00137ECE">
        <w:rPr>
          <w:rFonts w:ascii="Arial" w:eastAsia="Arial" w:hAnsi="Arial" w:cs="Arial"/>
          <w:b/>
          <w:iCs/>
          <w:lang w:eastAsia="ru-RU"/>
        </w:rPr>
        <w:t xml:space="preserve">Контролируемые компетенции: </w:t>
      </w:r>
    </w:p>
    <w:p w14:paraId="1AD5DBDE" w14:textId="4B626C2A" w:rsidR="00A01601" w:rsidRPr="00137ECE" w:rsidRDefault="00286020" w:rsidP="009A34F8">
      <w:pPr>
        <w:spacing w:after="0" w:line="240" w:lineRule="auto"/>
        <w:ind w:left="142"/>
        <w:jc w:val="both"/>
        <w:rPr>
          <w:rFonts w:ascii="Arial" w:hAnsi="Arial" w:cs="Arial"/>
          <w:iCs/>
        </w:rPr>
      </w:pPr>
      <w:r w:rsidRPr="00137ECE">
        <w:rPr>
          <w:rFonts w:ascii="Arial" w:hAnsi="Arial" w:cs="Arial"/>
          <w:iCs/>
        </w:rPr>
        <w:t>ОК 01. Выбирать способы решения задач профессиональной деятельности применительно к различным контекстам</w:t>
      </w:r>
    </w:p>
    <w:p w14:paraId="63FC5E13" w14:textId="50991CBE" w:rsidR="00260B97" w:rsidRPr="00137ECE" w:rsidRDefault="00260B97" w:rsidP="009A34F8">
      <w:pPr>
        <w:spacing w:after="0" w:line="240" w:lineRule="auto"/>
        <w:ind w:left="142"/>
        <w:jc w:val="both"/>
        <w:rPr>
          <w:rFonts w:ascii="Arial" w:hAnsi="Arial" w:cs="Arial"/>
          <w:iCs/>
        </w:rPr>
      </w:pPr>
      <w:r w:rsidRPr="00137ECE">
        <w:rPr>
          <w:rFonts w:ascii="Arial" w:hAnsi="Arial" w:cs="Arial"/>
          <w:iCs/>
        </w:rPr>
        <w:t xml:space="preserve">ОК 02. Использовать современные средства поиска, анализа и </w:t>
      </w:r>
      <w:proofErr w:type="gramStart"/>
      <w:r w:rsidR="000C46BA" w:rsidRPr="00137ECE">
        <w:rPr>
          <w:rFonts w:ascii="Arial" w:hAnsi="Arial" w:cs="Arial"/>
          <w:iCs/>
        </w:rPr>
        <w:t>интерпретации информации</w:t>
      </w:r>
      <w:proofErr w:type="gramEnd"/>
      <w:r w:rsidRPr="00137ECE">
        <w:rPr>
          <w:rFonts w:ascii="Arial" w:hAnsi="Arial" w:cs="Arial"/>
          <w:iCs/>
        </w:rPr>
        <w:t xml:space="preserve"> и информационные технологии для выполнения задач профессиональной деятельности </w:t>
      </w:r>
    </w:p>
    <w:p w14:paraId="63B1DBBD" w14:textId="77777777" w:rsidR="00260B97" w:rsidRPr="00137ECE" w:rsidRDefault="00260B97" w:rsidP="009A34F8">
      <w:pPr>
        <w:spacing w:after="0" w:line="240" w:lineRule="auto"/>
        <w:ind w:left="142"/>
        <w:jc w:val="both"/>
        <w:rPr>
          <w:rFonts w:ascii="Arial" w:hAnsi="Arial" w:cs="Arial"/>
          <w:iCs/>
        </w:rPr>
      </w:pPr>
      <w:r w:rsidRPr="00137ECE">
        <w:rPr>
          <w:rFonts w:ascii="Arial" w:hAnsi="Arial" w:cs="Arial"/>
          <w:iCs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</w:r>
    </w:p>
    <w:p w14:paraId="3947BD86" w14:textId="77777777" w:rsidR="00260B97" w:rsidRPr="00137ECE" w:rsidRDefault="00260B97" w:rsidP="009A34F8">
      <w:pPr>
        <w:spacing w:after="0" w:line="240" w:lineRule="auto"/>
        <w:ind w:left="142"/>
        <w:jc w:val="both"/>
        <w:rPr>
          <w:rFonts w:ascii="Arial" w:hAnsi="Arial" w:cs="Arial"/>
          <w:iCs/>
        </w:rPr>
      </w:pPr>
      <w:r w:rsidRPr="00137ECE">
        <w:rPr>
          <w:rFonts w:ascii="Arial" w:hAnsi="Arial" w:cs="Arial"/>
          <w:iCs/>
        </w:rPr>
        <w:t xml:space="preserve">ОК 04. Эффективно взаимодействовать и работать в коллективе и команде </w:t>
      </w:r>
    </w:p>
    <w:p w14:paraId="103E8BAF" w14:textId="77777777" w:rsidR="00260B97" w:rsidRPr="00137ECE" w:rsidRDefault="00260B97" w:rsidP="009A34F8">
      <w:pPr>
        <w:spacing w:after="0" w:line="240" w:lineRule="auto"/>
        <w:ind w:left="142"/>
        <w:jc w:val="both"/>
        <w:rPr>
          <w:rFonts w:ascii="Arial" w:hAnsi="Arial" w:cs="Arial"/>
          <w:iCs/>
        </w:rPr>
      </w:pPr>
      <w:r w:rsidRPr="00137ECE">
        <w:rPr>
          <w:rFonts w:ascii="Arial" w:hAnsi="Arial" w:cs="Arial"/>
          <w:iCs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</w:r>
    </w:p>
    <w:p w14:paraId="4A816F6C" w14:textId="77777777" w:rsidR="00260B97" w:rsidRPr="00137ECE" w:rsidRDefault="00260B97" w:rsidP="009A34F8">
      <w:pPr>
        <w:spacing w:after="0" w:line="240" w:lineRule="auto"/>
        <w:ind w:left="142"/>
        <w:jc w:val="both"/>
        <w:rPr>
          <w:rFonts w:ascii="Arial" w:hAnsi="Arial" w:cs="Arial"/>
          <w:iCs/>
        </w:rPr>
      </w:pPr>
      <w:r w:rsidRPr="00137ECE">
        <w:rPr>
          <w:rFonts w:ascii="Arial" w:hAnsi="Arial" w:cs="Arial"/>
          <w:iCs/>
        </w:rPr>
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 </w:t>
      </w:r>
    </w:p>
    <w:p w14:paraId="629C5A93" w14:textId="77777777" w:rsidR="00260B97" w:rsidRPr="00137ECE" w:rsidRDefault="00260B97" w:rsidP="009A34F8">
      <w:pPr>
        <w:spacing w:after="0" w:line="240" w:lineRule="auto"/>
        <w:ind w:left="142"/>
        <w:jc w:val="both"/>
        <w:rPr>
          <w:rFonts w:ascii="Arial" w:hAnsi="Arial" w:cs="Arial"/>
          <w:iCs/>
        </w:rPr>
      </w:pPr>
      <w:r w:rsidRPr="00137ECE">
        <w:rPr>
          <w:rFonts w:ascii="Arial" w:hAnsi="Arial" w:cs="Arial"/>
          <w:iCs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</w:r>
    </w:p>
    <w:p w14:paraId="234B992A" w14:textId="77777777" w:rsidR="00260B97" w:rsidRPr="00137ECE" w:rsidRDefault="00260B97" w:rsidP="009A34F8">
      <w:pPr>
        <w:spacing w:after="0" w:line="240" w:lineRule="auto"/>
        <w:ind w:left="142"/>
        <w:jc w:val="both"/>
        <w:rPr>
          <w:rFonts w:ascii="Arial" w:hAnsi="Arial" w:cs="Arial"/>
          <w:iCs/>
        </w:rPr>
      </w:pPr>
      <w:r w:rsidRPr="00137ECE">
        <w:rPr>
          <w:rFonts w:ascii="Arial" w:hAnsi="Arial" w:cs="Arial"/>
          <w:iCs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</w:r>
    </w:p>
    <w:p w14:paraId="263F98FB" w14:textId="7BDE6A58" w:rsidR="00F45140" w:rsidRPr="00137ECE" w:rsidRDefault="00260B97" w:rsidP="009A34F8">
      <w:pPr>
        <w:spacing w:after="0" w:line="240" w:lineRule="auto"/>
        <w:ind w:left="142"/>
        <w:jc w:val="both"/>
        <w:rPr>
          <w:rFonts w:ascii="Arial" w:hAnsi="Arial" w:cs="Arial"/>
          <w:iCs/>
        </w:rPr>
      </w:pPr>
      <w:r w:rsidRPr="00137ECE">
        <w:rPr>
          <w:rFonts w:ascii="Arial" w:hAnsi="Arial" w:cs="Arial"/>
          <w:iCs/>
        </w:rPr>
        <w:t>ОК 09. Пользоваться профессиональной документацией на государственном и иностранном языках</w:t>
      </w:r>
    </w:p>
    <w:p w14:paraId="1EA2B8C4" w14:textId="77777777" w:rsidR="00115DAE" w:rsidRPr="00137ECE" w:rsidRDefault="00115DAE" w:rsidP="00115DAE">
      <w:pPr>
        <w:spacing w:after="0" w:line="240" w:lineRule="auto"/>
        <w:jc w:val="both"/>
        <w:rPr>
          <w:rFonts w:ascii="Arial" w:hAnsi="Arial" w:cs="Arial"/>
          <w:iCs/>
        </w:rPr>
      </w:pPr>
    </w:p>
    <w:tbl>
      <w:tblPr>
        <w:tblStyle w:val="a4"/>
        <w:tblW w:w="10545" w:type="dxa"/>
        <w:tblInd w:w="-14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85"/>
        <w:gridCol w:w="3752"/>
        <w:gridCol w:w="1877"/>
        <w:gridCol w:w="1918"/>
        <w:gridCol w:w="1187"/>
        <w:gridCol w:w="1026"/>
      </w:tblGrid>
      <w:tr w:rsidR="00790C25" w:rsidRPr="00137ECE" w14:paraId="22A86FD1" w14:textId="77777777" w:rsidTr="00B3532A">
        <w:tc>
          <w:tcPr>
            <w:tcW w:w="785" w:type="dxa"/>
            <w:tcMar>
              <w:left w:w="28" w:type="dxa"/>
              <w:right w:w="28" w:type="dxa"/>
            </w:tcMar>
            <w:vAlign w:val="center"/>
          </w:tcPr>
          <w:p w14:paraId="70DC9BEA" w14:textId="0321DAA4" w:rsidR="005071A9" w:rsidRPr="00137ECE" w:rsidRDefault="005071A9" w:rsidP="00115DAE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№</w:t>
            </w:r>
            <w:r w:rsidR="00115DAE"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задания</w:t>
            </w:r>
          </w:p>
        </w:tc>
        <w:tc>
          <w:tcPr>
            <w:tcW w:w="3752" w:type="dxa"/>
            <w:tcMar>
              <w:left w:w="28" w:type="dxa"/>
              <w:right w:w="28" w:type="dxa"/>
            </w:tcMar>
            <w:vAlign w:val="center"/>
          </w:tcPr>
          <w:p w14:paraId="5A564BD4" w14:textId="1AF5BEF9" w:rsidR="005071A9" w:rsidRPr="00137ECE" w:rsidRDefault="00115DAE" w:rsidP="00F63571">
            <w:pPr>
              <w:tabs>
                <w:tab w:val="left" w:pos="264"/>
              </w:tabs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Содержание задания</w:t>
            </w:r>
          </w:p>
        </w:tc>
        <w:tc>
          <w:tcPr>
            <w:tcW w:w="1877" w:type="dxa"/>
            <w:tcMar>
              <w:left w:w="28" w:type="dxa"/>
              <w:right w:w="28" w:type="dxa"/>
            </w:tcMar>
            <w:vAlign w:val="center"/>
          </w:tcPr>
          <w:p w14:paraId="3BA7EC8B" w14:textId="1AD70521" w:rsidR="005071A9" w:rsidRPr="00137ECE" w:rsidRDefault="00115DAE" w:rsidP="00115DAE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Ответ на задание</w:t>
            </w:r>
          </w:p>
        </w:tc>
        <w:tc>
          <w:tcPr>
            <w:tcW w:w="1918" w:type="dxa"/>
            <w:tcMar>
              <w:left w:w="28" w:type="dxa"/>
              <w:right w:w="28" w:type="dxa"/>
            </w:tcMar>
            <w:vAlign w:val="center"/>
          </w:tcPr>
          <w:p w14:paraId="342A52E2" w14:textId="77777777" w:rsidR="005071A9" w:rsidRPr="00137ECE" w:rsidRDefault="005071A9" w:rsidP="00115DAE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Тип задания</w:t>
            </w:r>
          </w:p>
        </w:tc>
        <w:tc>
          <w:tcPr>
            <w:tcW w:w="1187" w:type="dxa"/>
            <w:tcMar>
              <w:left w:w="28" w:type="dxa"/>
              <w:right w:w="28" w:type="dxa"/>
            </w:tcMar>
            <w:vAlign w:val="center"/>
          </w:tcPr>
          <w:p w14:paraId="56BA7F64" w14:textId="67F37270" w:rsidR="005071A9" w:rsidRPr="00137ECE" w:rsidRDefault="00115DAE" w:rsidP="00115DAE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1026" w:type="dxa"/>
            <w:tcMar>
              <w:left w:w="28" w:type="dxa"/>
              <w:right w:w="28" w:type="dxa"/>
            </w:tcMar>
            <w:vAlign w:val="center"/>
          </w:tcPr>
          <w:p w14:paraId="4BB6109F" w14:textId="7F404F81" w:rsidR="005071A9" w:rsidRPr="00137ECE" w:rsidRDefault="00115DAE" w:rsidP="00115DAE">
            <w:pPr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Уровень сложности (балл)</w:t>
            </w:r>
          </w:p>
        </w:tc>
      </w:tr>
      <w:tr w:rsidR="00790C25" w:rsidRPr="00137ECE" w14:paraId="7DBB1C14" w14:textId="77777777" w:rsidTr="00E90BAD">
        <w:tc>
          <w:tcPr>
            <w:tcW w:w="10545" w:type="dxa"/>
            <w:gridSpan w:val="6"/>
          </w:tcPr>
          <w:p w14:paraId="1BF0BE24" w14:textId="0DFA6D6E" w:rsidR="00286020" w:rsidRPr="00137ECE" w:rsidRDefault="00286020" w:rsidP="00286020">
            <w:pPr>
              <w:ind w:left="14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790C25" w:rsidRPr="00137ECE" w14:paraId="67ADF4D9" w14:textId="77777777" w:rsidTr="00B3532A">
        <w:tc>
          <w:tcPr>
            <w:tcW w:w="785" w:type="dxa"/>
          </w:tcPr>
          <w:p w14:paraId="7F8003DE" w14:textId="0BB6D1C7" w:rsidR="005071A9" w:rsidRPr="00137ECE" w:rsidRDefault="009B4ECD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3752" w:type="dxa"/>
          </w:tcPr>
          <w:p w14:paraId="6D21563B" w14:textId="57BADD26" w:rsidR="005071A9" w:rsidRPr="00137ECE" w:rsidRDefault="00325B00" w:rsidP="00F63571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Прочитайте вопрос и выберите </w:t>
            </w:r>
            <w:r w:rsidR="009B4ECD"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один </w:t>
            </w: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правильный отвеет.</w:t>
            </w:r>
          </w:p>
          <w:p w14:paraId="32F5F591" w14:textId="77777777" w:rsidR="00325B00" w:rsidRPr="00137ECE" w:rsidRDefault="00325B00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0DA9751" w14:textId="38F9D5D8" w:rsidR="00325B00" w:rsidRPr="00137ECE" w:rsidRDefault="008A51AB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</w:t>
            </w:r>
            <w:r w:rsidR="00325B00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первы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х</w:t>
            </w:r>
            <w:r w:rsidR="00325B00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в мире женщин-волонтер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ов:</w:t>
            </w:r>
          </w:p>
          <w:p w14:paraId="7CEBB785" w14:textId="46820870" w:rsidR="00325B00" w:rsidRPr="00137ECE" w:rsidRDefault="00325B00" w:rsidP="00F63571">
            <w:pPr>
              <w:pStyle w:val="a3"/>
              <w:numPr>
                <w:ilvl w:val="0"/>
                <w:numId w:val="4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Мона</w:t>
            </w:r>
            <w:r w:rsidR="008A51AB" w:rsidRPr="00137ECE">
              <w:rPr>
                <w:rFonts w:ascii="Arial" w:hAnsi="Arial" w:cs="Arial"/>
                <w:iCs/>
                <w:sz w:val="18"/>
                <w:szCs w:val="18"/>
              </w:rPr>
              <w:t>хини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московской Свято-Никольской обители</w:t>
            </w:r>
          </w:p>
          <w:p w14:paraId="79EC52E3" w14:textId="2D8F9EA0" w:rsidR="00325B00" w:rsidRPr="00137ECE" w:rsidRDefault="00325B00" w:rsidP="008A51AB">
            <w:pPr>
              <w:pStyle w:val="a3"/>
              <w:numPr>
                <w:ilvl w:val="0"/>
                <w:numId w:val="4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Мона</w:t>
            </w:r>
            <w:r w:rsidR="008A51AB" w:rsidRPr="00137ECE">
              <w:rPr>
                <w:rFonts w:ascii="Arial" w:hAnsi="Arial" w:cs="Arial"/>
                <w:iCs/>
                <w:sz w:val="18"/>
                <w:szCs w:val="18"/>
              </w:rPr>
              <w:t>хини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Свято-Троицкой Сергиевой Лавры</w:t>
            </w:r>
          </w:p>
        </w:tc>
        <w:tc>
          <w:tcPr>
            <w:tcW w:w="1877" w:type="dxa"/>
          </w:tcPr>
          <w:p w14:paraId="7A34CC1E" w14:textId="77777777" w:rsidR="005071A9" w:rsidRPr="00137ECE" w:rsidRDefault="00325B00" w:rsidP="008A51AB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918" w:type="dxa"/>
          </w:tcPr>
          <w:p w14:paraId="6B03F8D4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  <w:p w14:paraId="56878C44" w14:textId="2497B4E8" w:rsidR="005071A9" w:rsidRPr="00137ECE" w:rsidRDefault="005071A9" w:rsidP="00115DA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291CDFCD" w14:textId="77777777" w:rsidR="005071A9" w:rsidRPr="00137ECE" w:rsidRDefault="00325B0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53C27FCE" w14:textId="77777777" w:rsidR="005071A9" w:rsidRPr="00137ECE" w:rsidRDefault="00325B0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12164B81" w14:textId="77777777" w:rsidTr="00B3532A">
        <w:tc>
          <w:tcPr>
            <w:tcW w:w="785" w:type="dxa"/>
          </w:tcPr>
          <w:p w14:paraId="17972212" w14:textId="08FC1697" w:rsidR="003A2679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3752" w:type="dxa"/>
          </w:tcPr>
          <w:p w14:paraId="30E57218" w14:textId="19FAC667" w:rsidR="009B4ECD" w:rsidRPr="00137ECE" w:rsidRDefault="009B4ECD" w:rsidP="009B4ECD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вопрос и запишите правильный отвеет.</w:t>
            </w:r>
          </w:p>
          <w:p w14:paraId="64FACCAC" w14:textId="77777777" w:rsidR="009B4ECD" w:rsidRPr="00137ECE" w:rsidRDefault="009B4ECD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C02BBF9" w14:textId="1E595653" w:rsidR="003A2679" w:rsidRPr="00137ECE" w:rsidRDefault="008A51AB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Н</w:t>
            </w:r>
            <w:r w:rsidR="003A2679" w:rsidRPr="00137ECE">
              <w:rPr>
                <w:rFonts w:ascii="Arial" w:hAnsi="Arial" w:cs="Arial"/>
                <w:iCs/>
                <w:sz w:val="18"/>
                <w:szCs w:val="18"/>
              </w:rPr>
              <w:t xml:space="preserve">аправление волонтерства, заключающееся в деятельности, направленной на популяризацию волонтерских мероприятий в социальных сетях и </w:t>
            </w:r>
            <w:proofErr w:type="gramStart"/>
            <w:r w:rsidR="003A2679" w:rsidRPr="00137ECE">
              <w:rPr>
                <w:rFonts w:ascii="Arial" w:hAnsi="Arial" w:cs="Arial"/>
                <w:iCs/>
                <w:sz w:val="18"/>
                <w:szCs w:val="18"/>
              </w:rPr>
              <w:t>средствах массовой информации</w:t>
            </w:r>
            <w:proofErr w:type="gramEnd"/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называется ______________.</w:t>
            </w:r>
          </w:p>
        </w:tc>
        <w:tc>
          <w:tcPr>
            <w:tcW w:w="1877" w:type="dxa"/>
          </w:tcPr>
          <w:p w14:paraId="2FF1F21C" w14:textId="22FB3991" w:rsidR="003A2679" w:rsidRPr="00137ECE" w:rsidRDefault="008A51AB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м</w:t>
            </w:r>
            <w:r w:rsidR="003A2679" w:rsidRPr="00137ECE">
              <w:rPr>
                <w:rFonts w:ascii="Arial" w:hAnsi="Arial" w:cs="Arial"/>
                <w:iCs/>
                <w:sz w:val="18"/>
                <w:szCs w:val="18"/>
              </w:rPr>
              <w:t>едиаволонтерство</w:t>
            </w:r>
          </w:p>
        </w:tc>
        <w:tc>
          <w:tcPr>
            <w:tcW w:w="1918" w:type="dxa"/>
          </w:tcPr>
          <w:p w14:paraId="12627825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Открытого типа на дополнение</w:t>
            </w:r>
          </w:p>
          <w:p w14:paraId="6FE1EDEB" w14:textId="6E5372A8" w:rsidR="003A2679" w:rsidRPr="00137ECE" w:rsidRDefault="003A2679" w:rsidP="00115DA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497130BB" w14:textId="77777777" w:rsidR="003A2679" w:rsidRPr="00137ECE" w:rsidRDefault="003A2679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16674031" w14:textId="77777777" w:rsidR="003A2679" w:rsidRPr="00137ECE" w:rsidRDefault="003A2679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42D3F554" w14:textId="77777777" w:rsidTr="0001017F">
        <w:tc>
          <w:tcPr>
            <w:tcW w:w="10545" w:type="dxa"/>
            <w:gridSpan w:val="6"/>
          </w:tcPr>
          <w:p w14:paraId="109F1ACD" w14:textId="52B68CB5" w:rsidR="00286020" w:rsidRPr="00137ECE" w:rsidRDefault="00286020" w:rsidP="00286020">
            <w:pPr>
              <w:ind w:left="14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ОК 02. Использовать современные средства поиска, анализа и </w:t>
            </w:r>
            <w:proofErr w:type="gramStart"/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интерпретации информации</w:t>
            </w:r>
            <w:proofErr w:type="gramEnd"/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и информационные технологии для выполнения задач профессиональной деятельности </w:t>
            </w:r>
          </w:p>
        </w:tc>
      </w:tr>
      <w:tr w:rsidR="00790C25" w:rsidRPr="00137ECE" w14:paraId="1AAE4A01" w14:textId="77777777" w:rsidTr="00B3532A">
        <w:tc>
          <w:tcPr>
            <w:tcW w:w="785" w:type="dxa"/>
          </w:tcPr>
          <w:p w14:paraId="7C5B5413" w14:textId="4C5E1859" w:rsidR="00BD13CE" w:rsidRPr="00137ECE" w:rsidRDefault="00286020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3752" w:type="dxa"/>
          </w:tcPr>
          <w:p w14:paraId="2F34EFF7" w14:textId="7777777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Прочитайте вопрос и запишите </w:t>
            </w: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правильный отвеет.</w:t>
            </w:r>
          </w:p>
          <w:p w14:paraId="4A1F560C" w14:textId="7777777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6B5504A" w14:textId="2760704F" w:rsidR="00BD13CE" w:rsidRPr="00137ECE" w:rsidRDefault="008A51AB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Н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>аправление волонтерства, заключающееся в работе волон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теров в масштабных мероприятиях 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>(спортивных, культурных, фестивальных, форумах, праздниках)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называется___________.</w:t>
            </w:r>
          </w:p>
        </w:tc>
        <w:tc>
          <w:tcPr>
            <w:tcW w:w="1877" w:type="dxa"/>
          </w:tcPr>
          <w:p w14:paraId="04D61C99" w14:textId="0A853D9C" w:rsidR="00BD13CE" w:rsidRPr="00137ECE" w:rsidRDefault="008A51AB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lastRenderedPageBreak/>
              <w:t>с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обытийное 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lastRenderedPageBreak/>
              <w:t>волонтерство</w:t>
            </w:r>
          </w:p>
        </w:tc>
        <w:tc>
          <w:tcPr>
            <w:tcW w:w="1918" w:type="dxa"/>
          </w:tcPr>
          <w:p w14:paraId="2513DAC6" w14:textId="4D696A42" w:rsidR="00BD13CE" w:rsidRPr="00137ECE" w:rsidRDefault="00BD13CE" w:rsidP="00BD13C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lastRenderedPageBreak/>
              <w:t xml:space="preserve">Открытого типа на 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lastRenderedPageBreak/>
              <w:t>дополнение</w:t>
            </w:r>
          </w:p>
        </w:tc>
        <w:tc>
          <w:tcPr>
            <w:tcW w:w="1187" w:type="dxa"/>
          </w:tcPr>
          <w:p w14:paraId="05BC9275" w14:textId="77777777" w:rsidR="00BD13CE" w:rsidRPr="00137ECE" w:rsidRDefault="00BD13CE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lastRenderedPageBreak/>
              <w:t>1</w:t>
            </w:r>
          </w:p>
        </w:tc>
        <w:tc>
          <w:tcPr>
            <w:tcW w:w="1026" w:type="dxa"/>
          </w:tcPr>
          <w:p w14:paraId="2E4B52A5" w14:textId="77777777" w:rsidR="00BD13CE" w:rsidRPr="00137ECE" w:rsidRDefault="00BD13CE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68E37536" w14:textId="77777777" w:rsidTr="00F8260D">
        <w:tc>
          <w:tcPr>
            <w:tcW w:w="10545" w:type="dxa"/>
            <w:gridSpan w:val="6"/>
          </w:tcPr>
          <w:p w14:paraId="2D030BAB" w14:textId="657E14CC" w:rsidR="00286020" w:rsidRPr="00137ECE" w:rsidRDefault="00286020" w:rsidP="00286020">
            <w:pPr>
              <w:ind w:left="14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      </w:r>
          </w:p>
        </w:tc>
      </w:tr>
      <w:tr w:rsidR="00790C25" w:rsidRPr="00137ECE" w14:paraId="5D044330" w14:textId="77777777" w:rsidTr="00B3532A">
        <w:tc>
          <w:tcPr>
            <w:tcW w:w="785" w:type="dxa"/>
          </w:tcPr>
          <w:p w14:paraId="2B59B579" w14:textId="519B0901" w:rsidR="00BD13CE" w:rsidRPr="00137ECE" w:rsidRDefault="00286020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3752" w:type="dxa"/>
          </w:tcPr>
          <w:p w14:paraId="1453B86F" w14:textId="7777777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вопрос и запишите правильный отвеет.</w:t>
            </w:r>
          </w:p>
          <w:p w14:paraId="551150C0" w14:textId="7777777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D49B487" w14:textId="46D45ED5" w:rsidR="00BD13CE" w:rsidRPr="00137ECE" w:rsidRDefault="008A51AB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П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>ервый Российский форум добровольцев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состоялся в___ году.</w:t>
            </w:r>
          </w:p>
          <w:p w14:paraId="2B93A3C6" w14:textId="5C46F961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877" w:type="dxa"/>
          </w:tcPr>
          <w:p w14:paraId="59FE9AFA" w14:textId="77777777" w:rsidR="00BD13CE" w:rsidRPr="00137ECE" w:rsidRDefault="00BD13CE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1995</w:t>
            </w:r>
          </w:p>
        </w:tc>
        <w:tc>
          <w:tcPr>
            <w:tcW w:w="1918" w:type="dxa"/>
          </w:tcPr>
          <w:p w14:paraId="178C3D91" w14:textId="02ED8D54" w:rsidR="00BD13CE" w:rsidRPr="00137ECE" w:rsidRDefault="00BD13CE" w:rsidP="00BD13C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187" w:type="dxa"/>
          </w:tcPr>
          <w:p w14:paraId="7A22A7DB" w14:textId="77777777" w:rsidR="00BD13CE" w:rsidRPr="00137ECE" w:rsidRDefault="00BD13CE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1E8E8801" w14:textId="77777777" w:rsidR="00BD13CE" w:rsidRPr="00137ECE" w:rsidRDefault="00BD13CE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768DA303" w14:textId="77777777" w:rsidTr="00B3532A">
        <w:tc>
          <w:tcPr>
            <w:tcW w:w="785" w:type="dxa"/>
          </w:tcPr>
          <w:p w14:paraId="07926474" w14:textId="43B55B3B" w:rsidR="00B64D43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752" w:type="dxa"/>
          </w:tcPr>
          <w:p w14:paraId="16246BB8" w14:textId="25804EEB" w:rsidR="00B64D43" w:rsidRPr="00137ECE" w:rsidRDefault="00B64D43" w:rsidP="00F63571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Прочитайте вопрос и выберите </w:t>
            </w:r>
            <w:r w:rsidR="009B4ECD"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один </w:t>
            </w: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правильный отвеет.</w:t>
            </w:r>
          </w:p>
          <w:p w14:paraId="0E452074" w14:textId="77777777" w:rsidR="00B64D43" w:rsidRPr="00137ECE" w:rsidRDefault="00B64D43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CFAB4DF" w14:textId="79D2CA03" w:rsidR="00B64D43" w:rsidRPr="00137ECE" w:rsidRDefault="008A51AB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 фактор</w:t>
            </w:r>
            <w:r w:rsidR="00B64D43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нематериальной мотивации волонтера:</w:t>
            </w:r>
          </w:p>
          <w:p w14:paraId="08F9815E" w14:textId="77777777" w:rsidR="00B64D43" w:rsidRPr="00137ECE" w:rsidRDefault="00B64D43" w:rsidP="00F63571">
            <w:pPr>
              <w:pStyle w:val="a3"/>
              <w:numPr>
                <w:ilvl w:val="0"/>
                <w:numId w:val="5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Возможность путешествовать;</w:t>
            </w:r>
          </w:p>
          <w:p w14:paraId="66E4A905" w14:textId="77777777" w:rsidR="00B64D43" w:rsidRPr="00137ECE" w:rsidRDefault="00B64D43" w:rsidP="00F63571">
            <w:pPr>
              <w:pStyle w:val="a3"/>
              <w:numPr>
                <w:ilvl w:val="0"/>
                <w:numId w:val="5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Помощь животным;</w:t>
            </w:r>
          </w:p>
          <w:p w14:paraId="6D3515A8" w14:textId="77777777" w:rsidR="00B64D43" w:rsidRPr="00137ECE" w:rsidRDefault="00B64D43" w:rsidP="00F63571">
            <w:pPr>
              <w:pStyle w:val="a3"/>
              <w:numPr>
                <w:ilvl w:val="0"/>
                <w:numId w:val="5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Практика иностранных языков</w:t>
            </w:r>
          </w:p>
        </w:tc>
        <w:tc>
          <w:tcPr>
            <w:tcW w:w="1877" w:type="dxa"/>
          </w:tcPr>
          <w:p w14:paraId="288CBD00" w14:textId="77777777" w:rsidR="00B64D43" w:rsidRPr="00137ECE" w:rsidRDefault="00B64D43" w:rsidP="008A51AB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918" w:type="dxa"/>
          </w:tcPr>
          <w:p w14:paraId="1790CFED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  <w:p w14:paraId="3A3B834A" w14:textId="126DC0F9" w:rsidR="00B64D43" w:rsidRPr="00137ECE" w:rsidRDefault="00B64D43" w:rsidP="00115DA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18288301" w14:textId="77777777" w:rsidR="00B64D43" w:rsidRPr="00137ECE" w:rsidRDefault="00B64D43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65367E06" w14:textId="77777777" w:rsidR="00B64D43" w:rsidRPr="00137ECE" w:rsidRDefault="00B64D43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508062F6" w14:textId="77777777" w:rsidTr="00B3532A">
        <w:tc>
          <w:tcPr>
            <w:tcW w:w="785" w:type="dxa"/>
          </w:tcPr>
          <w:p w14:paraId="32B3AD71" w14:textId="1F79C78B" w:rsidR="00B64D43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6</w:t>
            </w:r>
          </w:p>
        </w:tc>
        <w:tc>
          <w:tcPr>
            <w:tcW w:w="3752" w:type="dxa"/>
          </w:tcPr>
          <w:p w14:paraId="554BB493" w14:textId="77777777" w:rsidR="009B4ECD" w:rsidRPr="00137ECE" w:rsidRDefault="009B4ECD" w:rsidP="009B4ECD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вопрос и запишите правильный отвеет.</w:t>
            </w:r>
          </w:p>
          <w:p w14:paraId="6535A018" w14:textId="77777777" w:rsidR="009B4ECD" w:rsidRPr="00137ECE" w:rsidRDefault="009B4ECD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32118B90" w14:textId="31E92A8B" w:rsidR="00B64D43" w:rsidRPr="00137ECE" w:rsidRDefault="008A51AB" w:rsidP="008A51AB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</w:t>
            </w:r>
            <w:r w:rsidR="00FC5B41" w:rsidRPr="00137ECE">
              <w:rPr>
                <w:rFonts w:ascii="Arial" w:hAnsi="Arial" w:cs="Arial"/>
                <w:iCs/>
                <w:sz w:val="18"/>
                <w:szCs w:val="18"/>
              </w:rPr>
              <w:t xml:space="preserve">нак «Красная буква </w:t>
            </w:r>
            <w:r w:rsidR="00FC5B41" w:rsidRPr="00137ECE">
              <w:rPr>
                <w:rFonts w:ascii="Arial" w:hAnsi="Arial" w:cs="Arial"/>
                <w:iCs/>
                <w:sz w:val="18"/>
                <w:szCs w:val="18"/>
                <w:lang w:val="en-US"/>
              </w:rPr>
              <w:t>V</w:t>
            </w:r>
            <w:r w:rsidR="00FC5B41" w:rsidRPr="00137ECE">
              <w:rPr>
                <w:rFonts w:ascii="Arial" w:hAnsi="Arial" w:cs="Arial"/>
                <w:iCs/>
                <w:sz w:val="18"/>
                <w:szCs w:val="18"/>
              </w:rPr>
              <w:t>»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обозначает _________.</w:t>
            </w:r>
          </w:p>
        </w:tc>
        <w:tc>
          <w:tcPr>
            <w:tcW w:w="1877" w:type="dxa"/>
          </w:tcPr>
          <w:p w14:paraId="6623E009" w14:textId="77777777" w:rsidR="00B64D43" w:rsidRPr="00137ECE" w:rsidRDefault="00FC5B41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Всемирный символ добровольчества</w:t>
            </w:r>
          </w:p>
        </w:tc>
        <w:tc>
          <w:tcPr>
            <w:tcW w:w="1918" w:type="dxa"/>
          </w:tcPr>
          <w:p w14:paraId="3C4A4B3F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Открытого типа на дополнение</w:t>
            </w:r>
          </w:p>
          <w:p w14:paraId="0956B97A" w14:textId="232E24E6" w:rsidR="00B64D43" w:rsidRPr="00137ECE" w:rsidRDefault="00B64D43" w:rsidP="00115DA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5F1628A1" w14:textId="77777777" w:rsidR="00B64D43" w:rsidRPr="00137ECE" w:rsidRDefault="00B64D43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702181E0" w14:textId="77777777" w:rsidR="00B64D43" w:rsidRPr="00137ECE" w:rsidRDefault="00FC5B41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790C25" w:rsidRPr="00137ECE" w14:paraId="256788AC" w14:textId="77777777" w:rsidTr="00B3532A">
        <w:tc>
          <w:tcPr>
            <w:tcW w:w="785" w:type="dxa"/>
          </w:tcPr>
          <w:p w14:paraId="6861697B" w14:textId="1DE8E28F" w:rsidR="008A057E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7</w:t>
            </w:r>
          </w:p>
        </w:tc>
        <w:tc>
          <w:tcPr>
            <w:tcW w:w="3752" w:type="dxa"/>
          </w:tcPr>
          <w:p w14:paraId="20525C5D" w14:textId="10EFA3AC" w:rsidR="009B4ECD" w:rsidRPr="00137ECE" w:rsidRDefault="009B4ECD" w:rsidP="009B4ECD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вопрос и запишите развернутый отвеет.</w:t>
            </w:r>
          </w:p>
          <w:p w14:paraId="6A8A1971" w14:textId="77777777" w:rsidR="009B4ECD" w:rsidRPr="00137ECE" w:rsidRDefault="009B4ECD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3737B6A" w14:textId="77777777" w:rsidR="009B4ECD" w:rsidRPr="00137ECE" w:rsidRDefault="009B4ECD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7C188605" w14:textId="1D5E0606" w:rsidR="008A057E" w:rsidRPr="00137ECE" w:rsidRDefault="008A057E" w:rsidP="008A51AB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Напишите определение термина «</w:t>
            </w:r>
            <w:r w:rsidR="008A51AB" w:rsidRPr="00137ECE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олонтер»</w:t>
            </w:r>
          </w:p>
        </w:tc>
        <w:tc>
          <w:tcPr>
            <w:tcW w:w="1877" w:type="dxa"/>
          </w:tcPr>
          <w:p w14:paraId="53DA7510" w14:textId="77777777" w:rsidR="008A057E" w:rsidRPr="00137ECE" w:rsidRDefault="00703992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Волонтер – это ч</w:t>
            </w:r>
            <w:r w:rsidR="008A057E" w:rsidRPr="00137ECE">
              <w:rPr>
                <w:rFonts w:ascii="Arial" w:hAnsi="Arial" w:cs="Arial"/>
                <w:iCs/>
                <w:sz w:val="18"/>
                <w:szCs w:val="18"/>
              </w:rPr>
              <w:t>еловек, который добровольно и безвозмездно занимается организованной общественно полезной деятельностью</w:t>
            </w:r>
          </w:p>
        </w:tc>
        <w:tc>
          <w:tcPr>
            <w:tcW w:w="1918" w:type="dxa"/>
          </w:tcPr>
          <w:p w14:paraId="02B671F4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Открытого типа с развернутым ответом</w:t>
            </w:r>
          </w:p>
          <w:p w14:paraId="7EC9BB67" w14:textId="4FF84686" w:rsidR="008A057E" w:rsidRPr="00137ECE" w:rsidRDefault="008A057E" w:rsidP="00115DA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1C276165" w14:textId="77777777" w:rsidR="008A057E" w:rsidRPr="00137ECE" w:rsidRDefault="008A057E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2DD026A6" w14:textId="77777777" w:rsidR="008A057E" w:rsidRPr="00137ECE" w:rsidRDefault="008A057E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790C25" w:rsidRPr="00137ECE" w14:paraId="0352C2F8" w14:textId="77777777" w:rsidTr="009C25D8">
        <w:tc>
          <w:tcPr>
            <w:tcW w:w="10545" w:type="dxa"/>
            <w:gridSpan w:val="6"/>
          </w:tcPr>
          <w:p w14:paraId="105761E2" w14:textId="2BDF5EC0" w:rsidR="00286020" w:rsidRPr="00137ECE" w:rsidRDefault="00286020" w:rsidP="00286020">
            <w:pPr>
              <w:ind w:left="14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ОК 04. Эффективно взаимодействовать и работать в коллективе и команде </w:t>
            </w:r>
          </w:p>
        </w:tc>
      </w:tr>
      <w:tr w:rsidR="00790C25" w:rsidRPr="00137ECE" w14:paraId="24185554" w14:textId="77777777" w:rsidTr="00B3532A">
        <w:tc>
          <w:tcPr>
            <w:tcW w:w="785" w:type="dxa"/>
          </w:tcPr>
          <w:p w14:paraId="0FF2E436" w14:textId="4E99B7BC" w:rsidR="001C3452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8</w:t>
            </w:r>
          </w:p>
        </w:tc>
        <w:tc>
          <w:tcPr>
            <w:tcW w:w="3752" w:type="dxa"/>
          </w:tcPr>
          <w:p w14:paraId="7429A828" w14:textId="78ADFC08" w:rsidR="001C3452" w:rsidRPr="00137ECE" w:rsidRDefault="001C3452" w:rsidP="00F63571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Прочитайте вопрос и выберите </w:t>
            </w:r>
            <w:r w:rsidR="009B4ECD"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один </w:t>
            </w: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правильный отвеет.</w:t>
            </w:r>
          </w:p>
          <w:p w14:paraId="7D24FDBD" w14:textId="77777777" w:rsidR="001C3452" w:rsidRPr="00137ECE" w:rsidRDefault="001C3452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F273B91" w14:textId="7E9F9246" w:rsidR="001C3452" w:rsidRPr="00137ECE" w:rsidRDefault="008A51AB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</w:t>
            </w:r>
            <w:r w:rsidR="001C3452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законодательны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й</w:t>
            </w:r>
            <w:r w:rsidR="001C3452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документ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, в котором</w:t>
            </w:r>
            <w:r w:rsidR="001C3452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закреплены права волонтеров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6F24DF8C" w14:textId="77777777" w:rsidR="001C3452" w:rsidRPr="00137ECE" w:rsidRDefault="001C3452" w:rsidP="00F63571">
            <w:pPr>
              <w:pStyle w:val="a3"/>
              <w:numPr>
                <w:ilvl w:val="0"/>
                <w:numId w:val="6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Федеральным законом «О благотворительной деятельности и добровольчестве (</w:t>
            </w:r>
            <w:proofErr w:type="spellStart"/>
            <w:r w:rsidRPr="00137ECE">
              <w:rPr>
                <w:rFonts w:ascii="Arial" w:hAnsi="Arial" w:cs="Arial"/>
                <w:iCs/>
                <w:sz w:val="18"/>
                <w:szCs w:val="18"/>
              </w:rPr>
              <w:t>волонтерстве</w:t>
            </w:r>
            <w:proofErr w:type="spellEnd"/>
            <w:r w:rsidRPr="00137ECE">
              <w:rPr>
                <w:rFonts w:ascii="Arial" w:hAnsi="Arial" w:cs="Arial"/>
                <w:iCs/>
                <w:sz w:val="18"/>
                <w:szCs w:val="18"/>
              </w:rPr>
              <w:t>);</w:t>
            </w:r>
          </w:p>
          <w:p w14:paraId="74A0EEB3" w14:textId="77777777" w:rsidR="001C3452" w:rsidRPr="00137ECE" w:rsidRDefault="001C3452" w:rsidP="00F63571">
            <w:pPr>
              <w:pStyle w:val="a3"/>
              <w:numPr>
                <w:ilvl w:val="0"/>
                <w:numId w:val="6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Федеральным законом «О некоммерческих организациях»;</w:t>
            </w:r>
          </w:p>
          <w:p w14:paraId="5CF23825" w14:textId="77777777" w:rsidR="001C3452" w:rsidRPr="00137ECE" w:rsidRDefault="001C3452" w:rsidP="00F63571">
            <w:pPr>
              <w:pStyle w:val="a3"/>
              <w:numPr>
                <w:ilvl w:val="0"/>
                <w:numId w:val="6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Конституцией РФ</w:t>
            </w:r>
          </w:p>
        </w:tc>
        <w:tc>
          <w:tcPr>
            <w:tcW w:w="1877" w:type="dxa"/>
          </w:tcPr>
          <w:p w14:paraId="5360CBAA" w14:textId="77777777" w:rsidR="001C3452" w:rsidRPr="00137ECE" w:rsidRDefault="001C3452" w:rsidP="008A51AB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918" w:type="dxa"/>
          </w:tcPr>
          <w:p w14:paraId="7D790507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  <w:p w14:paraId="43722BFF" w14:textId="298564CE" w:rsidR="001C3452" w:rsidRPr="00137ECE" w:rsidRDefault="001C3452" w:rsidP="00115DA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0E0EBD6A" w14:textId="77777777" w:rsidR="001C3452" w:rsidRPr="00137ECE" w:rsidRDefault="001C3452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668554EF" w14:textId="77777777" w:rsidR="001C3452" w:rsidRPr="00137ECE" w:rsidRDefault="001C3452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3FFC613F" w14:textId="77777777" w:rsidTr="00B3532A">
        <w:tc>
          <w:tcPr>
            <w:tcW w:w="785" w:type="dxa"/>
          </w:tcPr>
          <w:p w14:paraId="548E3EB2" w14:textId="7A2A7E10" w:rsidR="001C3452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9</w:t>
            </w:r>
          </w:p>
        </w:tc>
        <w:tc>
          <w:tcPr>
            <w:tcW w:w="3752" w:type="dxa"/>
          </w:tcPr>
          <w:p w14:paraId="381E3EA5" w14:textId="77777777" w:rsidR="009B4ECD" w:rsidRPr="00137ECE" w:rsidRDefault="009B4ECD" w:rsidP="009B4ECD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вопрос и запишите правильный отвеет.</w:t>
            </w:r>
          </w:p>
          <w:p w14:paraId="4150140E" w14:textId="77777777" w:rsidR="009B4ECD" w:rsidRPr="00137ECE" w:rsidRDefault="009B4ECD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700821EE" w14:textId="08482F56" w:rsidR="001C3452" w:rsidRPr="00137ECE" w:rsidRDefault="008A51AB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Д</w:t>
            </w:r>
            <w:r w:rsidR="001C3452" w:rsidRPr="00137ECE">
              <w:rPr>
                <w:rFonts w:ascii="Arial" w:hAnsi="Arial" w:cs="Arial"/>
                <w:iCs/>
                <w:sz w:val="18"/>
                <w:szCs w:val="18"/>
              </w:rPr>
              <w:t>ень добровольца (волонтера) в России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отмечается _____.</w:t>
            </w:r>
          </w:p>
          <w:p w14:paraId="494AE7E3" w14:textId="2918BA4A" w:rsidR="001C3452" w:rsidRPr="00137ECE" w:rsidRDefault="008A51AB" w:rsidP="00F63571">
            <w:pPr>
              <w:tabs>
                <w:tab w:val="left" w:pos="264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Cs/>
                <w:iCs/>
                <w:sz w:val="18"/>
                <w:szCs w:val="18"/>
              </w:rPr>
              <w:t>Указать число, месяц.</w:t>
            </w:r>
          </w:p>
        </w:tc>
        <w:tc>
          <w:tcPr>
            <w:tcW w:w="1877" w:type="dxa"/>
          </w:tcPr>
          <w:p w14:paraId="59AEDC1D" w14:textId="77777777" w:rsidR="001C3452" w:rsidRPr="00137ECE" w:rsidRDefault="001C3452" w:rsidP="008A51AB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5 декабря</w:t>
            </w:r>
          </w:p>
        </w:tc>
        <w:tc>
          <w:tcPr>
            <w:tcW w:w="1918" w:type="dxa"/>
          </w:tcPr>
          <w:p w14:paraId="6385E850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Открытого типа на дополнение</w:t>
            </w:r>
          </w:p>
          <w:p w14:paraId="243F1D8D" w14:textId="46A92F3C" w:rsidR="001C3452" w:rsidRPr="00137ECE" w:rsidRDefault="001C3452" w:rsidP="00115DA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245D7BF9" w14:textId="77777777" w:rsidR="001C3452" w:rsidRPr="00137ECE" w:rsidRDefault="001C3452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3169B974" w14:textId="77777777" w:rsidR="001C3452" w:rsidRPr="00137ECE" w:rsidRDefault="001C3452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790C25" w:rsidRPr="00137ECE" w14:paraId="1223A429" w14:textId="77777777" w:rsidTr="00B3532A">
        <w:tc>
          <w:tcPr>
            <w:tcW w:w="785" w:type="dxa"/>
          </w:tcPr>
          <w:p w14:paraId="502B7A03" w14:textId="0160D2EB" w:rsidR="00DF6E88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10</w:t>
            </w:r>
          </w:p>
        </w:tc>
        <w:tc>
          <w:tcPr>
            <w:tcW w:w="3752" w:type="dxa"/>
          </w:tcPr>
          <w:p w14:paraId="2EF4B3E9" w14:textId="0EA8CC44" w:rsidR="00DF6E88" w:rsidRPr="00137ECE" w:rsidRDefault="00DF6E88" w:rsidP="00F63571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Прочитайте вопрос и </w:t>
            </w:r>
            <w:r w:rsidR="009B4ECD"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выберите один </w:t>
            </w: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правильный отвеет.</w:t>
            </w:r>
          </w:p>
          <w:p w14:paraId="7CA6BDEB" w14:textId="75A5FB1C" w:rsidR="007B1E68" w:rsidRPr="00137ECE" w:rsidRDefault="008A51AB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 фактор</w:t>
            </w:r>
            <w:r w:rsidR="007B1E68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материальной мотивации волонтера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23D0DD21" w14:textId="77777777" w:rsidR="00DF6E88" w:rsidRPr="00137ECE" w:rsidRDefault="007B1E68" w:rsidP="00F63571">
            <w:pPr>
              <w:pStyle w:val="a3"/>
              <w:numPr>
                <w:ilvl w:val="0"/>
                <w:numId w:val="7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Завязывание новых связей, которые могут помочь в построении карьеры и развитии бизнеса;</w:t>
            </w:r>
          </w:p>
          <w:p w14:paraId="1EBFFF1A" w14:textId="77777777" w:rsidR="007B1E68" w:rsidRPr="00137ECE" w:rsidRDefault="007B1E68" w:rsidP="00F63571">
            <w:pPr>
              <w:pStyle w:val="a3"/>
              <w:numPr>
                <w:ilvl w:val="0"/>
                <w:numId w:val="7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Влияние на экологическую ситуацию;</w:t>
            </w:r>
          </w:p>
          <w:p w14:paraId="46AA4031" w14:textId="77777777" w:rsidR="007B1E68" w:rsidRPr="00137ECE" w:rsidRDefault="007B1E68" w:rsidP="00F63571">
            <w:pPr>
              <w:pStyle w:val="a3"/>
              <w:numPr>
                <w:ilvl w:val="0"/>
                <w:numId w:val="7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Помощь людям.</w:t>
            </w:r>
          </w:p>
        </w:tc>
        <w:tc>
          <w:tcPr>
            <w:tcW w:w="1877" w:type="dxa"/>
          </w:tcPr>
          <w:p w14:paraId="0C6D770A" w14:textId="77777777" w:rsidR="00DF6E88" w:rsidRPr="00137ECE" w:rsidRDefault="007B1E68" w:rsidP="008A51AB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918" w:type="dxa"/>
          </w:tcPr>
          <w:p w14:paraId="1E4008DC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  <w:p w14:paraId="5E7C68F0" w14:textId="26C2E7B6" w:rsidR="00DF6E88" w:rsidRPr="00137ECE" w:rsidRDefault="00DF6E88" w:rsidP="00115DA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65D2A2C4" w14:textId="77777777" w:rsidR="00DF6E88" w:rsidRPr="00137ECE" w:rsidRDefault="00DF6E88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5CBB2267" w14:textId="77777777" w:rsidR="00DF6E88" w:rsidRPr="00137ECE" w:rsidRDefault="00DF6E88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23F0AC47" w14:textId="77777777" w:rsidTr="003F0D42">
        <w:tc>
          <w:tcPr>
            <w:tcW w:w="10545" w:type="dxa"/>
            <w:gridSpan w:val="6"/>
          </w:tcPr>
          <w:p w14:paraId="7BD13524" w14:textId="2BF8D351" w:rsidR="00286020" w:rsidRPr="00137ECE" w:rsidRDefault="00286020" w:rsidP="00286020">
            <w:pPr>
              <w:ind w:left="14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</w:tr>
      <w:tr w:rsidR="00790C25" w:rsidRPr="00137ECE" w14:paraId="149AE245" w14:textId="77777777" w:rsidTr="00B3532A">
        <w:tc>
          <w:tcPr>
            <w:tcW w:w="785" w:type="dxa"/>
          </w:tcPr>
          <w:p w14:paraId="7C5D6B18" w14:textId="7020B1A7" w:rsidR="00016183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11</w:t>
            </w:r>
          </w:p>
        </w:tc>
        <w:tc>
          <w:tcPr>
            <w:tcW w:w="3752" w:type="dxa"/>
          </w:tcPr>
          <w:p w14:paraId="46D59345" w14:textId="77777777" w:rsidR="009B4ECD" w:rsidRPr="00137ECE" w:rsidRDefault="009B4ECD" w:rsidP="009B4ECD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вопрос и запишите правильный отвеет.</w:t>
            </w:r>
          </w:p>
          <w:p w14:paraId="2DF90F88" w14:textId="77777777" w:rsidR="009B4ECD" w:rsidRPr="00137ECE" w:rsidRDefault="009B4ECD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6E26C62" w14:textId="438E49C2" w:rsidR="00016183" w:rsidRPr="00137ECE" w:rsidRDefault="008A51AB" w:rsidP="008A51AB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К</w:t>
            </w:r>
            <w:r w:rsidR="00016183" w:rsidRPr="00137ECE">
              <w:rPr>
                <w:rFonts w:ascii="Arial" w:hAnsi="Arial" w:cs="Arial"/>
                <w:iCs/>
                <w:sz w:val="18"/>
                <w:szCs w:val="18"/>
              </w:rPr>
              <w:t>рупнейш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ая</w:t>
            </w:r>
            <w:r w:rsidR="00016183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организаци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я</w:t>
            </w:r>
            <w:r w:rsidR="00016183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в России, 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которая </w:t>
            </w:r>
            <w:r w:rsidR="00016183" w:rsidRPr="00137ECE">
              <w:rPr>
                <w:rFonts w:ascii="Arial" w:hAnsi="Arial" w:cs="Arial"/>
                <w:iCs/>
                <w:sz w:val="18"/>
                <w:szCs w:val="18"/>
              </w:rPr>
              <w:t>занима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ется</w:t>
            </w:r>
            <w:r w:rsidR="00016183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сохранением исторической памяти, гражданско-патриотическим воспитанием и популяр</w:t>
            </w:r>
            <w:r w:rsidR="00A8658E" w:rsidRPr="00137ECE">
              <w:rPr>
                <w:rFonts w:ascii="Arial" w:hAnsi="Arial" w:cs="Arial"/>
                <w:iCs/>
                <w:sz w:val="18"/>
                <w:szCs w:val="18"/>
              </w:rPr>
              <w:t>изацией изучения истории страны – это _______________.</w:t>
            </w:r>
          </w:p>
        </w:tc>
        <w:tc>
          <w:tcPr>
            <w:tcW w:w="1877" w:type="dxa"/>
          </w:tcPr>
          <w:p w14:paraId="5764BE65" w14:textId="0DE9B5C5" w:rsidR="00016183" w:rsidRPr="00137ECE" w:rsidRDefault="00A8658E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lastRenderedPageBreak/>
              <w:t>«</w:t>
            </w:r>
            <w:r w:rsidR="00016183" w:rsidRPr="00137ECE">
              <w:rPr>
                <w:rFonts w:ascii="Arial" w:hAnsi="Arial" w:cs="Arial"/>
                <w:iCs/>
                <w:sz w:val="18"/>
                <w:szCs w:val="18"/>
              </w:rPr>
              <w:t>Волонтёры Победы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»</w:t>
            </w:r>
          </w:p>
        </w:tc>
        <w:tc>
          <w:tcPr>
            <w:tcW w:w="1918" w:type="dxa"/>
          </w:tcPr>
          <w:p w14:paraId="35E2537A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Открытого типа на дополнение</w:t>
            </w:r>
          </w:p>
          <w:p w14:paraId="4EE91DE1" w14:textId="2BBE12C1" w:rsidR="00016183" w:rsidRPr="00137ECE" w:rsidRDefault="00016183" w:rsidP="00115DA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602C1DDF" w14:textId="77777777" w:rsidR="00016183" w:rsidRPr="00137ECE" w:rsidRDefault="00016183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lastRenderedPageBreak/>
              <w:t>1</w:t>
            </w:r>
          </w:p>
        </w:tc>
        <w:tc>
          <w:tcPr>
            <w:tcW w:w="1026" w:type="dxa"/>
          </w:tcPr>
          <w:p w14:paraId="1782EBC0" w14:textId="77777777" w:rsidR="00016183" w:rsidRPr="00137ECE" w:rsidRDefault="00016183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790C25" w:rsidRPr="00137ECE" w14:paraId="5CC10B06" w14:textId="77777777" w:rsidTr="00B3532A">
        <w:tc>
          <w:tcPr>
            <w:tcW w:w="785" w:type="dxa"/>
          </w:tcPr>
          <w:p w14:paraId="14E7296A" w14:textId="554F0562" w:rsidR="000254AE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12</w:t>
            </w:r>
          </w:p>
        </w:tc>
        <w:tc>
          <w:tcPr>
            <w:tcW w:w="3752" w:type="dxa"/>
          </w:tcPr>
          <w:p w14:paraId="7B287302" w14:textId="167D4522" w:rsidR="009B4ECD" w:rsidRPr="00137ECE" w:rsidRDefault="009B4ECD" w:rsidP="009B4ECD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Прочитайте вопрос и </w:t>
            </w:r>
            <w:r w:rsidR="00A8658E"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выберите </w:t>
            </w: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правильны</w:t>
            </w:r>
            <w:r w:rsidR="00A8658E"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е</w:t>
            </w: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ответ</w:t>
            </w:r>
            <w:r w:rsidR="00A8658E"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ы</w:t>
            </w: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.</w:t>
            </w:r>
          </w:p>
          <w:p w14:paraId="6B140C4A" w14:textId="77777777" w:rsidR="009B4ECD" w:rsidRPr="00137ECE" w:rsidRDefault="009B4ECD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32C91C4" w14:textId="59D104F1" w:rsidR="000254AE" w:rsidRPr="00137ECE" w:rsidRDefault="000254AE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Выберите три верных суждения. </w:t>
            </w:r>
          </w:p>
          <w:p w14:paraId="42B77D13" w14:textId="77777777" w:rsidR="009B4ECD" w:rsidRPr="00137ECE" w:rsidRDefault="009B4ECD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FE0BFE7" w14:textId="77777777" w:rsidR="000254AE" w:rsidRPr="00137ECE" w:rsidRDefault="000254AE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1)Социализация происходит в результате стихийного воздействия на личность различных обстоятельств жизни в обществе</w:t>
            </w:r>
          </w:p>
          <w:p w14:paraId="4C2EE77F" w14:textId="77777777" w:rsidR="000254AE" w:rsidRPr="00137ECE" w:rsidRDefault="000254AE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2)Социализация происходит в результате целенаправленного, в том числе педагогически организованного воздействия на личность.</w:t>
            </w:r>
          </w:p>
          <w:p w14:paraId="3E73D72B" w14:textId="77777777" w:rsidR="000254AE" w:rsidRPr="00137ECE" w:rsidRDefault="000254AE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3) Социализация – это любая общественно полезная деятельность человека</w:t>
            </w:r>
          </w:p>
          <w:p w14:paraId="7D1252E7" w14:textId="77777777" w:rsidR="000254AE" w:rsidRPr="00137ECE" w:rsidRDefault="000254AE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4)Социализация – это усвоение индивидом культурных ценностей общества.</w:t>
            </w:r>
          </w:p>
          <w:p w14:paraId="4303504B" w14:textId="77777777" w:rsidR="000254AE" w:rsidRPr="00137ECE" w:rsidRDefault="000254AE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5) Социализация – это столкновение интересов, взглядов, мнений отдельных людей.</w:t>
            </w:r>
          </w:p>
          <w:p w14:paraId="699E459D" w14:textId="77777777" w:rsidR="000254AE" w:rsidRPr="00137ECE" w:rsidRDefault="000254AE" w:rsidP="00A8658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77" w:type="dxa"/>
          </w:tcPr>
          <w:p w14:paraId="77E191DE" w14:textId="77777777" w:rsidR="000254AE" w:rsidRPr="00137ECE" w:rsidRDefault="000254AE" w:rsidP="00A8658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1,2,4</w:t>
            </w:r>
          </w:p>
        </w:tc>
        <w:tc>
          <w:tcPr>
            <w:tcW w:w="1918" w:type="dxa"/>
          </w:tcPr>
          <w:p w14:paraId="08E5A332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нескольких ответов</w:t>
            </w:r>
          </w:p>
          <w:p w14:paraId="23A5D8D4" w14:textId="6C36AF07" w:rsidR="000254AE" w:rsidRPr="00137ECE" w:rsidRDefault="000254AE" w:rsidP="00115DAE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2C7BF523" w14:textId="77777777" w:rsidR="000254AE" w:rsidRPr="00137ECE" w:rsidRDefault="000254AE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6" w:type="dxa"/>
          </w:tcPr>
          <w:p w14:paraId="2A781B6E" w14:textId="77777777" w:rsidR="000254AE" w:rsidRPr="00137ECE" w:rsidRDefault="000254AE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790C25" w:rsidRPr="00137ECE" w14:paraId="591C8391" w14:textId="77777777" w:rsidTr="00B3532A">
        <w:tc>
          <w:tcPr>
            <w:tcW w:w="785" w:type="dxa"/>
          </w:tcPr>
          <w:p w14:paraId="74D0CAA1" w14:textId="2DF44226" w:rsidR="00015B2F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13</w:t>
            </w:r>
          </w:p>
        </w:tc>
        <w:tc>
          <w:tcPr>
            <w:tcW w:w="3752" w:type="dxa"/>
            <w:vAlign w:val="center"/>
          </w:tcPr>
          <w:p w14:paraId="08FA8072" w14:textId="77777777" w:rsidR="00015B2F" w:rsidRPr="00137ECE" w:rsidRDefault="00015B2F" w:rsidP="00F63571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и установите правильное соответствие.</w:t>
            </w:r>
          </w:p>
          <w:p w14:paraId="0D1E55EE" w14:textId="77777777" w:rsidR="00015B2F" w:rsidRPr="00137ECE" w:rsidRDefault="00015B2F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3267705" w14:textId="77777777" w:rsidR="00A8658E" w:rsidRPr="00137ECE" w:rsidRDefault="00A8658E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Установите правильное соответствие между названием потребности и формой ее проявления:</w:t>
            </w:r>
          </w:p>
          <w:p w14:paraId="5FD34DFF" w14:textId="55B0DE78" w:rsidR="00015B2F" w:rsidRPr="00137ECE" w:rsidRDefault="00015B2F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  <w:tbl>
            <w:tblPr>
              <w:tblStyle w:val="a4"/>
              <w:tblW w:w="3646" w:type="dxa"/>
              <w:tblLayout w:type="fixed"/>
              <w:tblLook w:val="04A0" w:firstRow="1" w:lastRow="0" w:firstColumn="1" w:lastColumn="0" w:noHBand="0" w:noVBand="1"/>
            </w:tblPr>
            <w:tblGrid>
              <w:gridCol w:w="339"/>
              <w:gridCol w:w="1512"/>
              <w:gridCol w:w="426"/>
              <w:gridCol w:w="1369"/>
            </w:tblGrid>
            <w:tr w:rsidR="00790C25" w:rsidRPr="00137ECE" w14:paraId="7533EF0A" w14:textId="77777777" w:rsidTr="0005555C">
              <w:tc>
                <w:tcPr>
                  <w:tcW w:w="1851" w:type="dxa"/>
                  <w:gridSpan w:val="2"/>
                </w:tcPr>
                <w:p w14:paraId="486414DD" w14:textId="5ED1E6B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Название</w:t>
                  </w:r>
                  <w:r w:rsidR="00A8658E"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потребности</w:t>
                  </w:r>
                </w:p>
              </w:tc>
              <w:tc>
                <w:tcPr>
                  <w:tcW w:w="1795" w:type="dxa"/>
                  <w:gridSpan w:val="2"/>
                </w:tcPr>
                <w:p w14:paraId="42814B56" w14:textId="48F1F07C" w:rsidR="00015B2F" w:rsidRPr="00137ECE" w:rsidRDefault="00A8658E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Форма проявления потребности</w:t>
                  </w:r>
                </w:p>
              </w:tc>
            </w:tr>
            <w:tr w:rsidR="00790C25" w:rsidRPr="00137ECE" w14:paraId="016046BB" w14:textId="77777777" w:rsidTr="0005555C">
              <w:tc>
                <w:tcPr>
                  <w:tcW w:w="339" w:type="dxa"/>
                </w:tcPr>
                <w:p w14:paraId="646659CD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512" w:type="dxa"/>
                </w:tcPr>
                <w:p w14:paraId="45900163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Социальные потребности</w:t>
                  </w:r>
                </w:p>
              </w:tc>
              <w:tc>
                <w:tcPr>
                  <w:tcW w:w="426" w:type="dxa"/>
                </w:tcPr>
                <w:p w14:paraId="40920CBB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69" w:type="dxa"/>
                </w:tcPr>
                <w:p w14:paraId="3DFF2CA3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Дыхание</w:t>
                  </w:r>
                </w:p>
              </w:tc>
            </w:tr>
            <w:tr w:rsidR="00790C25" w:rsidRPr="00137ECE" w14:paraId="39E468A7" w14:textId="77777777" w:rsidTr="0005555C">
              <w:tc>
                <w:tcPr>
                  <w:tcW w:w="339" w:type="dxa"/>
                </w:tcPr>
                <w:p w14:paraId="65861B6B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512" w:type="dxa"/>
                </w:tcPr>
                <w:p w14:paraId="64D6CD82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Социальные потребности</w:t>
                  </w:r>
                </w:p>
              </w:tc>
              <w:tc>
                <w:tcPr>
                  <w:tcW w:w="426" w:type="dxa"/>
                </w:tcPr>
                <w:p w14:paraId="1F96E047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69" w:type="dxa"/>
                </w:tcPr>
                <w:p w14:paraId="7A26B46B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Самореализация</w:t>
                  </w:r>
                </w:p>
              </w:tc>
            </w:tr>
            <w:tr w:rsidR="00790C25" w:rsidRPr="00137ECE" w14:paraId="7C47781C" w14:textId="77777777" w:rsidTr="0005555C">
              <w:tc>
                <w:tcPr>
                  <w:tcW w:w="339" w:type="dxa"/>
                </w:tcPr>
                <w:p w14:paraId="0A8FAB35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512" w:type="dxa"/>
                </w:tcPr>
                <w:p w14:paraId="44A7D03E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Биологические потребности</w:t>
                  </w:r>
                </w:p>
              </w:tc>
              <w:tc>
                <w:tcPr>
                  <w:tcW w:w="426" w:type="dxa"/>
                </w:tcPr>
                <w:p w14:paraId="74ECB901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69" w:type="dxa"/>
                </w:tcPr>
                <w:p w14:paraId="38825D71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Питание </w:t>
                  </w:r>
                </w:p>
              </w:tc>
            </w:tr>
            <w:tr w:rsidR="00790C25" w:rsidRPr="00137ECE" w14:paraId="44E82DAC" w14:textId="77777777" w:rsidTr="0005555C">
              <w:tc>
                <w:tcPr>
                  <w:tcW w:w="339" w:type="dxa"/>
                </w:tcPr>
                <w:p w14:paraId="5CD7D5FD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Г</w:t>
                  </w:r>
                </w:p>
              </w:tc>
              <w:tc>
                <w:tcPr>
                  <w:tcW w:w="1512" w:type="dxa"/>
                </w:tcPr>
                <w:p w14:paraId="5F3922A6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Биологические потребности</w:t>
                  </w:r>
                </w:p>
              </w:tc>
              <w:tc>
                <w:tcPr>
                  <w:tcW w:w="426" w:type="dxa"/>
                </w:tcPr>
                <w:p w14:paraId="2DF32F0B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69" w:type="dxa"/>
                </w:tcPr>
                <w:p w14:paraId="656092AF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Общение</w:t>
                  </w:r>
                </w:p>
              </w:tc>
            </w:tr>
          </w:tbl>
          <w:p w14:paraId="1A2D011E" w14:textId="77777777" w:rsidR="00015B2F" w:rsidRPr="00137ECE" w:rsidRDefault="00015B2F" w:rsidP="00F63571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Запишите выбранные цифры под соответствующими буквами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00"/>
              <w:gridCol w:w="900"/>
              <w:gridCol w:w="901"/>
              <w:gridCol w:w="901"/>
            </w:tblGrid>
            <w:tr w:rsidR="00790C25" w:rsidRPr="00137ECE" w14:paraId="130CE91E" w14:textId="77777777" w:rsidTr="00B3532A">
              <w:tc>
                <w:tcPr>
                  <w:tcW w:w="900" w:type="dxa"/>
                </w:tcPr>
                <w:p w14:paraId="4B90A960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900" w:type="dxa"/>
                </w:tcPr>
                <w:p w14:paraId="07BE9AAD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901" w:type="dxa"/>
                </w:tcPr>
                <w:p w14:paraId="3640874F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901" w:type="dxa"/>
                </w:tcPr>
                <w:p w14:paraId="6493BED5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790C25" w:rsidRPr="00137ECE" w14:paraId="14E37FAC" w14:textId="77777777" w:rsidTr="00B3532A">
              <w:tc>
                <w:tcPr>
                  <w:tcW w:w="900" w:type="dxa"/>
                </w:tcPr>
                <w:p w14:paraId="7157E169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900" w:type="dxa"/>
                </w:tcPr>
                <w:p w14:paraId="536F7E37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901" w:type="dxa"/>
                </w:tcPr>
                <w:p w14:paraId="7749F498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901" w:type="dxa"/>
                </w:tcPr>
                <w:p w14:paraId="6B396BA5" w14:textId="77777777" w:rsidR="00015B2F" w:rsidRPr="00137ECE" w:rsidRDefault="00015B2F" w:rsidP="00F63571">
                  <w:pPr>
                    <w:tabs>
                      <w:tab w:val="left" w:pos="264"/>
                    </w:tabs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  <w:highlight w:val="yellow"/>
                    </w:rPr>
                  </w:pPr>
                </w:p>
              </w:tc>
            </w:tr>
          </w:tbl>
          <w:p w14:paraId="76A59E28" w14:textId="77777777" w:rsidR="00015B2F" w:rsidRPr="00137ECE" w:rsidRDefault="00015B2F" w:rsidP="00F63571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877" w:type="dxa"/>
            <w:vAlign w:val="center"/>
          </w:tcPr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3"/>
              <w:gridCol w:w="414"/>
              <w:gridCol w:w="414"/>
              <w:gridCol w:w="414"/>
            </w:tblGrid>
            <w:tr w:rsidR="00790C25" w:rsidRPr="00137ECE" w14:paraId="0623BBA9" w14:textId="77777777" w:rsidTr="00B3532A">
              <w:tc>
                <w:tcPr>
                  <w:tcW w:w="413" w:type="dxa"/>
                </w:tcPr>
                <w:p w14:paraId="4AB158F8" w14:textId="77777777" w:rsidR="00015B2F" w:rsidRPr="00137ECE" w:rsidRDefault="00015B2F" w:rsidP="00115DAE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14" w:type="dxa"/>
                </w:tcPr>
                <w:p w14:paraId="10AF066D" w14:textId="77777777" w:rsidR="00015B2F" w:rsidRPr="00137ECE" w:rsidRDefault="00015B2F" w:rsidP="00115DAE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14" w:type="dxa"/>
                </w:tcPr>
                <w:p w14:paraId="25963F64" w14:textId="77777777" w:rsidR="00015B2F" w:rsidRPr="00137ECE" w:rsidRDefault="00015B2F" w:rsidP="00115DAE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14" w:type="dxa"/>
                </w:tcPr>
                <w:p w14:paraId="100AB739" w14:textId="77777777" w:rsidR="00015B2F" w:rsidRPr="00137ECE" w:rsidRDefault="00015B2F" w:rsidP="00115DAE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b/>
                      <w:bCs/>
                      <w:iCs/>
                      <w:sz w:val="18"/>
                      <w:szCs w:val="18"/>
                    </w:rPr>
                    <w:t>Г</w:t>
                  </w:r>
                </w:p>
              </w:tc>
            </w:tr>
            <w:tr w:rsidR="00790C25" w:rsidRPr="00137ECE" w14:paraId="6A8D896D" w14:textId="77777777" w:rsidTr="00B3532A">
              <w:tc>
                <w:tcPr>
                  <w:tcW w:w="413" w:type="dxa"/>
                </w:tcPr>
                <w:p w14:paraId="23E2ED7B" w14:textId="43239885" w:rsidR="00015B2F" w:rsidRPr="00137ECE" w:rsidRDefault="009506AB" w:rsidP="00115DAE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14" w:type="dxa"/>
                </w:tcPr>
                <w:p w14:paraId="53BD4C2B" w14:textId="479F0134" w:rsidR="00015B2F" w:rsidRPr="00137ECE" w:rsidRDefault="009506AB" w:rsidP="00115DAE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14" w:type="dxa"/>
                </w:tcPr>
                <w:p w14:paraId="201FE836" w14:textId="39FE0E65" w:rsidR="00015B2F" w:rsidRPr="00137ECE" w:rsidRDefault="009506AB" w:rsidP="00115DAE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14" w:type="dxa"/>
                </w:tcPr>
                <w:p w14:paraId="031C2A40" w14:textId="627AFEBF" w:rsidR="00015B2F" w:rsidRPr="00137ECE" w:rsidRDefault="009506AB" w:rsidP="00115DAE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2DE12EF" w14:textId="77777777" w:rsidR="00015B2F" w:rsidRPr="00137ECE" w:rsidRDefault="00015B2F" w:rsidP="00115DA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918" w:type="dxa"/>
          </w:tcPr>
          <w:p w14:paraId="34669BE9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на установление соответствия</w:t>
            </w:r>
          </w:p>
          <w:p w14:paraId="2C8940BA" w14:textId="5713F9E5" w:rsidR="00015B2F" w:rsidRPr="00137ECE" w:rsidRDefault="00015B2F" w:rsidP="00115DAE">
            <w:pPr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2884FA9C" w14:textId="77777777" w:rsidR="00015B2F" w:rsidRPr="00137ECE" w:rsidRDefault="00015B2F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26" w:type="dxa"/>
          </w:tcPr>
          <w:p w14:paraId="108F00C0" w14:textId="77777777" w:rsidR="00015B2F" w:rsidRPr="00137ECE" w:rsidRDefault="00015B2F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790C25" w:rsidRPr="00137ECE" w14:paraId="50223CA0" w14:textId="77777777" w:rsidTr="00B3532A">
        <w:tc>
          <w:tcPr>
            <w:tcW w:w="785" w:type="dxa"/>
          </w:tcPr>
          <w:p w14:paraId="35F025E5" w14:textId="58BDFFD8" w:rsidR="00015B2F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14</w:t>
            </w:r>
          </w:p>
        </w:tc>
        <w:tc>
          <w:tcPr>
            <w:tcW w:w="3752" w:type="dxa"/>
          </w:tcPr>
          <w:p w14:paraId="6E2FE7AE" w14:textId="77777777" w:rsidR="00544CF5" w:rsidRPr="00137ECE" w:rsidRDefault="00544CF5" w:rsidP="00544CF5">
            <w:pPr>
              <w:autoSpaceDE w:val="0"/>
              <w:autoSpaceDN w:val="0"/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eastAsia="ru-RU"/>
              </w:rPr>
            </w:pPr>
            <w:r w:rsidRPr="00137ECE">
              <w:rPr>
                <w:rFonts w:ascii="Arial" w:eastAsia="Arial" w:hAnsi="Arial" w:cs="Arial"/>
                <w:b/>
                <w:bCs/>
                <w:iCs/>
                <w:sz w:val="18"/>
                <w:szCs w:val="18"/>
                <w:lang w:eastAsia="ru-RU"/>
              </w:rPr>
              <w:t>Прочитайте текст и дополните фразу.</w:t>
            </w:r>
          </w:p>
          <w:p w14:paraId="739B2512" w14:textId="77777777" w:rsidR="00015B2F" w:rsidRPr="00137ECE" w:rsidRDefault="00544CF5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F63571" w:rsidRPr="00137ECE">
              <w:rPr>
                <w:rFonts w:ascii="Arial" w:hAnsi="Arial" w:cs="Arial"/>
                <w:iCs/>
                <w:sz w:val="18"/>
                <w:szCs w:val="18"/>
              </w:rPr>
              <w:t>заимодействие с подопечным, при котором происходит передача знаний, умений, навыков, социального опыта и ценностей, необходимых в работе и профессиональном развитии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, называется __________.</w:t>
            </w:r>
          </w:p>
          <w:p w14:paraId="58EAA253" w14:textId="321891B9" w:rsidR="00544CF5" w:rsidRPr="00137ECE" w:rsidRDefault="00544CF5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77" w:type="dxa"/>
          </w:tcPr>
          <w:p w14:paraId="3C6225B7" w14:textId="0A0BBC76" w:rsidR="00015B2F" w:rsidRPr="00137ECE" w:rsidRDefault="00A8658E" w:rsidP="00544CF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н</w:t>
            </w:r>
            <w:r w:rsidR="00544CF5" w:rsidRPr="00137ECE">
              <w:rPr>
                <w:rFonts w:ascii="Arial" w:hAnsi="Arial" w:cs="Arial"/>
                <w:iCs/>
                <w:sz w:val="18"/>
                <w:szCs w:val="18"/>
              </w:rPr>
              <w:t>аставничеством</w:t>
            </w:r>
          </w:p>
        </w:tc>
        <w:tc>
          <w:tcPr>
            <w:tcW w:w="1918" w:type="dxa"/>
          </w:tcPr>
          <w:p w14:paraId="48F64B93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Открытого типа на дополнение</w:t>
            </w:r>
          </w:p>
          <w:p w14:paraId="1C4DB5F9" w14:textId="7E0961B5" w:rsidR="00015B2F" w:rsidRPr="00137ECE" w:rsidRDefault="00015B2F" w:rsidP="00544CF5">
            <w:pPr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6C4AD8C9" w14:textId="0FED9E87" w:rsidR="00015B2F" w:rsidRPr="00137ECE" w:rsidRDefault="00544CF5" w:rsidP="00544CF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6" w:type="dxa"/>
          </w:tcPr>
          <w:p w14:paraId="0E6B943A" w14:textId="29E74A8E" w:rsidR="00015B2F" w:rsidRPr="00137ECE" w:rsidRDefault="00544CF5" w:rsidP="00544CF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790C25" w:rsidRPr="00137ECE" w14:paraId="017FF35C" w14:textId="77777777" w:rsidTr="003D6101">
        <w:tc>
          <w:tcPr>
            <w:tcW w:w="10545" w:type="dxa"/>
            <w:gridSpan w:val="6"/>
          </w:tcPr>
          <w:p w14:paraId="61A7E819" w14:textId="0AB19AE4" w:rsidR="00286020" w:rsidRPr="00137ECE" w:rsidRDefault="00286020" w:rsidP="00286020">
            <w:pPr>
              <w:ind w:left="14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 </w:t>
            </w:r>
          </w:p>
        </w:tc>
      </w:tr>
      <w:tr w:rsidR="00790C25" w:rsidRPr="00137ECE" w14:paraId="44DD9C0A" w14:textId="77777777" w:rsidTr="00B3532A">
        <w:tc>
          <w:tcPr>
            <w:tcW w:w="785" w:type="dxa"/>
          </w:tcPr>
          <w:p w14:paraId="3721233C" w14:textId="11ABC52F" w:rsidR="00015B2F" w:rsidRPr="00137ECE" w:rsidRDefault="00286020" w:rsidP="00115DA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15</w:t>
            </w:r>
          </w:p>
        </w:tc>
        <w:tc>
          <w:tcPr>
            <w:tcW w:w="3752" w:type="dxa"/>
          </w:tcPr>
          <w:p w14:paraId="28A90D69" w14:textId="77777777" w:rsidR="00444111" w:rsidRPr="00137ECE" w:rsidRDefault="00444111" w:rsidP="00F63571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установите правильную последовательность.</w:t>
            </w:r>
          </w:p>
          <w:p w14:paraId="2835C0F5" w14:textId="488FB931" w:rsidR="00015B2F" w:rsidRPr="00137ECE" w:rsidRDefault="00544CF5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Расставьте этапы жизненного цикла учебного проекта в </w:t>
            </w:r>
            <w:r w:rsidR="00A8658E" w:rsidRPr="00137ECE">
              <w:rPr>
                <w:rFonts w:ascii="Arial" w:hAnsi="Arial" w:cs="Arial"/>
                <w:iCs/>
                <w:sz w:val="18"/>
                <w:szCs w:val="18"/>
              </w:rPr>
              <w:t>правильном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порядке</w:t>
            </w:r>
            <w:r w:rsidR="00444111" w:rsidRPr="00137ECE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53D675F0" w14:textId="02D19EB7" w:rsidR="00444111" w:rsidRPr="00137ECE" w:rsidRDefault="00444111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 планирование;</w:t>
            </w:r>
          </w:p>
          <w:p w14:paraId="3EC29192" w14:textId="736F1D7A" w:rsidR="00444111" w:rsidRPr="00137ECE" w:rsidRDefault="00444111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 инициация</w:t>
            </w:r>
            <w:r w:rsidR="00FE622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(постановка проблемы, </w:t>
            </w:r>
            <w:r w:rsidR="00FE622E" w:rsidRPr="00137ECE">
              <w:rPr>
                <w:rFonts w:ascii="Arial" w:hAnsi="Arial" w:cs="Arial"/>
                <w:iCs/>
                <w:sz w:val="18"/>
                <w:szCs w:val="18"/>
              </w:rPr>
              <w:lastRenderedPageBreak/>
              <w:t>целеполагание)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;</w:t>
            </w:r>
          </w:p>
          <w:p w14:paraId="10D24A23" w14:textId="65CE51AB" w:rsidR="00444111" w:rsidRPr="00137ECE" w:rsidRDefault="00444111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3) реализация</w:t>
            </w:r>
            <w:r w:rsidR="00FE622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замысла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;</w:t>
            </w:r>
          </w:p>
          <w:p w14:paraId="31753B78" w14:textId="2C369BE9" w:rsidR="00444111" w:rsidRPr="00137ECE" w:rsidRDefault="00444111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4) презентация</w:t>
            </w:r>
            <w:r w:rsidR="00FE622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результата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0D5185B9" w14:textId="764F15FB" w:rsidR="00444111" w:rsidRPr="00137ECE" w:rsidRDefault="00444111" w:rsidP="00F63571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Ответ запишите в виде последовательности цифр слева направо в порядке прохождения этапов жизненного цикла учебного проекта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1877" w:type="dxa"/>
          </w:tcPr>
          <w:p w14:paraId="0B83C448" w14:textId="261B5192" w:rsidR="00015B2F" w:rsidRPr="00137ECE" w:rsidRDefault="00444111" w:rsidP="00544CF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lastRenderedPageBreak/>
              <w:t>21</w:t>
            </w:r>
            <w:r w:rsidR="00FE622E" w:rsidRPr="00137ECE">
              <w:rPr>
                <w:rFonts w:ascii="Arial" w:hAnsi="Arial" w:cs="Arial"/>
                <w:iCs/>
                <w:sz w:val="18"/>
                <w:szCs w:val="18"/>
              </w:rPr>
              <w:t>34</w:t>
            </w:r>
          </w:p>
        </w:tc>
        <w:tc>
          <w:tcPr>
            <w:tcW w:w="1918" w:type="dxa"/>
          </w:tcPr>
          <w:p w14:paraId="0BE0658D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на установление последовательности</w:t>
            </w:r>
          </w:p>
          <w:p w14:paraId="590DA8DD" w14:textId="1439E3AF" w:rsidR="00015B2F" w:rsidRPr="00137ECE" w:rsidRDefault="00015B2F" w:rsidP="00544CF5">
            <w:pPr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7C1414A7" w14:textId="34F6BD24" w:rsidR="00015B2F" w:rsidRPr="00137ECE" w:rsidRDefault="00866CBB" w:rsidP="00544CF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6" w:type="dxa"/>
          </w:tcPr>
          <w:p w14:paraId="296939DD" w14:textId="78C2ED3C" w:rsidR="00015B2F" w:rsidRPr="00137ECE" w:rsidRDefault="00866CBB" w:rsidP="00544CF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790C25" w:rsidRPr="00137ECE" w14:paraId="3E963E90" w14:textId="77777777" w:rsidTr="00B3532A">
        <w:tc>
          <w:tcPr>
            <w:tcW w:w="785" w:type="dxa"/>
          </w:tcPr>
          <w:p w14:paraId="04B813C9" w14:textId="7FD4095B" w:rsidR="00BD13CE" w:rsidRPr="00137ECE" w:rsidRDefault="00286020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16</w:t>
            </w:r>
          </w:p>
        </w:tc>
        <w:tc>
          <w:tcPr>
            <w:tcW w:w="3752" w:type="dxa"/>
          </w:tcPr>
          <w:p w14:paraId="46726285" w14:textId="5DCB6782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выберите один правильный ответ.</w:t>
            </w:r>
          </w:p>
          <w:p w14:paraId="36E75924" w14:textId="75F428FC" w:rsidR="00BD13CE" w:rsidRPr="00137ECE" w:rsidRDefault="00A8658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отличие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проект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а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от продукта в рамках проектного обучения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1428E920" w14:textId="044D5143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 проект – это деятельность, продукт – ее конечный результат;</w:t>
            </w:r>
          </w:p>
          <w:p w14:paraId="008426BA" w14:textId="39809EF0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 проект связан с научной деятельностью, продукт – с ее коммерциализацией;</w:t>
            </w:r>
          </w:p>
          <w:p w14:paraId="24DBCBEE" w14:textId="0257F31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3) проекты носят теоретический характер, продукты – практический.</w:t>
            </w:r>
          </w:p>
        </w:tc>
        <w:tc>
          <w:tcPr>
            <w:tcW w:w="1877" w:type="dxa"/>
          </w:tcPr>
          <w:p w14:paraId="1F2B2EFF" w14:textId="031566CE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918" w:type="dxa"/>
          </w:tcPr>
          <w:p w14:paraId="56B6B5B1" w14:textId="77191158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187" w:type="dxa"/>
          </w:tcPr>
          <w:p w14:paraId="3A6524F6" w14:textId="661B9641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5547CD27" w14:textId="4B6034D9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2D857F5F" w14:textId="77777777" w:rsidTr="00B3532A">
        <w:tc>
          <w:tcPr>
            <w:tcW w:w="785" w:type="dxa"/>
          </w:tcPr>
          <w:p w14:paraId="24EAFBA5" w14:textId="06302E70" w:rsidR="00BD13CE" w:rsidRPr="00137ECE" w:rsidRDefault="00286020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17</w:t>
            </w:r>
          </w:p>
        </w:tc>
        <w:tc>
          <w:tcPr>
            <w:tcW w:w="3752" w:type="dxa"/>
          </w:tcPr>
          <w:p w14:paraId="19E44BD2" w14:textId="160E36E9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выберите один правильный ответ.</w:t>
            </w:r>
          </w:p>
          <w:p w14:paraId="1ECA5877" w14:textId="1ACC0D93" w:rsidR="00BD13CE" w:rsidRPr="00137ECE" w:rsidRDefault="00A8658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 профессии, которые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в XIX веке 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относили к волонтерским профессиям:</w:t>
            </w:r>
          </w:p>
          <w:p w14:paraId="09B02D02" w14:textId="7777777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 поваров;</w:t>
            </w:r>
          </w:p>
          <w:p w14:paraId="446B795D" w14:textId="7777777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 врачей;</w:t>
            </w:r>
          </w:p>
          <w:p w14:paraId="29C642B8" w14:textId="7777777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3) солдат;</w:t>
            </w:r>
          </w:p>
          <w:p w14:paraId="65C4C0E8" w14:textId="20FAE201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4) учителей.</w:t>
            </w:r>
          </w:p>
        </w:tc>
        <w:tc>
          <w:tcPr>
            <w:tcW w:w="1877" w:type="dxa"/>
          </w:tcPr>
          <w:p w14:paraId="48296790" w14:textId="53BCF304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918" w:type="dxa"/>
          </w:tcPr>
          <w:p w14:paraId="7776CCA3" w14:textId="0B81C0D5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187" w:type="dxa"/>
          </w:tcPr>
          <w:p w14:paraId="23957470" w14:textId="289C3ECC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37A0C3D4" w14:textId="0D21F02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028B167B" w14:textId="77777777" w:rsidTr="00B3532A">
        <w:tc>
          <w:tcPr>
            <w:tcW w:w="785" w:type="dxa"/>
          </w:tcPr>
          <w:p w14:paraId="757433CE" w14:textId="139F7695" w:rsidR="00BD13CE" w:rsidRPr="00137ECE" w:rsidRDefault="00286020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18</w:t>
            </w:r>
          </w:p>
        </w:tc>
        <w:tc>
          <w:tcPr>
            <w:tcW w:w="3752" w:type="dxa"/>
          </w:tcPr>
          <w:p w14:paraId="6297DF5C" w14:textId="42DE652D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выберите один правильный ответ.</w:t>
            </w:r>
          </w:p>
          <w:p w14:paraId="56BC9A0A" w14:textId="3B198C48" w:rsidR="00BD13CE" w:rsidRPr="00137ECE" w:rsidRDefault="00A8658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 год, в котором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был принят закон «О благотворительной деятельности и благотворительных организациях»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460011A2" w14:textId="601F9070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 в 2018 году;</w:t>
            </w:r>
          </w:p>
          <w:p w14:paraId="2D34C302" w14:textId="63840EF9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 в 1995 году;</w:t>
            </w:r>
          </w:p>
          <w:p w14:paraId="4E6ADDF5" w14:textId="6340E06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3) в 1991 году;</w:t>
            </w:r>
          </w:p>
          <w:p w14:paraId="05F44CF1" w14:textId="76F85919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4) в 2000 году.</w:t>
            </w:r>
          </w:p>
        </w:tc>
        <w:tc>
          <w:tcPr>
            <w:tcW w:w="1877" w:type="dxa"/>
          </w:tcPr>
          <w:p w14:paraId="08386AA2" w14:textId="14543C33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918" w:type="dxa"/>
          </w:tcPr>
          <w:p w14:paraId="775F7B5A" w14:textId="2FE0CD6D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187" w:type="dxa"/>
          </w:tcPr>
          <w:p w14:paraId="250C15DF" w14:textId="029B25FC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5BAFCE52" w14:textId="150CDD76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6154AC5D" w14:textId="77777777" w:rsidTr="00B3532A">
        <w:tc>
          <w:tcPr>
            <w:tcW w:w="785" w:type="dxa"/>
          </w:tcPr>
          <w:p w14:paraId="2CEA155F" w14:textId="56252963" w:rsidR="00BD13CE" w:rsidRPr="00137ECE" w:rsidRDefault="00286020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19</w:t>
            </w:r>
          </w:p>
        </w:tc>
        <w:tc>
          <w:tcPr>
            <w:tcW w:w="3752" w:type="dxa"/>
          </w:tcPr>
          <w:p w14:paraId="67B9938B" w14:textId="7777777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выберите один правильный ответ.</w:t>
            </w:r>
          </w:p>
          <w:p w14:paraId="5912B43C" w14:textId="6AE994DD" w:rsidR="00BD13CE" w:rsidRPr="00137ECE" w:rsidRDefault="00A8658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 категорию лиц</w:t>
            </w:r>
            <w:r w:rsidR="00E54522" w:rsidRPr="00137ECE">
              <w:rPr>
                <w:rFonts w:ascii="Arial" w:hAnsi="Arial" w:cs="Arial"/>
                <w:iCs/>
                <w:sz w:val="18"/>
                <w:szCs w:val="18"/>
              </w:rPr>
              <w:t>, н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а оказание помощи </w:t>
            </w:r>
            <w:r w:rsidR="00E54522" w:rsidRPr="00137ECE">
              <w:rPr>
                <w:rFonts w:ascii="Arial" w:hAnsi="Arial" w:cs="Arial"/>
                <w:iCs/>
                <w:sz w:val="18"/>
                <w:szCs w:val="18"/>
              </w:rPr>
              <w:t>которой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направлено социальное волонтерство</w:t>
            </w:r>
            <w:r w:rsidR="00E54522" w:rsidRPr="00137ECE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2B12FEF2" w14:textId="60515778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 детям с инвалидностью;</w:t>
            </w:r>
          </w:p>
          <w:p w14:paraId="1B608718" w14:textId="75D40899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 экскурсантам;</w:t>
            </w:r>
          </w:p>
          <w:p w14:paraId="5B32177E" w14:textId="13BFA908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3) зрителям стадиона;</w:t>
            </w:r>
          </w:p>
          <w:p w14:paraId="2B42A931" w14:textId="4D8A1FD0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4) организаторам мероприятия.</w:t>
            </w:r>
          </w:p>
        </w:tc>
        <w:tc>
          <w:tcPr>
            <w:tcW w:w="1877" w:type="dxa"/>
          </w:tcPr>
          <w:p w14:paraId="376198D0" w14:textId="46F35EF5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918" w:type="dxa"/>
          </w:tcPr>
          <w:p w14:paraId="36303F80" w14:textId="4AED8979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187" w:type="dxa"/>
          </w:tcPr>
          <w:p w14:paraId="7400E677" w14:textId="0B9171DC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619662AF" w14:textId="65C9B878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40A2A77A" w14:textId="77777777" w:rsidTr="00B435F7">
        <w:tc>
          <w:tcPr>
            <w:tcW w:w="10545" w:type="dxa"/>
            <w:gridSpan w:val="6"/>
          </w:tcPr>
          <w:p w14:paraId="5634BF7B" w14:textId="7C591C21" w:rsidR="00286020" w:rsidRPr="00137ECE" w:rsidRDefault="00286020" w:rsidP="00286020">
            <w:pPr>
              <w:ind w:left="14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</w:tr>
      <w:tr w:rsidR="00790C25" w:rsidRPr="00137ECE" w14:paraId="72DFFB9B" w14:textId="77777777" w:rsidTr="00B3532A">
        <w:tc>
          <w:tcPr>
            <w:tcW w:w="785" w:type="dxa"/>
          </w:tcPr>
          <w:p w14:paraId="477374B2" w14:textId="2082AD20" w:rsidR="00ED40E5" w:rsidRPr="00137ECE" w:rsidRDefault="00286020" w:rsidP="00ED40E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20</w:t>
            </w:r>
          </w:p>
        </w:tc>
        <w:tc>
          <w:tcPr>
            <w:tcW w:w="3752" w:type="dxa"/>
          </w:tcPr>
          <w:p w14:paraId="1A9DF9C8" w14:textId="74FE47A2" w:rsidR="009506AB" w:rsidRPr="00137ECE" w:rsidRDefault="009506AB" w:rsidP="00ED40E5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5DC7F9DB" w14:textId="555E382D" w:rsidR="00ED40E5" w:rsidRPr="00137ECE" w:rsidRDefault="00ED40E5" w:rsidP="00ED40E5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Безвозмездная деятельность, направленная на благо других людей, общества в целом, называется __________.</w:t>
            </w:r>
          </w:p>
          <w:p w14:paraId="3350B25F" w14:textId="139F352F" w:rsidR="00ED40E5" w:rsidRPr="00137ECE" w:rsidRDefault="00ED40E5" w:rsidP="00ED40E5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77" w:type="dxa"/>
          </w:tcPr>
          <w:p w14:paraId="39D7BAF5" w14:textId="210C5D9C" w:rsidR="00ED40E5" w:rsidRPr="00137ECE" w:rsidRDefault="00E54522" w:rsidP="00ED40E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proofErr w:type="spellStart"/>
            <w:r w:rsidRPr="00137ECE">
              <w:rPr>
                <w:rFonts w:ascii="Arial" w:hAnsi="Arial" w:cs="Arial"/>
                <w:iCs/>
                <w:sz w:val="18"/>
                <w:szCs w:val="18"/>
              </w:rPr>
              <w:t>в</w:t>
            </w:r>
            <w:r w:rsidR="00ED40E5" w:rsidRPr="00137ECE">
              <w:rPr>
                <w:rFonts w:ascii="Arial" w:hAnsi="Arial" w:cs="Arial"/>
                <w:iCs/>
                <w:sz w:val="18"/>
                <w:szCs w:val="18"/>
              </w:rPr>
              <w:t>олонтерством</w:t>
            </w:r>
            <w:proofErr w:type="spellEnd"/>
          </w:p>
        </w:tc>
        <w:tc>
          <w:tcPr>
            <w:tcW w:w="1918" w:type="dxa"/>
          </w:tcPr>
          <w:p w14:paraId="6CA7D7A9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Открытого типа на дополнение</w:t>
            </w:r>
          </w:p>
          <w:p w14:paraId="242C17AE" w14:textId="3E94C71F" w:rsidR="00ED40E5" w:rsidRPr="00137ECE" w:rsidRDefault="00ED40E5" w:rsidP="00ED40E5">
            <w:pPr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4A953D69" w14:textId="436D6EC4" w:rsidR="00ED40E5" w:rsidRPr="00137ECE" w:rsidRDefault="00ED40E5" w:rsidP="00ED40E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6" w:type="dxa"/>
          </w:tcPr>
          <w:p w14:paraId="5A61BEC2" w14:textId="583F3735" w:rsidR="00ED40E5" w:rsidRPr="00137ECE" w:rsidRDefault="00ED40E5" w:rsidP="00ED40E5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790C25" w:rsidRPr="00137ECE" w14:paraId="3C05D634" w14:textId="77777777" w:rsidTr="00B3532A">
        <w:tc>
          <w:tcPr>
            <w:tcW w:w="785" w:type="dxa"/>
          </w:tcPr>
          <w:p w14:paraId="04E90801" w14:textId="21333A19" w:rsidR="00ED40E5" w:rsidRPr="00137ECE" w:rsidRDefault="00286020" w:rsidP="00ED40E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21</w:t>
            </w:r>
          </w:p>
        </w:tc>
        <w:tc>
          <w:tcPr>
            <w:tcW w:w="3752" w:type="dxa"/>
          </w:tcPr>
          <w:p w14:paraId="5A0F02EB" w14:textId="6975483D" w:rsidR="009506AB" w:rsidRPr="00137ECE" w:rsidRDefault="009506AB" w:rsidP="009506AB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выберите два правильных ответа.</w:t>
            </w:r>
          </w:p>
          <w:p w14:paraId="486581E1" w14:textId="15CFA11D" w:rsidR="00ED40E5" w:rsidRPr="00137ECE" w:rsidRDefault="00E54522" w:rsidP="00ED40E5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 два</w:t>
            </w:r>
            <w:r w:rsidR="00ED40E5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вид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а волонтерства:</w:t>
            </w:r>
          </w:p>
          <w:p w14:paraId="163AFE1B" w14:textId="6120FD4C" w:rsidR="00ED40E5" w:rsidRPr="00137ECE" w:rsidRDefault="00ED40E5" w:rsidP="00ED40E5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 школьное волонтерство;</w:t>
            </w:r>
          </w:p>
          <w:p w14:paraId="708C911F" w14:textId="191FAC51" w:rsidR="00ED40E5" w:rsidRPr="00137ECE" w:rsidRDefault="00ED40E5" w:rsidP="00ED40E5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 экологическое волонтерство;</w:t>
            </w:r>
          </w:p>
          <w:p w14:paraId="5F432116" w14:textId="40D04660" w:rsidR="00ED40E5" w:rsidRPr="00137ECE" w:rsidRDefault="00ED40E5" w:rsidP="00ED40E5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3) фестивальное волонтерство;</w:t>
            </w:r>
          </w:p>
          <w:p w14:paraId="7AE4C13C" w14:textId="18BC67E8" w:rsidR="00ED40E5" w:rsidRPr="00137ECE" w:rsidRDefault="00ED40E5" w:rsidP="00ED40E5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4) социальное волонтерство.</w:t>
            </w:r>
          </w:p>
        </w:tc>
        <w:tc>
          <w:tcPr>
            <w:tcW w:w="1877" w:type="dxa"/>
          </w:tcPr>
          <w:p w14:paraId="34D627D0" w14:textId="63B0E228" w:rsidR="00ED40E5" w:rsidRPr="00137ECE" w:rsidRDefault="00ED40E5" w:rsidP="00ED40E5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24</w:t>
            </w:r>
          </w:p>
        </w:tc>
        <w:tc>
          <w:tcPr>
            <w:tcW w:w="1918" w:type="dxa"/>
          </w:tcPr>
          <w:p w14:paraId="09EB1E5F" w14:textId="6DD318C8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нескольких ответов</w:t>
            </w:r>
          </w:p>
          <w:p w14:paraId="16C22AB6" w14:textId="1BF8C6EE" w:rsidR="00ED40E5" w:rsidRPr="00137ECE" w:rsidRDefault="00ED40E5" w:rsidP="00ED40E5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31ED3AEB" w14:textId="43196AD6" w:rsidR="00ED40E5" w:rsidRPr="00137ECE" w:rsidRDefault="00ED40E5" w:rsidP="00ED40E5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74FA290D" w14:textId="41247D9E" w:rsidR="00ED40E5" w:rsidRPr="00137ECE" w:rsidRDefault="00ED40E5" w:rsidP="00ED40E5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04CD922F" w14:textId="77777777" w:rsidTr="00B3532A">
        <w:tc>
          <w:tcPr>
            <w:tcW w:w="785" w:type="dxa"/>
          </w:tcPr>
          <w:p w14:paraId="7DA6E227" w14:textId="09C1B73F" w:rsidR="001848CF" w:rsidRPr="00137ECE" w:rsidRDefault="00286020" w:rsidP="001848CF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22</w:t>
            </w:r>
          </w:p>
        </w:tc>
        <w:tc>
          <w:tcPr>
            <w:tcW w:w="3752" w:type="dxa"/>
          </w:tcPr>
          <w:p w14:paraId="536148FD" w14:textId="77777777" w:rsidR="009506AB" w:rsidRPr="00137ECE" w:rsidRDefault="009506AB" w:rsidP="009506AB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выберите один правильный ответ.</w:t>
            </w:r>
          </w:p>
          <w:p w14:paraId="50103E92" w14:textId="07E3C736" w:rsidR="001848CF" w:rsidRPr="00137ECE" w:rsidRDefault="00E54522" w:rsidP="001848CF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</w:t>
            </w:r>
            <w:r w:rsidR="001848CF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proofErr w:type="gramStart"/>
            <w:r w:rsidR="001848CF" w:rsidRPr="00137ECE">
              <w:rPr>
                <w:rFonts w:ascii="Arial" w:hAnsi="Arial" w:cs="Arial"/>
                <w:iCs/>
                <w:sz w:val="18"/>
                <w:szCs w:val="18"/>
              </w:rPr>
              <w:t>международно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е </w:t>
            </w:r>
            <w:r w:rsidR="001848CF" w:rsidRPr="00137ECE">
              <w:rPr>
                <w:rFonts w:ascii="Arial" w:hAnsi="Arial" w:cs="Arial"/>
                <w:iCs/>
                <w:sz w:val="18"/>
                <w:szCs w:val="18"/>
              </w:rPr>
              <w:t>событи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е</w:t>
            </w:r>
            <w:proofErr w:type="gramEnd"/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в рамках которого в России была организована</w:t>
            </w:r>
            <w:r w:rsidR="001848CF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самая масштабная в истории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волонтерства</w:t>
            </w:r>
            <w:r w:rsidR="001848CF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кампания:</w:t>
            </w:r>
          </w:p>
          <w:p w14:paraId="43CD7FDF" w14:textId="485E26A7" w:rsidR="001848CF" w:rsidRPr="00137ECE" w:rsidRDefault="001848CF" w:rsidP="001848CF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 Саммит ШОС в Челябинске;</w:t>
            </w:r>
          </w:p>
          <w:p w14:paraId="0AEE21DD" w14:textId="0301AD62" w:rsidR="001848CF" w:rsidRPr="00137ECE" w:rsidRDefault="001848CF" w:rsidP="001848CF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 Петербургск</w:t>
            </w:r>
            <w:r w:rsidR="00E54522" w:rsidRPr="00137ECE">
              <w:rPr>
                <w:rFonts w:ascii="Arial" w:hAnsi="Arial" w:cs="Arial"/>
                <w:iCs/>
                <w:sz w:val="18"/>
                <w:szCs w:val="18"/>
              </w:rPr>
              <w:t>ий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международн</w:t>
            </w:r>
            <w:r w:rsidR="00E54522" w:rsidRPr="00137ECE">
              <w:rPr>
                <w:rFonts w:ascii="Arial" w:hAnsi="Arial" w:cs="Arial"/>
                <w:iCs/>
                <w:sz w:val="18"/>
                <w:szCs w:val="18"/>
              </w:rPr>
              <w:t xml:space="preserve">ый 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экономическ</w:t>
            </w:r>
            <w:r w:rsidR="00E54522" w:rsidRPr="00137ECE">
              <w:rPr>
                <w:rFonts w:ascii="Arial" w:hAnsi="Arial" w:cs="Arial"/>
                <w:iCs/>
                <w:sz w:val="18"/>
                <w:szCs w:val="18"/>
              </w:rPr>
              <w:t>ий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форум;</w:t>
            </w:r>
          </w:p>
          <w:p w14:paraId="4D7F9A1A" w14:textId="72654AD6" w:rsidR="001848CF" w:rsidRPr="00137ECE" w:rsidRDefault="001848CF" w:rsidP="001848CF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lastRenderedPageBreak/>
              <w:t>3) Чемпионат мира по футболу;</w:t>
            </w:r>
          </w:p>
          <w:p w14:paraId="063EF931" w14:textId="77C7100A" w:rsidR="001848CF" w:rsidRPr="00137ECE" w:rsidRDefault="001848CF" w:rsidP="00E54522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4) Универсиад</w:t>
            </w:r>
            <w:r w:rsidR="00E54522" w:rsidRPr="00137ECE">
              <w:rPr>
                <w:rFonts w:ascii="Arial" w:hAnsi="Arial" w:cs="Arial"/>
                <w:iCs/>
                <w:sz w:val="18"/>
                <w:szCs w:val="18"/>
              </w:rPr>
              <w:t>а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в Красноярске.</w:t>
            </w:r>
          </w:p>
        </w:tc>
        <w:tc>
          <w:tcPr>
            <w:tcW w:w="1877" w:type="dxa"/>
          </w:tcPr>
          <w:p w14:paraId="38EA8C91" w14:textId="115A183D" w:rsidR="001848CF" w:rsidRPr="00137ECE" w:rsidRDefault="001848CF" w:rsidP="001848CF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lastRenderedPageBreak/>
              <w:t>3</w:t>
            </w:r>
          </w:p>
        </w:tc>
        <w:tc>
          <w:tcPr>
            <w:tcW w:w="1918" w:type="dxa"/>
          </w:tcPr>
          <w:p w14:paraId="77BBCAA2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  <w:p w14:paraId="191F6042" w14:textId="15BFBCD4" w:rsidR="001848CF" w:rsidRPr="00137ECE" w:rsidRDefault="001848CF" w:rsidP="001848CF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63BC85B0" w14:textId="6427E227" w:rsidR="001848CF" w:rsidRPr="00137ECE" w:rsidRDefault="001848CF" w:rsidP="001848CF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5261963D" w14:textId="691BDC6A" w:rsidR="001848CF" w:rsidRPr="00137ECE" w:rsidRDefault="001848CF" w:rsidP="001848CF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2916ABDE" w14:textId="77777777" w:rsidTr="00B3532A">
        <w:tc>
          <w:tcPr>
            <w:tcW w:w="785" w:type="dxa"/>
          </w:tcPr>
          <w:p w14:paraId="5CB34BE5" w14:textId="3FDA6016" w:rsidR="0017146D" w:rsidRPr="00137ECE" w:rsidRDefault="00286020" w:rsidP="0017146D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23</w:t>
            </w:r>
          </w:p>
        </w:tc>
        <w:tc>
          <w:tcPr>
            <w:tcW w:w="3752" w:type="dxa"/>
          </w:tcPr>
          <w:p w14:paraId="030F95C9" w14:textId="77777777" w:rsidR="0017146D" w:rsidRPr="00137ECE" w:rsidRDefault="0017146D" w:rsidP="0017146D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установите правильную последовательность.</w:t>
            </w:r>
          </w:p>
          <w:p w14:paraId="42CBAA10" w14:textId="04DD1F28" w:rsidR="0017146D" w:rsidRPr="00137ECE" w:rsidRDefault="0017146D" w:rsidP="0017146D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Расположите в правильной последовательности этапы организации событийного волонтерства</w:t>
            </w:r>
            <w:r w:rsidR="00E54522" w:rsidRPr="00137ECE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2753B824" w14:textId="70C8FF43" w:rsidR="0017146D" w:rsidRPr="00137ECE" w:rsidRDefault="0017146D" w:rsidP="0017146D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 обучение;</w:t>
            </w:r>
          </w:p>
          <w:p w14:paraId="19DAE91D" w14:textId="461C51D2" w:rsidR="0017146D" w:rsidRPr="00137ECE" w:rsidRDefault="0017146D" w:rsidP="0017146D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 работа;</w:t>
            </w:r>
          </w:p>
          <w:p w14:paraId="3CEEEF1A" w14:textId="54A7AD1E" w:rsidR="0017146D" w:rsidRPr="00137ECE" w:rsidRDefault="0017146D" w:rsidP="0017146D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3) набор;</w:t>
            </w:r>
          </w:p>
          <w:p w14:paraId="3200EE57" w14:textId="77777777" w:rsidR="0017146D" w:rsidRPr="00137ECE" w:rsidRDefault="0017146D" w:rsidP="0017146D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4) отбор.</w:t>
            </w:r>
          </w:p>
          <w:p w14:paraId="657388E6" w14:textId="39FAFD55" w:rsidR="00E54522" w:rsidRPr="00137ECE" w:rsidRDefault="00E54522" w:rsidP="0017146D">
            <w:pPr>
              <w:tabs>
                <w:tab w:val="left" w:pos="264"/>
              </w:tabs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iCs/>
                <w:sz w:val="18"/>
                <w:szCs w:val="18"/>
              </w:rPr>
              <w:t>Ответ запишите в виде последовательности цифр слева направо.</w:t>
            </w:r>
          </w:p>
        </w:tc>
        <w:tc>
          <w:tcPr>
            <w:tcW w:w="1877" w:type="dxa"/>
          </w:tcPr>
          <w:p w14:paraId="1C57D14C" w14:textId="2B54BB0F" w:rsidR="0017146D" w:rsidRPr="00137ECE" w:rsidRDefault="0017146D" w:rsidP="0017146D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3412</w:t>
            </w:r>
          </w:p>
        </w:tc>
        <w:tc>
          <w:tcPr>
            <w:tcW w:w="1918" w:type="dxa"/>
          </w:tcPr>
          <w:p w14:paraId="1A67609B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на установление последовательности</w:t>
            </w:r>
          </w:p>
          <w:p w14:paraId="7005201B" w14:textId="1B655B2C" w:rsidR="0017146D" w:rsidRPr="00137ECE" w:rsidRDefault="0017146D" w:rsidP="0017146D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0FADA14D" w14:textId="43616E1B" w:rsidR="0017146D" w:rsidRPr="00137ECE" w:rsidRDefault="0017146D" w:rsidP="0017146D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6" w:type="dxa"/>
          </w:tcPr>
          <w:p w14:paraId="1311B342" w14:textId="0BC9EB50" w:rsidR="0017146D" w:rsidRPr="00137ECE" w:rsidRDefault="0017146D" w:rsidP="0017146D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790C25" w:rsidRPr="00137ECE" w14:paraId="68539674" w14:textId="77777777" w:rsidTr="00B3532A">
        <w:tc>
          <w:tcPr>
            <w:tcW w:w="785" w:type="dxa"/>
          </w:tcPr>
          <w:p w14:paraId="6075B489" w14:textId="50DAAE2E" w:rsidR="00917E8C" w:rsidRPr="00137ECE" w:rsidRDefault="00286020" w:rsidP="00917E8C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24</w:t>
            </w:r>
          </w:p>
        </w:tc>
        <w:tc>
          <w:tcPr>
            <w:tcW w:w="3752" w:type="dxa"/>
          </w:tcPr>
          <w:p w14:paraId="5D0E7632" w14:textId="3F02D7EC" w:rsidR="00917E8C" w:rsidRPr="00137ECE" w:rsidRDefault="00917E8C" w:rsidP="00917E8C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Установите правильное соответствие между типом проекта и его определением.</w:t>
            </w:r>
          </w:p>
          <w:p w14:paraId="18FCA48C" w14:textId="0ED949B6" w:rsidR="00917E8C" w:rsidRPr="00137ECE" w:rsidRDefault="00917E8C" w:rsidP="00917E8C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К каждой позиции, данной в левом столбце, подберите соответствующую позицию из правого столбца.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1189"/>
              <w:gridCol w:w="401"/>
              <w:gridCol w:w="1592"/>
            </w:tblGrid>
            <w:tr w:rsidR="00790C25" w:rsidRPr="00137ECE" w14:paraId="57EC857F" w14:textId="77777777" w:rsidTr="00B3532A">
              <w:tc>
                <w:tcPr>
                  <w:tcW w:w="1523" w:type="dxa"/>
                  <w:gridSpan w:val="2"/>
                  <w:vAlign w:val="center"/>
                </w:tcPr>
                <w:p w14:paraId="6CCAD660" w14:textId="6CD5876F" w:rsidR="00917E8C" w:rsidRPr="00137ECE" w:rsidRDefault="00917E8C" w:rsidP="00E54522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Тип проектов</w:t>
                  </w:r>
                </w:p>
              </w:tc>
              <w:tc>
                <w:tcPr>
                  <w:tcW w:w="1993" w:type="dxa"/>
                  <w:gridSpan w:val="2"/>
                  <w:vAlign w:val="center"/>
                </w:tcPr>
                <w:p w14:paraId="3C8F1384" w14:textId="56B99A32" w:rsidR="00917E8C" w:rsidRPr="00137ECE" w:rsidRDefault="00917E8C" w:rsidP="00917E8C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Определение</w:t>
                  </w:r>
                  <w:r w:rsidR="00E54522"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проекта</w:t>
                  </w:r>
                </w:p>
              </w:tc>
            </w:tr>
            <w:tr w:rsidR="00790C25" w:rsidRPr="00137ECE" w14:paraId="0B322D0F" w14:textId="77777777" w:rsidTr="00B3532A">
              <w:tc>
                <w:tcPr>
                  <w:tcW w:w="334" w:type="dxa"/>
                </w:tcPr>
                <w:p w14:paraId="27CA2B1C" w14:textId="77777777" w:rsidR="00917E8C" w:rsidRPr="00137ECE" w:rsidRDefault="00917E8C" w:rsidP="00917E8C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189" w:type="dxa"/>
                  <w:tcMar>
                    <w:left w:w="28" w:type="dxa"/>
                    <w:right w:w="28" w:type="dxa"/>
                  </w:tcMar>
                </w:tcPr>
                <w:p w14:paraId="11E4A013" w14:textId="7209ED83" w:rsidR="00917E8C" w:rsidRPr="00137ECE" w:rsidRDefault="00917E8C" w:rsidP="00917E8C">
                  <w:pPr>
                    <w:rPr>
                      <w:rFonts w:ascii="Arial" w:hAnsi="Arial" w:cs="Arial"/>
                      <w:iCs/>
                      <w:sz w:val="18"/>
                      <w:szCs w:val="18"/>
                      <w:lang w:val="en-US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Социальный проект</w:t>
                  </w:r>
                </w:p>
              </w:tc>
              <w:tc>
                <w:tcPr>
                  <w:tcW w:w="401" w:type="dxa"/>
                </w:tcPr>
                <w:p w14:paraId="0ADDB6A6" w14:textId="77777777" w:rsidR="00917E8C" w:rsidRPr="00137ECE" w:rsidRDefault="00917E8C" w:rsidP="00917E8C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92" w:type="dxa"/>
                </w:tcPr>
                <w:p w14:paraId="76B4A531" w14:textId="29E6DA43" w:rsidR="00917E8C" w:rsidRPr="00137ECE" w:rsidRDefault="00917E8C" w:rsidP="00917E8C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Разработка бизнес-плана предприятия, запуск конкретного бизнес-проекта, собственного дела/</w:t>
                  </w:r>
                </w:p>
              </w:tc>
            </w:tr>
            <w:tr w:rsidR="00790C25" w:rsidRPr="00137ECE" w14:paraId="18767992" w14:textId="77777777" w:rsidTr="00B3532A">
              <w:trPr>
                <w:trHeight w:val="1070"/>
              </w:trPr>
              <w:tc>
                <w:tcPr>
                  <w:tcW w:w="334" w:type="dxa"/>
                </w:tcPr>
                <w:p w14:paraId="1EF74D6D" w14:textId="77777777" w:rsidR="00917E8C" w:rsidRPr="00137ECE" w:rsidRDefault="00917E8C" w:rsidP="00917E8C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1189" w:type="dxa"/>
                  <w:tcMar>
                    <w:left w:w="28" w:type="dxa"/>
                    <w:right w:w="28" w:type="dxa"/>
                  </w:tcMar>
                </w:tcPr>
                <w:p w14:paraId="10621230" w14:textId="7275A4C6" w:rsidR="00917E8C" w:rsidRPr="00137ECE" w:rsidRDefault="00917E8C" w:rsidP="00917E8C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Бизнес-проект</w:t>
                  </w:r>
                </w:p>
              </w:tc>
              <w:tc>
                <w:tcPr>
                  <w:tcW w:w="401" w:type="dxa"/>
                </w:tcPr>
                <w:p w14:paraId="1D6068C6" w14:textId="77777777" w:rsidR="00917E8C" w:rsidRPr="00137ECE" w:rsidRDefault="00917E8C" w:rsidP="00917E8C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92" w:type="dxa"/>
                </w:tcPr>
                <w:p w14:paraId="16A0234A" w14:textId="5233829C" w:rsidR="00917E8C" w:rsidRPr="00137ECE" w:rsidRDefault="00917E8C" w:rsidP="00917E8C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Самостоятельная деятельность обучающихся, направленная на практическое решение общественно-значимой проблемы</w:t>
                  </w:r>
                </w:p>
              </w:tc>
            </w:tr>
            <w:tr w:rsidR="00790C25" w:rsidRPr="00137ECE" w14:paraId="690E18FB" w14:textId="77777777" w:rsidTr="00B3532A">
              <w:tc>
                <w:tcPr>
                  <w:tcW w:w="334" w:type="dxa"/>
                </w:tcPr>
                <w:p w14:paraId="1422858C" w14:textId="77777777" w:rsidR="00917E8C" w:rsidRPr="00137ECE" w:rsidRDefault="00917E8C" w:rsidP="00917E8C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189" w:type="dxa"/>
                  <w:tcMar>
                    <w:left w:w="28" w:type="dxa"/>
                    <w:right w:w="28" w:type="dxa"/>
                  </w:tcMar>
                </w:tcPr>
                <w:p w14:paraId="0B6A057C" w14:textId="10CFF761" w:rsidR="00917E8C" w:rsidRPr="00137ECE" w:rsidRDefault="00917E8C" w:rsidP="00917E8C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Инженерный проект</w:t>
                  </w:r>
                </w:p>
              </w:tc>
              <w:tc>
                <w:tcPr>
                  <w:tcW w:w="401" w:type="dxa"/>
                </w:tcPr>
                <w:p w14:paraId="7D610D4E" w14:textId="77777777" w:rsidR="00917E8C" w:rsidRPr="00137ECE" w:rsidRDefault="00917E8C" w:rsidP="00917E8C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92" w:type="dxa"/>
                </w:tcPr>
                <w:p w14:paraId="0F48706F" w14:textId="49F09080" w:rsidR="00917E8C" w:rsidRPr="00137ECE" w:rsidRDefault="00917E8C" w:rsidP="00917E8C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Требует творческого подхода, и предполагает соответствующее оформление продукта проектной деятельности.</w:t>
                  </w:r>
                </w:p>
              </w:tc>
            </w:tr>
            <w:tr w:rsidR="00790C25" w:rsidRPr="00137ECE" w14:paraId="5032C7D7" w14:textId="77777777" w:rsidTr="00B3532A">
              <w:tc>
                <w:tcPr>
                  <w:tcW w:w="334" w:type="dxa"/>
                </w:tcPr>
                <w:p w14:paraId="5CE13A09" w14:textId="77777777" w:rsidR="00917E8C" w:rsidRPr="00137ECE" w:rsidRDefault="00917E8C" w:rsidP="00917E8C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89" w:type="dxa"/>
                  <w:tcMar>
                    <w:left w:w="28" w:type="dxa"/>
                    <w:right w:w="28" w:type="dxa"/>
                  </w:tcMar>
                </w:tcPr>
                <w:p w14:paraId="477C57D7" w14:textId="77777777" w:rsidR="00917E8C" w:rsidRPr="00137ECE" w:rsidRDefault="00917E8C" w:rsidP="00917E8C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01" w:type="dxa"/>
                </w:tcPr>
                <w:p w14:paraId="0842B484" w14:textId="77777777" w:rsidR="00917E8C" w:rsidRPr="00137ECE" w:rsidRDefault="00917E8C" w:rsidP="00917E8C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92" w:type="dxa"/>
                </w:tcPr>
                <w:p w14:paraId="0213E487" w14:textId="4610583F" w:rsidR="00917E8C" w:rsidRPr="00137ECE" w:rsidRDefault="00917E8C" w:rsidP="00917E8C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137ECE">
                    <w:rPr>
                      <w:rFonts w:ascii="Arial" w:hAnsi="Arial" w:cs="Arial"/>
                      <w:iCs/>
                      <w:sz w:val="18"/>
                      <w:szCs w:val="18"/>
                    </w:rPr>
                    <w:t>Конструирование нового продукта или технологии</w:t>
                  </w:r>
                </w:p>
              </w:tc>
            </w:tr>
          </w:tbl>
          <w:p w14:paraId="312F5F3D" w14:textId="77777777" w:rsidR="00917E8C" w:rsidRPr="00137ECE" w:rsidRDefault="00917E8C" w:rsidP="00917E8C">
            <w:pPr>
              <w:shd w:val="clear" w:color="auto" w:fill="FFFFFF"/>
              <w:autoSpaceDE w:val="0"/>
              <w:autoSpaceDN w:val="0"/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</w:pPr>
            <w:r w:rsidRPr="00137ECE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Запишите выбранные цифры под соответствующими буквами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6"/>
              <w:gridCol w:w="1066"/>
              <w:gridCol w:w="1067"/>
            </w:tblGrid>
            <w:tr w:rsidR="00790C25" w:rsidRPr="00137ECE" w14:paraId="612217FE" w14:textId="77777777" w:rsidTr="00B3532A">
              <w:tc>
                <w:tcPr>
                  <w:tcW w:w="1066" w:type="dxa"/>
                </w:tcPr>
                <w:p w14:paraId="01656295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137ECE"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1066" w:type="dxa"/>
                </w:tcPr>
                <w:p w14:paraId="2983AEAE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137ECE"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1067" w:type="dxa"/>
                </w:tcPr>
                <w:p w14:paraId="3BD1226A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137ECE"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</w:tr>
            <w:tr w:rsidR="00790C25" w:rsidRPr="00137ECE" w14:paraId="059BBE5A" w14:textId="77777777" w:rsidTr="00B3532A">
              <w:tc>
                <w:tcPr>
                  <w:tcW w:w="1066" w:type="dxa"/>
                </w:tcPr>
                <w:p w14:paraId="73FF6328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66" w:type="dxa"/>
                </w:tcPr>
                <w:p w14:paraId="278BE759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67" w:type="dxa"/>
                </w:tcPr>
                <w:p w14:paraId="3D3717E0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3AEC0EF5" w14:textId="6B2244EF" w:rsidR="00917E8C" w:rsidRPr="00137ECE" w:rsidRDefault="00917E8C" w:rsidP="00917E8C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E9BC4C9" w14:textId="2CE458A4" w:rsidR="00917E8C" w:rsidRPr="00137ECE" w:rsidRDefault="00917E8C" w:rsidP="00917E8C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77" w:type="dxa"/>
          </w:tcPr>
          <w:p w14:paraId="7BA07152" w14:textId="77777777" w:rsidR="00917E8C" w:rsidRPr="00137ECE" w:rsidRDefault="00917E8C" w:rsidP="00917E8C">
            <w:pPr>
              <w:autoSpaceDE w:val="0"/>
              <w:autoSpaceDN w:val="0"/>
              <w:jc w:val="center"/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</w:pPr>
          </w:p>
          <w:tbl>
            <w:tblPr>
              <w:tblStyle w:val="a4"/>
              <w:tblW w:w="147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"/>
              <w:gridCol w:w="498"/>
              <w:gridCol w:w="476"/>
            </w:tblGrid>
            <w:tr w:rsidR="00790C25" w:rsidRPr="00137ECE" w14:paraId="22F2F588" w14:textId="77777777" w:rsidTr="00B3532A">
              <w:tc>
                <w:tcPr>
                  <w:tcW w:w="498" w:type="dxa"/>
                </w:tcPr>
                <w:p w14:paraId="5528466E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137ECE"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498" w:type="dxa"/>
                </w:tcPr>
                <w:p w14:paraId="0522DCAE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137ECE"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476" w:type="dxa"/>
                </w:tcPr>
                <w:p w14:paraId="2578B636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137ECE"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</w:tr>
            <w:tr w:rsidR="00790C25" w:rsidRPr="00137ECE" w14:paraId="1FB8EAB2" w14:textId="77777777" w:rsidTr="00B3532A">
              <w:tc>
                <w:tcPr>
                  <w:tcW w:w="498" w:type="dxa"/>
                </w:tcPr>
                <w:p w14:paraId="5DC239EC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137ECE"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498" w:type="dxa"/>
                </w:tcPr>
                <w:p w14:paraId="7F34F290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137ECE"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476" w:type="dxa"/>
                </w:tcPr>
                <w:p w14:paraId="2D4A8ABB" w14:textId="77777777" w:rsidR="00917E8C" w:rsidRPr="00137ECE" w:rsidRDefault="00917E8C" w:rsidP="00917E8C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</w:pPr>
                  <w:r w:rsidRPr="00137ECE">
                    <w:rPr>
                      <w:rFonts w:ascii="Arial" w:eastAsia="Arial" w:hAnsi="Arial" w:cs="Arial"/>
                      <w:i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</w:tr>
          </w:tbl>
          <w:p w14:paraId="58D924C4" w14:textId="77777777" w:rsidR="00917E8C" w:rsidRPr="00137ECE" w:rsidRDefault="00917E8C" w:rsidP="00917E8C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918" w:type="dxa"/>
          </w:tcPr>
          <w:p w14:paraId="3E91E088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на установление соответствия</w:t>
            </w:r>
          </w:p>
          <w:p w14:paraId="1D645390" w14:textId="7D5B9C8E" w:rsidR="00917E8C" w:rsidRPr="00137ECE" w:rsidRDefault="00917E8C" w:rsidP="00917E8C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2CE6856B" w14:textId="2BF7689F" w:rsidR="00917E8C" w:rsidRPr="00137ECE" w:rsidRDefault="00917E8C" w:rsidP="00917E8C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6" w:type="dxa"/>
          </w:tcPr>
          <w:p w14:paraId="22992600" w14:textId="4D755947" w:rsidR="00917E8C" w:rsidRPr="00137ECE" w:rsidRDefault="00917E8C" w:rsidP="00917E8C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790C25" w:rsidRPr="00137ECE" w14:paraId="46D5895F" w14:textId="77777777" w:rsidTr="00B3532A">
        <w:tc>
          <w:tcPr>
            <w:tcW w:w="785" w:type="dxa"/>
          </w:tcPr>
          <w:p w14:paraId="45BD0ACC" w14:textId="2037708F" w:rsidR="00BD13CE" w:rsidRPr="00137ECE" w:rsidRDefault="00BD13CE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  <w:lang w:val="en-US"/>
              </w:rPr>
              <w:t>2</w:t>
            </w:r>
            <w:r w:rsidR="00286020" w:rsidRPr="00137ECE"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  <w:tc>
          <w:tcPr>
            <w:tcW w:w="3752" w:type="dxa"/>
          </w:tcPr>
          <w:p w14:paraId="563A0347" w14:textId="7777777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выберите один правильный ответ.</w:t>
            </w:r>
          </w:p>
          <w:p w14:paraId="07EFBA90" w14:textId="7ECCDCAC" w:rsidR="00BD13CE" w:rsidRPr="00137ECE" w:rsidRDefault="00E54522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 название проекта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, 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для которого характерен 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>четко обозначенный с самого начала предметный результат деятельности участников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44A1032C" w14:textId="6851B334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 исследовательски</w:t>
            </w:r>
            <w:r w:rsidR="00DD7073" w:rsidRPr="00137ECE">
              <w:rPr>
                <w:rFonts w:ascii="Arial" w:hAnsi="Arial" w:cs="Arial"/>
                <w:iCs/>
                <w:sz w:val="18"/>
                <w:szCs w:val="18"/>
              </w:rPr>
              <w:t>й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;</w:t>
            </w:r>
          </w:p>
          <w:p w14:paraId="70038021" w14:textId="4D96D9B1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 практико-ориентированны</w:t>
            </w:r>
            <w:r w:rsidR="00DD7073" w:rsidRPr="00137ECE">
              <w:rPr>
                <w:rFonts w:ascii="Arial" w:hAnsi="Arial" w:cs="Arial"/>
                <w:iCs/>
                <w:sz w:val="18"/>
                <w:szCs w:val="18"/>
              </w:rPr>
              <w:t>й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;</w:t>
            </w:r>
          </w:p>
          <w:p w14:paraId="712D743F" w14:textId="03873DC2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3) творчески</w:t>
            </w:r>
            <w:r w:rsidR="00DD7073" w:rsidRPr="00137ECE">
              <w:rPr>
                <w:rFonts w:ascii="Arial" w:hAnsi="Arial" w:cs="Arial"/>
                <w:iCs/>
                <w:sz w:val="18"/>
                <w:szCs w:val="18"/>
              </w:rPr>
              <w:t>й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;</w:t>
            </w:r>
          </w:p>
          <w:p w14:paraId="00541A04" w14:textId="67F44654" w:rsidR="00BD13CE" w:rsidRPr="00137ECE" w:rsidRDefault="00BD13CE" w:rsidP="00DD7073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4) бизнес-проект.</w:t>
            </w:r>
          </w:p>
        </w:tc>
        <w:tc>
          <w:tcPr>
            <w:tcW w:w="1877" w:type="dxa"/>
          </w:tcPr>
          <w:p w14:paraId="3576CB98" w14:textId="7095B824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918" w:type="dxa"/>
          </w:tcPr>
          <w:p w14:paraId="296D4C48" w14:textId="3DFD1667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187" w:type="dxa"/>
          </w:tcPr>
          <w:p w14:paraId="611421A6" w14:textId="5968AC32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5C5BBFAF" w14:textId="1FA2D9B3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14CA2936" w14:textId="77777777" w:rsidTr="00E827A8">
        <w:tc>
          <w:tcPr>
            <w:tcW w:w="10545" w:type="dxa"/>
            <w:gridSpan w:val="6"/>
          </w:tcPr>
          <w:p w14:paraId="1A504740" w14:textId="4E23FBAC" w:rsidR="00286020" w:rsidRPr="00137ECE" w:rsidRDefault="00286020" w:rsidP="00286020">
            <w:pPr>
              <w:ind w:left="14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</w:tc>
      </w:tr>
      <w:tr w:rsidR="00790C25" w:rsidRPr="00137ECE" w14:paraId="0B9117BB" w14:textId="77777777" w:rsidTr="00B3532A">
        <w:tc>
          <w:tcPr>
            <w:tcW w:w="785" w:type="dxa"/>
          </w:tcPr>
          <w:p w14:paraId="50A2E406" w14:textId="54CD6429" w:rsidR="00BD13CE" w:rsidRPr="00137ECE" w:rsidRDefault="00BD13CE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  <w:lang w:val="en-US"/>
              </w:rPr>
              <w:t>2</w:t>
            </w:r>
            <w:r w:rsidR="00286020" w:rsidRPr="00137ECE">
              <w:rPr>
                <w:rFonts w:ascii="Arial" w:hAnsi="Arial" w:cs="Arial"/>
                <w:iCs/>
                <w:sz w:val="18"/>
                <w:szCs w:val="18"/>
              </w:rPr>
              <w:t>6</w:t>
            </w:r>
          </w:p>
        </w:tc>
        <w:tc>
          <w:tcPr>
            <w:tcW w:w="3752" w:type="dxa"/>
          </w:tcPr>
          <w:p w14:paraId="0A9C8DD1" w14:textId="7777777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выберите один правильный ответ.</w:t>
            </w:r>
          </w:p>
          <w:p w14:paraId="15BDAFCB" w14:textId="5B24C64F" w:rsidR="00BD13CE" w:rsidRPr="00137ECE" w:rsidRDefault="00DD7073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Укажите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 xml:space="preserve">источник финансирования, который </w:t>
            </w:r>
            <w:r w:rsidR="00BD13CE" w:rsidRPr="00137ECE">
              <w:rPr>
                <w:rFonts w:ascii="Arial" w:hAnsi="Arial" w:cs="Arial"/>
                <w:iCs/>
                <w:sz w:val="18"/>
                <w:szCs w:val="18"/>
              </w:rPr>
              <w:t>является одним из самых важных для устойчивости благотворительных организаций во всем мире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:</w:t>
            </w:r>
          </w:p>
          <w:p w14:paraId="0C2215E7" w14:textId="326FCE68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 коммерческие проекты НКО;</w:t>
            </w:r>
          </w:p>
          <w:p w14:paraId="5BE3A661" w14:textId="281BC75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 пожертвования от физических лиц;</w:t>
            </w:r>
          </w:p>
          <w:p w14:paraId="19BA7301" w14:textId="4D905B56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3) пожертвования от юридических лиц;</w:t>
            </w:r>
          </w:p>
          <w:p w14:paraId="1412A0C2" w14:textId="6E1362D4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4) государственные или грантовые программы.</w:t>
            </w:r>
          </w:p>
        </w:tc>
        <w:tc>
          <w:tcPr>
            <w:tcW w:w="1877" w:type="dxa"/>
          </w:tcPr>
          <w:p w14:paraId="29ADFF81" w14:textId="78C35938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918" w:type="dxa"/>
          </w:tcPr>
          <w:p w14:paraId="132FC737" w14:textId="168EFBFF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1187" w:type="dxa"/>
          </w:tcPr>
          <w:p w14:paraId="2AFA4A2B" w14:textId="6FFDDA7C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5EFC2E82" w14:textId="78B3C8E5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3F242D2D" w14:textId="77777777" w:rsidTr="00B3532A">
        <w:tc>
          <w:tcPr>
            <w:tcW w:w="785" w:type="dxa"/>
          </w:tcPr>
          <w:p w14:paraId="5D660210" w14:textId="17030629" w:rsidR="00584E50" w:rsidRPr="00137ECE" w:rsidRDefault="006857E3" w:rsidP="00584E50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  <w:lang w:val="en-US"/>
              </w:rPr>
              <w:t>2</w:t>
            </w:r>
            <w:r w:rsidR="00286020" w:rsidRPr="00137ECE">
              <w:rPr>
                <w:rFonts w:ascii="Arial" w:hAnsi="Arial" w:cs="Arial"/>
                <w:iCs/>
                <w:sz w:val="18"/>
                <w:szCs w:val="18"/>
              </w:rPr>
              <w:t>7</w:t>
            </w:r>
          </w:p>
        </w:tc>
        <w:tc>
          <w:tcPr>
            <w:tcW w:w="3752" w:type="dxa"/>
          </w:tcPr>
          <w:p w14:paraId="32F9484B" w14:textId="77777777" w:rsidR="009506AB" w:rsidRPr="00137ECE" w:rsidRDefault="009506AB" w:rsidP="009506AB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выберите один правильный ответ.</w:t>
            </w:r>
          </w:p>
          <w:p w14:paraId="2F71B91D" w14:textId="711A78F2" w:rsidR="00584E50" w:rsidRPr="00137ECE" w:rsidRDefault="00DD7073" w:rsidP="00584E50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Выберите название</w:t>
            </w:r>
            <w:r w:rsidR="00584E50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программ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ы</w:t>
            </w:r>
            <w:r w:rsidR="00584E50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Ассоциации волонтерских центров по созданию на базе организаций различных организационно-правовых форм и форм собственности центров добровольчества местного и локального значения:</w:t>
            </w:r>
          </w:p>
          <w:p w14:paraId="39D6A8DC" w14:textId="44374B76" w:rsidR="00584E50" w:rsidRPr="00137ECE" w:rsidRDefault="00584E50" w:rsidP="00584E50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1) Центры социальных инициатив;</w:t>
            </w:r>
          </w:p>
          <w:p w14:paraId="01CEB1E1" w14:textId="6D1D75B4" w:rsidR="00584E50" w:rsidRPr="00137ECE" w:rsidRDefault="00584E50" w:rsidP="00584E50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2) Ресурсные центры;</w:t>
            </w:r>
          </w:p>
          <w:p w14:paraId="732E579E" w14:textId="4CE1632C" w:rsidR="00584E50" w:rsidRPr="00137ECE" w:rsidRDefault="00584E50" w:rsidP="00584E50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3) «Добро.Центры»;</w:t>
            </w:r>
          </w:p>
          <w:p w14:paraId="2D69F60E" w14:textId="538FA938" w:rsidR="00584E50" w:rsidRPr="00137ECE" w:rsidRDefault="00584E50" w:rsidP="00584E50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4) «</w:t>
            </w:r>
            <w:proofErr w:type="spellStart"/>
            <w:r w:rsidRPr="00137ECE">
              <w:rPr>
                <w:rFonts w:ascii="Arial" w:hAnsi="Arial" w:cs="Arial"/>
                <w:iCs/>
                <w:sz w:val="18"/>
                <w:szCs w:val="18"/>
              </w:rPr>
              <w:t>Добро.Дома</w:t>
            </w:r>
            <w:proofErr w:type="spellEnd"/>
            <w:r w:rsidRPr="00137ECE">
              <w:rPr>
                <w:rFonts w:ascii="Arial" w:hAnsi="Arial" w:cs="Arial"/>
                <w:iCs/>
                <w:sz w:val="18"/>
                <w:szCs w:val="18"/>
              </w:rPr>
              <w:t>».</w:t>
            </w:r>
          </w:p>
        </w:tc>
        <w:tc>
          <w:tcPr>
            <w:tcW w:w="1877" w:type="dxa"/>
          </w:tcPr>
          <w:p w14:paraId="5511538C" w14:textId="5511F70E" w:rsidR="00584E50" w:rsidRPr="00137ECE" w:rsidRDefault="00584E50" w:rsidP="00584E50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3</w:t>
            </w:r>
          </w:p>
        </w:tc>
        <w:tc>
          <w:tcPr>
            <w:tcW w:w="1918" w:type="dxa"/>
          </w:tcPr>
          <w:p w14:paraId="16907731" w14:textId="77777777" w:rsidR="00BD13CE" w:rsidRPr="00137ECE" w:rsidRDefault="00BD13CE" w:rsidP="00BD13C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Закрытого типа с выбором одного ответа</w:t>
            </w:r>
          </w:p>
          <w:p w14:paraId="14BF013F" w14:textId="06661DC3" w:rsidR="00584E50" w:rsidRPr="00137ECE" w:rsidRDefault="00584E50" w:rsidP="00584E50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87" w:type="dxa"/>
          </w:tcPr>
          <w:p w14:paraId="7E9F8A20" w14:textId="48F33889" w:rsidR="00584E50" w:rsidRPr="00137ECE" w:rsidRDefault="00584E50" w:rsidP="00584E50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14:paraId="4982EF53" w14:textId="35CCA89A" w:rsidR="00584E50" w:rsidRPr="00137ECE" w:rsidRDefault="00584E50" w:rsidP="00584E50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</w:tr>
      <w:tr w:rsidR="00790C25" w:rsidRPr="00137ECE" w14:paraId="31CB626E" w14:textId="77777777" w:rsidTr="00B36107">
        <w:tc>
          <w:tcPr>
            <w:tcW w:w="10545" w:type="dxa"/>
            <w:gridSpan w:val="6"/>
          </w:tcPr>
          <w:p w14:paraId="47C37E26" w14:textId="4CF2C463" w:rsidR="00286020" w:rsidRPr="00137ECE" w:rsidRDefault="00286020" w:rsidP="00286020">
            <w:pPr>
              <w:ind w:left="142"/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</w:tr>
      <w:tr w:rsidR="00790C25" w:rsidRPr="00137ECE" w14:paraId="504AF0BA" w14:textId="77777777" w:rsidTr="00B3532A">
        <w:tc>
          <w:tcPr>
            <w:tcW w:w="785" w:type="dxa"/>
          </w:tcPr>
          <w:p w14:paraId="2DA7D75C" w14:textId="53B245BE" w:rsidR="00BD13CE" w:rsidRPr="00137ECE" w:rsidRDefault="00BD13CE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="00286020" w:rsidRPr="00137ECE">
              <w:rPr>
                <w:rFonts w:ascii="Arial" w:hAnsi="Arial" w:cs="Arial"/>
                <w:iCs/>
                <w:sz w:val="18"/>
                <w:szCs w:val="18"/>
              </w:rPr>
              <w:t>8</w:t>
            </w:r>
          </w:p>
        </w:tc>
        <w:tc>
          <w:tcPr>
            <w:tcW w:w="3752" w:type="dxa"/>
          </w:tcPr>
          <w:p w14:paraId="4CC03050" w14:textId="705389FA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4466895B" w14:textId="2182CFCF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Педагогический подход, реализуемый в различных формах (проектно-ориентированная дисциплина, подготовка ВКР, практическая подготовка и др.), направленный на достижение образовательных результатов путем решения обучающимися социально значимых задач в рамках основной образовательной программы</w:t>
            </w:r>
            <w:r w:rsidR="00DD7073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– это __________</w:t>
            </w:r>
            <w:r w:rsidRPr="00137ECE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  <w:p w14:paraId="78F85788" w14:textId="77777777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AFDA816" w14:textId="2A9D8B5E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877" w:type="dxa"/>
          </w:tcPr>
          <w:p w14:paraId="1026084C" w14:textId="5993F684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Обучение служением</w:t>
            </w:r>
          </w:p>
        </w:tc>
        <w:tc>
          <w:tcPr>
            <w:tcW w:w="1918" w:type="dxa"/>
          </w:tcPr>
          <w:p w14:paraId="1E18F6D8" w14:textId="065B6661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187" w:type="dxa"/>
          </w:tcPr>
          <w:p w14:paraId="3EC28EE4" w14:textId="10D33D77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6" w:type="dxa"/>
          </w:tcPr>
          <w:p w14:paraId="48F0932D" w14:textId="12E9BA7A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  <w:tr w:rsidR="00790C25" w:rsidRPr="00137ECE" w14:paraId="70DA4F79" w14:textId="77777777" w:rsidTr="00B3532A">
        <w:tc>
          <w:tcPr>
            <w:tcW w:w="785" w:type="dxa"/>
          </w:tcPr>
          <w:p w14:paraId="4951DE63" w14:textId="1CED48DF" w:rsidR="00BD13CE" w:rsidRPr="00137ECE" w:rsidRDefault="00286020" w:rsidP="00BD13C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29</w:t>
            </w:r>
          </w:p>
        </w:tc>
        <w:tc>
          <w:tcPr>
            <w:tcW w:w="3752" w:type="dxa"/>
          </w:tcPr>
          <w:p w14:paraId="78D4FE87" w14:textId="06BA537B" w:rsidR="00BD13CE" w:rsidRPr="00137ECE" w:rsidRDefault="00BD13CE" w:rsidP="00BD13CE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Прочитайте текст и дополните фразу.</w:t>
            </w:r>
          </w:p>
          <w:p w14:paraId="64CD59FF" w14:textId="32F4E351" w:rsidR="00BD13CE" w:rsidRPr="00137ECE" w:rsidRDefault="00BD13CE" w:rsidP="00DD7073">
            <w:pPr>
              <w:tabs>
                <w:tab w:val="left" w:pos="264"/>
              </w:tabs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Деятельность по выдвижению, утверждению, распространению и практической реализации социально значимой идеи, сознательно, самостоятельно и добровольно осуществляемых субъектом</w:t>
            </w:r>
            <w:r w:rsidR="00DD7073" w:rsidRPr="00137ECE">
              <w:rPr>
                <w:rFonts w:ascii="Arial" w:hAnsi="Arial" w:cs="Arial"/>
                <w:iCs/>
                <w:sz w:val="18"/>
                <w:szCs w:val="18"/>
              </w:rPr>
              <w:t xml:space="preserve"> – это _________</w:t>
            </w:r>
            <w:proofErr w:type="gramStart"/>
            <w:r w:rsidR="00DD7073" w:rsidRPr="00137ECE">
              <w:rPr>
                <w:rFonts w:ascii="Arial" w:hAnsi="Arial" w:cs="Arial"/>
                <w:iCs/>
                <w:sz w:val="18"/>
                <w:szCs w:val="18"/>
              </w:rPr>
              <w:t>_ .</w:t>
            </w:r>
            <w:proofErr w:type="gramEnd"/>
          </w:p>
        </w:tc>
        <w:tc>
          <w:tcPr>
            <w:tcW w:w="1877" w:type="dxa"/>
          </w:tcPr>
          <w:p w14:paraId="35028A44" w14:textId="578A0D7F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Социальная инициатива</w:t>
            </w:r>
          </w:p>
        </w:tc>
        <w:tc>
          <w:tcPr>
            <w:tcW w:w="1918" w:type="dxa"/>
          </w:tcPr>
          <w:p w14:paraId="3D7F2B7E" w14:textId="12B82CA1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1187" w:type="dxa"/>
          </w:tcPr>
          <w:p w14:paraId="52B463FA" w14:textId="4598B03A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1026" w:type="dxa"/>
          </w:tcPr>
          <w:p w14:paraId="6D6C5A8A" w14:textId="0DAD682E" w:rsidR="00BD13CE" w:rsidRPr="00137ECE" w:rsidRDefault="00BD13CE" w:rsidP="00BD13CE">
            <w:pPr>
              <w:tabs>
                <w:tab w:val="left" w:pos="264"/>
              </w:tabs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37EC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</w:tr>
    </w:tbl>
    <w:p w14:paraId="08654EFE" w14:textId="77777777" w:rsidR="005071A9" w:rsidRPr="00137ECE" w:rsidRDefault="005071A9" w:rsidP="00115DAE">
      <w:pPr>
        <w:spacing w:after="0" w:line="240" w:lineRule="auto"/>
        <w:rPr>
          <w:rFonts w:ascii="Arial" w:hAnsi="Arial" w:cs="Arial"/>
          <w:iCs/>
        </w:rPr>
      </w:pPr>
    </w:p>
    <w:sectPr w:rsidR="005071A9" w:rsidRPr="00137ECE" w:rsidSect="009A34F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B762C"/>
    <w:multiLevelType w:val="hybridMultilevel"/>
    <w:tmpl w:val="6C94DF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76621"/>
    <w:multiLevelType w:val="hybridMultilevel"/>
    <w:tmpl w:val="73BA19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A07E0"/>
    <w:multiLevelType w:val="hybridMultilevel"/>
    <w:tmpl w:val="50B21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18B1"/>
    <w:multiLevelType w:val="hybridMultilevel"/>
    <w:tmpl w:val="D778A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96569"/>
    <w:multiLevelType w:val="hybridMultilevel"/>
    <w:tmpl w:val="73BA19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242AC"/>
    <w:multiLevelType w:val="hybridMultilevel"/>
    <w:tmpl w:val="9A181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FF356E"/>
    <w:multiLevelType w:val="hybridMultilevel"/>
    <w:tmpl w:val="59826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03085"/>
    <w:multiLevelType w:val="hybridMultilevel"/>
    <w:tmpl w:val="22989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1A9"/>
    <w:rsid w:val="00015B2F"/>
    <w:rsid w:val="00016183"/>
    <w:rsid w:val="00022EA0"/>
    <w:rsid w:val="000254AE"/>
    <w:rsid w:val="000463F7"/>
    <w:rsid w:val="0005555C"/>
    <w:rsid w:val="000C46BA"/>
    <w:rsid w:val="000F1643"/>
    <w:rsid w:val="00115DAE"/>
    <w:rsid w:val="001203DF"/>
    <w:rsid w:val="00137ECE"/>
    <w:rsid w:val="00153AEC"/>
    <w:rsid w:val="001668DA"/>
    <w:rsid w:val="0017146D"/>
    <w:rsid w:val="00172C06"/>
    <w:rsid w:val="001848CF"/>
    <w:rsid w:val="001C3452"/>
    <w:rsid w:val="001E730C"/>
    <w:rsid w:val="00260B97"/>
    <w:rsid w:val="00286020"/>
    <w:rsid w:val="00325B00"/>
    <w:rsid w:val="003A2679"/>
    <w:rsid w:val="003E7EB0"/>
    <w:rsid w:val="00444111"/>
    <w:rsid w:val="005071A9"/>
    <w:rsid w:val="00544CF5"/>
    <w:rsid w:val="00584E50"/>
    <w:rsid w:val="00677F79"/>
    <w:rsid w:val="006857E3"/>
    <w:rsid w:val="00703992"/>
    <w:rsid w:val="00790C25"/>
    <w:rsid w:val="007A60EA"/>
    <w:rsid w:val="007B1E68"/>
    <w:rsid w:val="007C3F86"/>
    <w:rsid w:val="00840208"/>
    <w:rsid w:val="0084268F"/>
    <w:rsid w:val="00866CBB"/>
    <w:rsid w:val="008A057E"/>
    <w:rsid w:val="008A51AB"/>
    <w:rsid w:val="00917E8C"/>
    <w:rsid w:val="00930DEC"/>
    <w:rsid w:val="00931161"/>
    <w:rsid w:val="009501A5"/>
    <w:rsid w:val="009506AB"/>
    <w:rsid w:val="009651DB"/>
    <w:rsid w:val="009A34F8"/>
    <w:rsid w:val="009B4ECD"/>
    <w:rsid w:val="00A01601"/>
    <w:rsid w:val="00A03350"/>
    <w:rsid w:val="00A8658E"/>
    <w:rsid w:val="00A9535D"/>
    <w:rsid w:val="00B3532A"/>
    <w:rsid w:val="00B64D43"/>
    <w:rsid w:val="00BD13CE"/>
    <w:rsid w:val="00CC5A57"/>
    <w:rsid w:val="00D347B7"/>
    <w:rsid w:val="00D7388F"/>
    <w:rsid w:val="00D975D4"/>
    <w:rsid w:val="00DD7073"/>
    <w:rsid w:val="00DE630E"/>
    <w:rsid w:val="00DF6E88"/>
    <w:rsid w:val="00E54522"/>
    <w:rsid w:val="00E5765F"/>
    <w:rsid w:val="00E66E7F"/>
    <w:rsid w:val="00ED40E5"/>
    <w:rsid w:val="00F20BA9"/>
    <w:rsid w:val="00F364B1"/>
    <w:rsid w:val="00F45140"/>
    <w:rsid w:val="00F63571"/>
    <w:rsid w:val="00F84540"/>
    <w:rsid w:val="00FC4A62"/>
    <w:rsid w:val="00FC5B41"/>
    <w:rsid w:val="00FE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10BD6"/>
  <w15:docId w15:val="{58AA1A67-0741-42E5-9081-E8FE9E732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1A9"/>
    <w:pPr>
      <w:ind w:left="720"/>
      <w:contextualSpacing/>
    </w:pPr>
  </w:style>
  <w:style w:type="table" w:styleId="a4">
    <w:name w:val="Table Grid"/>
    <w:basedOn w:val="a1"/>
    <w:uiPriority w:val="59"/>
    <w:rsid w:val="00507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F3673-DBDD-4C2F-B1D9-152207FD3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2025-06-25T06:34:00Z</cp:lastPrinted>
  <dcterms:created xsi:type="dcterms:W3CDTF">2025-06-14T06:40:00Z</dcterms:created>
  <dcterms:modified xsi:type="dcterms:W3CDTF">2026-01-23T09:45:00Z</dcterms:modified>
</cp:coreProperties>
</file>