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C605C" w14:textId="77777777" w:rsidR="00A311AF" w:rsidRPr="00775F0F" w:rsidRDefault="00A311AF" w:rsidP="00A311AF">
      <w:pPr>
        <w:spacing w:line="259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775F0F">
        <w:rPr>
          <w:rFonts w:ascii="Arial" w:hAnsi="Arial" w:cs="Arial"/>
          <w:b/>
          <w:iCs/>
          <w:sz w:val="22"/>
          <w:szCs w:val="22"/>
        </w:rPr>
        <w:t>Типовые задания для промежуточной аттестации по дисциплине</w:t>
      </w:r>
    </w:p>
    <w:p w14:paraId="2AC97DDE" w14:textId="6059192B" w:rsidR="00A311AF" w:rsidRPr="00775F0F" w:rsidRDefault="00367893" w:rsidP="00CB3992">
      <w:pPr>
        <w:spacing w:before="0" w:beforeAutospacing="0" w:after="0" w:afterAutospacing="0" w:line="24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  <w:u w:val="single"/>
        </w:rPr>
        <w:t>ОГСЭ</w:t>
      </w:r>
      <w:r w:rsidR="00A311AF" w:rsidRPr="00775F0F">
        <w:rPr>
          <w:rFonts w:ascii="Arial" w:hAnsi="Arial" w:cs="Arial"/>
          <w:b/>
          <w:iCs/>
          <w:sz w:val="22"/>
          <w:szCs w:val="22"/>
          <w:u w:val="single"/>
        </w:rPr>
        <w:t>.04</w:t>
      </w:r>
      <w:r w:rsidR="00A311AF" w:rsidRPr="00775F0F">
        <w:rPr>
          <w:rFonts w:ascii="Arial" w:hAnsi="Arial" w:cs="Arial"/>
          <w:b/>
          <w:bCs/>
          <w:iCs/>
          <w:sz w:val="22"/>
          <w:szCs w:val="22"/>
          <w:u w:val="single"/>
        </w:rPr>
        <w:t xml:space="preserve"> Физическая культура</w:t>
      </w:r>
    </w:p>
    <w:p w14:paraId="0EEE7C54" w14:textId="77777777" w:rsidR="00A311AF" w:rsidRPr="00775F0F" w:rsidRDefault="00A311AF" w:rsidP="00A311AF">
      <w:pPr>
        <w:spacing w:before="0" w:beforeAutospacing="0" w:after="0" w:afterAutospacing="0" w:line="240" w:lineRule="auto"/>
        <w:jc w:val="center"/>
        <w:rPr>
          <w:rFonts w:ascii="Arial" w:hAnsi="Arial" w:cs="Arial"/>
          <w:iCs/>
          <w:sz w:val="22"/>
          <w:szCs w:val="22"/>
        </w:rPr>
      </w:pPr>
      <w:r w:rsidRPr="00775F0F">
        <w:rPr>
          <w:rFonts w:ascii="Arial" w:hAnsi="Arial" w:cs="Arial"/>
          <w:iCs/>
          <w:sz w:val="22"/>
          <w:szCs w:val="22"/>
        </w:rPr>
        <w:t>(шифр и наименование дисциплины)</w:t>
      </w:r>
    </w:p>
    <w:p w14:paraId="6E244B59" w14:textId="77777777" w:rsidR="00CB3992" w:rsidRPr="00775F0F" w:rsidRDefault="00CB3992" w:rsidP="00A311AF">
      <w:pPr>
        <w:spacing w:before="0" w:beforeAutospacing="0" w:after="0" w:afterAutospacing="0" w:line="240" w:lineRule="auto"/>
        <w:jc w:val="center"/>
        <w:rPr>
          <w:rFonts w:ascii="Arial" w:hAnsi="Arial" w:cs="Arial"/>
          <w:iCs/>
          <w:sz w:val="22"/>
          <w:szCs w:val="22"/>
        </w:rPr>
      </w:pPr>
    </w:p>
    <w:p w14:paraId="6248EDEA" w14:textId="77777777" w:rsidR="00367893" w:rsidRPr="00367893" w:rsidRDefault="00367893" w:rsidP="00367893">
      <w:pPr>
        <w:widowControl w:val="0"/>
        <w:spacing w:before="0" w:beforeAutospacing="0" w:after="0" w:afterAutospacing="0" w:line="240" w:lineRule="auto"/>
        <w:jc w:val="center"/>
        <w:rPr>
          <w:rFonts w:ascii="Arial" w:eastAsia="Arial" w:hAnsi="Arial" w:cs="Arial"/>
          <w:b/>
          <w:iCs/>
          <w:sz w:val="22"/>
          <w:szCs w:val="22"/>
          <w:u w:val="single"/>
        </w:rPr>
      </w:pPr>
      <w:r w:rsidRPr="00367893">
        <w:rPr>
          <w:rFonts w:ascii="Arial" w:eastAsia="Arial" w:hAnsi="Arial" w:cs="Arial"/>
          <w:b/>
          <w:iCs/>
          <w:sz w:val="22"/>
          <w:szCs w:val="22"/>
          <w:u w:val="single"/>
        </w:rPr>
        <w:t>для специальности 13.02.01 Тепловые электрические станции</w:t>
      </w:r>
    </w:p>
    <w:p w14:paraId="22DC1455" w14:textId="77777777" w:rsidR="00367893" w:rsidRPr="00367893" w:rsidRDefault="00367893" w:rsidP="00367893">
      <w:pPr>
        <w:widowControl w:val="0"/>
        <w:spacing w:before="0" w:beforeAutospacing="0" w:after="0" w:afterAutospacing="0" w:line="240" w:lineRule="auto"/>
        <w:jc w:val="center"/>
        <w:rPr>
          <w:rFonts w:ascii="Arial" w:eastAsia="Arial" w:hAnsi="Arial" w:cs="Arial"/>
          <w:bCs/>
          <w:iCs/>
          <w:sz w:val="22"/>
          <w:szCs w:val="22"/>
        </w:rPr>
      </w:pPr>
      <w:r w:rsidRPr="00367893">
        <w:rPr>
          <w:rFonts w:ascii="Arial" w:eastAsia="Arial" w:hAnsi="Arial" w:cs="Arial"/>
          <w:bCs/>
          <w:iCs/>
          <w:sz w:val="22"/>
          <w:szCs w:val="22"/>
        </w:rPr>
        <w:t>(шифр и наименование направления подготовки, специальности)</w:t>
      </w:r>
    </w:p>
    <w:p w14:paraId="7004D10D" w14:textId="77777777" w:rsidR="00367893" w:rsidRPr="00367893" w:rsidRDefault="00367893" w:rsidP="00367893">
      <w:pPr>
        <w:widowControl w:val="0"/>
        <w:spacing w:before="0" w:beforeAutospacing="0" w:after="0" w:afterAutospacing="0" w:line="240" w:lineRule="auto"/>
        <w:jc w:val="center"/>
        <w:rPr>
          <w:rFonts w:ascii="Arial" w:eastAsia="Arial" w:hAnsi="Arial" w:cs="Arial"/>
          <w:bCs/>
          <w:iCs/>
          <w:sz w:val="22"/>
          <w:szCs w:val="22"/>
        </w:rPr>
      </w:pPr>
    </w:p>
    <w:p w14:paraId="03D4C734" w14:textId="77777777" w:rsidR="00367893" w:rsidRPr="00367893" w:rsidRDefault="00367893" w:rsidP="00367893">
      <w:pPr>
        <w:widowControl w:val="0"/>
        <w:spacing w:before="0" w:beforeAutospacing="0" w:after="0" w:afterAutospacing="0" w:line="240" w:lineRule="auto"/>
        <w:jc w:val="center"/>
        <w:rPr>
          <w:rFonts w:ascii="Arial" w:eastAsia="Arial" w:hAnsi="Arial" w:cs="Arial"/>
          <w:b/>
          <w:iCs/>
          <w:sz w:val="22"/>
          <w:szCs w:val="22"/>
        </w:rPr>
      </w:pPr>
      <w:r w:rsidRPr="00367893">
        <w:rPr>
          <w:rFonts w:ascii="Arial" w:eastAsia="Arial" w:hAnsi="Arial" w:cs="Arial"/>
          <w:b/>
          <w:iCs/>
          <w:sz w:val="22"/>
          <w:szCs w:val="22"/>
          <w:u w:val="single"/>
        </w:rPr>
        <w:t>2026</w:t>
      </w:r>
    </w:p>
    <w:p w14:paraId="14EAC386" w14:textId="77777777" w:rsidR="00367893" w:rsidRPr="00367893" w:rsidRDefault="00367893" w:rsidP="00367893">
      <w:pPr>
        <w:widowControl w:val="0"/>
        <w:spacing w:before="0" w:beforeAutospacing="0" w:after="0" w:afterAutospacing="0" w:line="240" w:lineRule="auto"/>
        <w:jc w:val="center"/>
        <w:rPr>
          <w:rFonts w:ascii="Arial" w:eastAsia="Arial" w:hAnsi="Arial" w:cs="Arial"/>
          <w:bCs/>
          <w:iCs/>
          <w:sz w:val="22"/>
          <w:szCs w:val="22"/>
        </w:rPr>
      </w:pPr>
      <w:r w:rsidRPr="00367893">
        <w:rPr>
          <w:rFonts w:ascii="Arial" w:eastAsia="Arial" w:hAnsi="Arial" w:cs="Arial"/>
          <w:bCs/>
          <w:iCs/>
          <w:sz w:val="22"/>
          <w:szCs w:val="22"/>
        </w:rPr>
        <w:t>(год приема на образовательную программу)</w:t>
      </w:r>
    </w:p>
    <w:p w14:paraId="4DCA38A0" w14:textId="77777777" w:rsidR="003B5607" w:rsidRPr="003B5607" w:rsidRDefault="003B5607" w:rsidP="003B5607">
      <w:pPr>
        <w:spacing w:before="0" w:beforeAutospacing="0" w:after="0" w:afterAutospacing="0" w:line="240" w:lineRule="auto"/>
        <w:jc w:val="center"/>
        <w:rPr>
          <w:rFonts w:ascii="Arial" w:eastAsia="Calibri" w:hAnsi="Arial" w:cs="Arial"/>
          <w:b/>
          <w:bCs/>
          <w:iCs/>
          <w:sz w:val="22"/>
          <w:szCs w:val="22"/>
          <w:u w:val="single"/>
          <w:lang w:eastAsia="en-US"/>
        </w:rPr>
      </w:pPr>
    </w:p>
    <w:p w14:paraId="61EB2645" w14:textId="77777777" w:rsidR="00CB3992" w:rsidRPr="00CB3992" w:rsidRDefault="00CB3992" w:rsidP="00CB3992">
      <w:pPr>
        <w:autoSpaceDE w:val="0"/>
        <w:autoSpaceDN w:val="0"/>
        <w:spacing w:before="0" w:beforeAutospacing="0" w:after="0" w:afterAutospacing="0" w:line="259" w:lineRule="auto"/>
        <w:jc w:val="center"/>
        <w:rPr>
          <w:rFonts w:ascii="Arial" w:eastAsia="Arial" w:hAnsi="Arial" w:cs="Arial"/>
          <w:bCs/>
          <w:iCs/>
          <w:sz w:val="22"/>
          <w:szCs w:val="22"/>
        </w:rPr>
      </w:pPr>
    </w:p>
    <w:p w14:paraId="1527FE3C" w14:textId="77777777" w:rsidR="00A311AF" w:rsidRPr="00775F0F" w:rsidRDefault="00A311AF" w:rsidP="00CB3992">
      <w:pPr>
        <w:tabs>
          <w:tab w:val="center" w:pos="5102"/>
        </w:tabs>
        <w:spacing w:before="0" w:beforeAutospacing="0" w:after="0" w:afterAutospacing="0" w:line="240" w:lineRule="auto"/>
        <w:rPr>
          <w:rFonts w:ascii="Arial" w:hAnsi="Arial" w:cs="Arial"/>
          <w:b/>
          <w:iCs/>
          <w:sz w:val="22"/>
          <w:szCs w:val="22"/>
        </w:rPr>
      </w:pPr>
      <w:r w:rsidRPr="00775F0F">
        <w:rPr>
          <w:rFonts w:ascii="Arial" w:hAnsi="Arial" w:cs="Arial"/>
          <w:b/>
          <w:iCs/>
          <w:sz w:val="22"/>
          <w:szCs w:val="22"/>
        </w:rPr>
        <w:t xml:space="preserve">Контролируемая (ые) компетенция(и): </w:t>
      </w:r>
    </w:p>
    <w:p w14:paraId="3A50FD1E" w14:textId="77777777" w:rsidR="00CB3992" w:rsidRPr="00CB3992" w:rsidRDefault="00CB3992" w:rsidP="00CB3992">
      <w:pPr>
        <w:spacing w:before="0" w:beforeAutospacing="0" w:after="0" w:afterAutospacing="0" w:line="240" w:lineRule="auto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CB3992">
        <w:rPr>
          <w:rFonts w:ascii="Arial" w:eastAsia="Calibri" w:hAnsi="Arial" w:cs="Arial"/>
          <w:iCs/>
          <w:sz w:val="22"/>
          <w:szCs w:val="22"/>
          <w:lang w:eastAsia="en-US"/>
        </w:rPr>
        <w:t>ОК</w:t>
      </w:r>
      <w:r w:rsidR="003B5607">
        <w:rPr>
          <w:rFonts w:ascii="Arial" w:eastAsia="Calibri" w:hAnsi="Arial" w:cs="Arial"/>
          <w:iCs/>
          <w:sz w:val="22"/>
          <w:szCs w:val="22"/>
          <w:lang w:eastAsia="en-US"/>
        </w:rPr>
        <w:t xml:space="preserve"> </w:t>
      </w:r>
      <w:r w:rsidRPr="00CB3992">
        <w:rPr>
          <w:rFonts w:ascii="Arial" w:eastAsia="Calibri" w:hAnsi="Arial" w:cs="Arial"/>
          <w:iCs/>
          <w:sz w:val="22"/>
          <w:szCs w:val="22"/>
          <w:lang w:eastAsia="en-US"/>
        </w:rPr>
        <w:t xml:space="preserve">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</w:t>
      </w:r>
    </w:p>
    <w:p w14:paraId="500B4003" w14:textId="77777777" w:rsidR="00A311AF" w:rsidRPr="00775F0F" w:rsidRDefault="00A311AF" w:rsidP="00CB3992">
      <w:pPr>
        <w:tabs>
          <w:tab w:val="center" w:pos="5102"/>
        </w:tabs>
        <w:spacing w:before="0" w:beforeAutospacing="0" w:after="0" w:afterAutospacing="0" w:line="240" w:lineRule="auto"/>
        <w:rPr>
          <w:rFonts w:ascii="Arial" w:hAnsi="Arial" w:cs="Arial"/>
          <w:iCs/>
          <w:sz w:val="22"/>
          <w:szCs w:val="22"/>
        </w:rPr>
      </w:pPr>
    </w:p>
    <w:tbl>
      <w:tblPr>
        <w:tblW w:w="10832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962"/>
        <w:gridCol w:w="1842"/>
        <w:gridCol w:w="1701"/>
        <w:gridCol w:w="880"/>
        <w:gridCol w:w="738"/>
      </w:tblGrid>
      <w:tr w:rsidR="00B6612B" w:rsidRPr="00775F0F" w14:paraId="7E42A936" w14:textId="77777777" w:rsidTr="003B5607">
        <w:trPr>
          <w:cantSplit/>
          <w:trHeight w:val="825"/>
          <w:tblHeader/>
        </w:trPr>
        <w:tc>
          <w:tcPr>
            <w:tcW w:w="709" w:type="dxa"/>
            <w:tcBorders>
              <w:top w:val="single" w:sz="4" w:space="0" w:color="000000"/>
            </w:tcBorders>
            <w:vAlign w:val="center"/>
          </w:tcPr>
          <w:p w14:paraId="5AA3A44E" w14:textId="77777777" w:rsidR="00B6612B" w:rsidRPr="00775F0F" w:rsidRDefault="00B6612B" w:rsidP="00FC2D35">
            <w:pPr>
              <w:spacing w:before="0" w:beforeAutospacing="0" w:after="0" w:afterAutospacing="0" w:line="240" w:lineRule="auto"/>
              <w:ind w:left="-115" w:right="-115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№</w:t>
            </w:r>
          </w:p>
          <w:p w14:paraId="52E32FC8" w14:textId="77777777" w:rsidR="00B6612B" w:rsidRPr="00775F0F" w:rsidRDefault="00B6612B" w:rsidP="00FC2D35">
            <w:pPr>
              <w:spacing w:before="0" w:beforeAutospacing="0" w:after="0" w:afterAutospacing="0" w:line="240" w:lineRule="auto"/>
              <w:ind w:left="-115" w:right="-115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задания</w:t>
            </w:r>
          </w:p>
        </w:tc>
        <w:tc>
          <w:tcPr>
            <w:tcW w:w="4962" w:type="dxa"/>
            <w:tcBorders>
              <w:top w:val="single" w:sz="4" w:space="0" w:color="000000"/>
            </w:tcBorders>
            <w:vAlign w:val="center"/>
          </w:tcPr>
          <w:p w14:paraId="70ACF7A0" w14:textId="77777777" w:rsidR="00B6612B" w:rsidRPr="00775F0F" w:rsidRDefault="00B6612B" w:rsidP="00FC2D35">
            <w:pPr>
              <w:spacing w:before="0" w:beforeAutospacing="0" w:after="0" w:afterAutospacing="0" w:line="240" w:lineRule="auto"/>
              <w:ind w:left="-115" w:right="-115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Содержание задания</w:t>
            </w:r>
          </w:p>
        </w:tc>
        <w:tc>
          <w:tcPr>
            <w:tcW w:w="1842" w:type="dxa"/>
            <w:tcBorders>
              <w:top w:val="single" w:sz="4" w:space="0" w:color="000000"/>
            </w:tcBorders>
            <w:vAlign w:val="center"/>
          </w:tcPr>
          <w:p w14:paraId="36A4AB83" w14:textId="77777777" w:rsidR="00B6612B" w:rsidRPr="00775F0F" w:rsidRDefault="00B6612B" w:rsidP="00FC2D35">
            <w:pPr>
              <w:spacing w:before="0" w:beforeAutospacing="0" w:after="0" w:afterAutospacing="0" w:line="240" w:lineRule="auto"/>
              <w:ind w:left="-115" w:right="-77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Ответ</w:t>
            </w:r>
          </w:p>
          <w:p w14:paraId="66549A21" w14:textId="77777777" w:rsidR="00B6612B" w:rsidRPr="00775F0F" w:rsidRDefault="00B6612B" w:rsidP="00FC2D35">
            <w:pPr>
              <w:spacing w:before="0" w:beforeAutospacing="0" w:after="0" w:afterAutospacing="0" w:line="240" w:lineRule="auto"/>
              <w:ind w:left="-115" w:right="-77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на задание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56A9C026" w14:textId="77777777" w:rsidR="00B6612B" w:rsidRPr="00775F0F" w:rsidRDefault="00B6612B" w:rsidP="00FC2D35">
            <w:pPr>
              <w:spacing w:before="0" w:beforeAutospacing="0" w:after="0" w:afterAutospacing="0" w:line="240" w:lineRule="auto"/>
              <w:ind w:left="-57" w:right="-57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Тип</w:t>
            </w:r>
          </w:p>
          <w:p w14:paraId="493D5BAE" w14:textId="77777777" w:rsidR="00B6612B" w:rsidRPr="00775F0F" w:rsidRDefault="00B6612B" w:rsidP="00FC2D35">
            <w:pPr>
              <w:spacing w:before="0" w:beforeAutospacing="0" w:after="0" w:afterAutospacing="0" w:line="240" w:lineRule="auto"/>
              <w:ind w:left="-57" w:right="-57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задания</w:t>
            </w:r>
          </w:p>
        </w:tc>
        <w:tc>
          <w:tcPr>
            <w:tcW w:w="880" w:type="dxa"/>
            <w:tcBorders>
              <w:top w:val="single" w:sz="4" w:space="0" w:color="000000"/>
            </w:tcBorders>
            <w:vAlign w:val="center"/>
          </w:tcPr>
          <w:p w14:paraId="51F2EEF0" w14:textId="77777777" w:rsidR="00B6612B" w:rsidRPr="00775F0F" w:rsidRDefault="00B6612B" w:rsidP="00FC2D35">
            <w:pPr>
              <w:spacing w:before="0" w:beforeAutospacing="0" w:after="0" w:afterAutospacing="0" w:line="240" w:lineRule="auto"/>
              <w:ind w:left="-57" w:right="-57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Время на выполнения, мин</w:t>
            </w:r>
          </w:p>
        </w:tc>
        <w:tc>
          <w:tcPr>
            <w:tcW w:w="738" w:type="dxa"/>
            <w:tcBorders>
              <w:top w:val="single" w:sz="4" w:space="0" w:color="000000"/>
            </w:tcBorders>
            <w:vAlign w:val="center"/>
          </w:tcPr>
          <w:p w14:paraId="6FC54706" w14:textId="77777777" w:rsidR="00B6612B" w:rsidRPr="00775F0F" w:rsidRDefault="00B6612B" w:rsidP="00FC2D35">
            <w:pPr>
              <w:spacing w:before="0" w:beforeAutospacing="0" w:after="0" w:afterAutospacing="0" w:line="240" w:lineRule="auto"/>
              <w:ind w:left="-57" w:right="-57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Уровень сложности, балл</w:t>
            </w:r>
          </w:p>
        </w:tc>
      </w:tr>
      <w:tr w:rsidR="00CB3992" w:rsidRPr="00775F0F" w14:paraId="28E6D011" w14:textId="77777777" w:rsidTr="003B5607">
        <w:trPr>
          <w:trHeight w:val="423"/>
        </w:trPr>
        <w:tc>
          <w:tcPr>
            <w:tcW w:w="10832" w:type="dxa"/>
            <w:gridSpan w:val="6"/>
            <w:vAlign w:val="center"/>
          </w:tcPr>
          <w:p w14:paraId="034FD68F" w14:textId="50C5E7A8" w:rsidR="00CB3992" w:rsidRPr="003B5607" w:rsidRDefault="003B5607" w:rsidP="00367893">
            <w:pPr>
              <w:spacing w:before="0" w:beforeAutospacing="0" w:after="0" w:afterAutospacing="0" w:line="240" w:lineRule="auto"/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3B5607">
              <w:rPr>
                <w:rFonts w:ascii="Arial" w:eastAsia="Calibri" w:hAnsi="Arial" w:cs="Arial"/>
                <w:b/>
                <w:bCs/>
                <w:iCs/>
                <w:sz w:val="18"/>
                <w:szCs w:val="18"/>
                <w:lang w:eastAsia="en-US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B6612B" w:rsidRPr="00775F0F" w14:paraId="49BEB50D" w14:textId="77777777" w:rsidTr="003B5607">
        <w:trPr>
          <w:trHeight w:val="904"/>
        </w:trPr>
        <w:tc>
          <w:tcPr>
            <w:tcW w:w="709" w:type="dxa"/>
            <w:vAlign w:val="center"/>
          </w:tcPr>
          <w:p w14:paraId="39C8E4C9" w14:textId="77777777" w:rsidR="00B6612B" w:rsidRPr="00775F0F" w:rsidRDefault="00B6612B" w:rsidP="00FC2D35">
            <w:pPr>
              <w:pStyle w:val="a7"/>
              <w:numPr>
                <w:ilvl w:val="0"/>
                <w:numId w:val="1"/>
              </w:numPr>
              <w:tabs>
                <w:tab w:val="left" w:pos="238"/>
              </w:tabs>
              <w:spacing w:before="0" w:beforeAutospacing="0" w:after="0" w:afterAutospacing="0"/>
              <w:ind w:right="-115"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6AFDBDDF" w14:textId="77777777" w:rsidR="00B6612B" w:rsidRPr="00775F0F" w:rsidRDefault="00E02D1D" w:rsidP="00FC2D35">
            <w:pPr>
              <w:spacing w:before="0" w:beforeAutospacing="0" w:after="0" w:afterAutospacing="0" w:line="240" w:lineRule="auto"/>
              <w:jc w:val="both"/>
              <w:rPr>
                <w:rFonts w:ascii="Arial" w:eastAsia="Calibri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eastAsia="Calibri" w:hAnsi="Arial" w:cs="Arial"/>
                <w:b/>
                <w:iCs/>
                <w:sz w:val="18"/>
                <w:szCs w:val="18"/>
              </w:rPr>
              <w:t>Прочитайте вопрос и выберите правильный вариант ответа.</w:t>
            </w:r>
          </w:p>
          <w:p w14:paraId="2369FF76" w14:textId="77777777" w:rsidR="00E02D1D" w:rsidRPr="00775F0F" w:rsidRDefault="00E02D1D" w:rsidP="00FC2D35">
            <w:pPr>
              <w:spacing w:before="0" w:beforeAutospacing="0" w:after="0" w:afterAutospacing="0" w:line="240" w:lineRule="auto"/>
              <w:jc w:val="both"/>
              <w:rPr>
                <w:rFonts w:ascii="Arial" w:eastAsia="Calibri" w:hAnsi="Arial" w:cs="Arial"/>
                <w:b/>
                <w:iCs/>
                <w:sz w:val="18"/>
                <w:szCs w:val="18"/>
              </w:rPr>
            </w:pPr>
          </w:p>
          <w:p w14:paraId="347A17A0" w14:textId="77777777" w:rsidR="00B6612B" w:rsidRPr="00775F0F" w:rsidRDefault="00FC2D35" w:rsidP="00FC2D35">
            <w:pPr>
              <w:spacing w:before="0" w:beforeAutospacing="0" w:after="0" w:afterAutospacing="0" w:line="240" w:lineRule="auto"/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>Укажите</w:t>
            </w:r>
            <w:r w:rsidR="00B6612B" w:rsidRPr="00775F0F">
              <w:rPr>
                <w:rFonts w:ascii="Arial" w:eastAsia="Calibri" w:hAnsi="Arial" w:cs="Arial"/>
                <w:iCs/>
                <w:sz w:val="18"/>
                <w:szCs w:val="18"/>
              </w:rPr>
              <w:t xml:space="preserve"> фактор</w:t>
            </w: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 xml:space="preserve">, который </w:t>
            </w:r>
            <w:r w:rsidR="00B6612B" w:rsidRPr="00775F0F">
              <w:rPr>
                <w:rFonts w:ascii="Arial" w:eastAsia="Calibri" w:hAnsi="Arial" w:cs="Arial"/>
                <w:iCs/>
                <w:sz w:val="18"/>
                <w:szCs w:val="18"/>
              </w:rPr>
              <w:t>в наибольшей степ</w:t>
            </w: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>ени влияет на здоровье человека:</w:t>
            </w:r>
          </w:p>
          <w:p w14:paraId="4AE93316" w14:textId="77777777" w:rsidR="00B6612B" w:rsidRPr="00775F0F" w:rsidRDefault="00B6612B" w:rsidP="00FC2D35">
            <w:pPr>
              <w:spacing w:before="0" w:beforeAutospacing="0" w:after="0" w:afterAutospacing="0" w:line="240" w:lineRule="auto"/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>А) генетические факторы</w:t>
            </w:r>
          </w:p>
          <w:p w14:paraId="6F59A449" w14:textId="77777777" w:rsidR="00B6612B" w:rsidRPr="00775F0F" w:rsidRDefault="00B6612B" w:rsidP="00FC2D35">
            <w:pPr>
              <w:spacing w:before="0" w:beforeAutospacing="0" w:after="0" w:afterAutospacing="0" w:line="240" w:lineRule="auto"/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>Б) медицинское обеспечение</w:t>
            </w:r>
          </w:p>
          <w:p w14:paraId="5D0087CB" w14:textId="77777777" w:rsidR="00FC2D35" w:rsidRPr="00775F0F" w:rsidRDefault="00B6612B" w:rsidP="00FC2D35">
            <w:pPr>
              <w:spacing w:before="0" w:beforeAutospacing="0" w:after="0" w:afterAutospacing="0" w:line="240" w:lineRule="auto"/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>В) состояние окружающей среды</w:t>
            </w:r>
          </w:p>
          <w:p w14:paraId="78665993" w14:textId="77777777" w:rsidR="00B6612B" w:rsidRPr="00775F0F" w:rsidRDefault="00B6612B" w:rsidP="00FC2D35">
            <w:pPr>
              <w:spacing w:before="0" w:beforeAutospacing="0" w:after="0" w:afterAutospacing="0" w:line="24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>Г) условия и образ жизни</w:t>
            </w:r>
          </w:p>
        </w:tc>
        <w:tc>
          <w:tcPr>
            <w:tcW w:w="1842" w:type="dxa"/>
            <w:vAlign w:val="center"/>
          </w:tcPr>
          <w:p w14:paraId="09874CA6" w14:textId="77777777" w:rsidR="00B6612B" w:rsidRPr="00775F0F" w:rsidRDefault="00C70BEC" w:rsidP="00FC2D35">
            <w:pPr>
              <w:spacing w:before="0" w:beforeAutospacing="0" w:after="0" w:afterAutospacing="0"/>
              <w:jc w:val="center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>Г</w:t>
            </w:r>
          </w:p>
        </w:tc>
        <w:tc>
          <w:tcPr>
            <w:tcW w:w="1701" w:type="dxa"/>
            <w:vAlign w:val="center"/>
          </w:tcPr>
          <w:p w14:paraId="269433AE" w14:textId="77777777" w:rsidR="00B6612B" w:rsidRPr="00775F0F" w:rsidRDefault="00B6612B" w:rsidP="00FC2D35">
            <w:pPr>
              <w:spacing w:before="0" w:beforeAutospacing="0" w:after="0" w:afterAutospacing="0"/>
              <w:ind w:left="-57" w:right="-5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Закрытого типа с однозначным выбором ответа</w:t>
            </w:r>
          </w:p>
        </w:tc>
        <w:tc>
          <w:tcPr>
            <w:tcW w:w="880" w:type="dxa"/>
            <w:vAlign w:val="center"/>
          </w:tcPr>
          <w:p w14:paraId="1E8F569B" w14:textId="77777777" w:rsidR="00B6612B" w:rsidRPr="00775F0F" w:rsidRDefault="00253D72" w:rsidP="00FC2D35">
            <w:pPr>
              <w:spacing w:before="0" w:beforeAutospacing="0" w:after="0" w:afterAutospacing="0"/>
              <w:ind w:left="-57" w:right="-5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738" w:type="dxa"/>
            <w:vAlign w:val="center"/>
          </w:tcPr>
          <w:p w14:paraId="7BFA3B37" w14:textId="77777777" w:rsidR="00B6612B" w:rsidRPr="00775F0F" w:rsidRDefault="00253D72" w:rsidP="00FC2D35">
            <w:pPr>
              <w:spacing w:before="0" w:beforeAutospacing="0" w:after="0" w:afterAutospacing="0"/>
              <w:ind w:left="-57" w:right="-5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</w:tr>
      <w:tr w:rsidR="00B6612B" w:rsidRPr="00775F0F" w14:paraId="5680AA87" w14:textId="77777777" w:rsidTr="003B5607">
        <w:trPr>
          <w:trHeight w:val="846"/>
        </w:trPr>
        <w:tc>
          <w:tcPr>
            <w:tcW w:w="709" w:type="dxa"/>
            <w:vAlign w:val="center"/>
          </w:tcPr>
          <w:p w14:paraId="3434882B" w14:textId="77777777" w:rsidR="00B6612B" w:rsidRPr="00775F0F" w:rsidRDefault="00B6612B" w:rsidP="00FC2D35">
            <w:pPr>
              <w:pStyle w:val="a7"/>
              <w:numPr>
                <w:ilvl w:val="0"/>
                <w:numId w:val="1"/>
              </w:numPr>
              <w:tabs>
                <w:tab w:val="left" w:pos="238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5E58A84B" w14:textId="77777777" w:rsidR="00685AC1" w:rsidRPr="00775F0F" w:rsidRDefault="00685AC1" w:rsidP="00FC2D35">
            <w:pPr>
              <w:spacing w:before="0" w:beforeAutospacing="0" w:after="0" w:afterAutospacing="0" w:line="240" w:lineRule="auto"/>
              <w:jc w:val="both"/>
              <w:rPr>
                <w:rFonts w:ascii="Arial" w:eastAsia="Calibri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eastAsia="Calibri" w:hAnsi="Arial" w:cs="Arial"/>
                <w:b/>
                <w:iCs/>
                <w:sz w:val="18"/>
                <w:szCs w:val="18"/>
              </w:rPr>
              <w:t>Прочитайте вопрос и выберите правильны</w:t>
            </w:r>
            <w:r w:rsidR="00FC2D35" w:rsidRPr="00775F0F">
              <w:rPr>
                <w:rFonts w:ascii="Arial" w:eastAsia="Calibri" w:hAnsi="Arial" w:cs="Arial"/>
                <w:b/>
                <w:iCs/>
                <w:sz w:val="18"/>
                <w:szCs w:val="18"/>
              </w:rPr>
              <w:t>е</w:t>
            </w:r>
            <w:r w:rsidRPr="00775F0F">
              <w:rPr>
                <w:rFonts w:ascii="Arial" w:eastAsia="Calibri" w:hAnsi="Arial" w:cs="Arial"/>
                <w:b/>
                <w:iCs/>
                <w:sz w:val="18"/>
                <w:szCs w:val="18"/>
              </w:rPr>
              <w:t xml:space="preserve"> вариант</w:t>
            </w:r>
            <w:r w:rsidR="00FC2D35" w:rsidRPr="00775F0F">
              <w:rPr>
                <w:rFonts w:ascii="Arial" w:eastAsia="Calibri" w:hAnsi="Arial" w:cs="Arial"/>
                <w:b/>
                <w:iCs/>
                <w:sz w:val="18"/>
                <w:szCs w:val="18"/>
              </w:rPr>
              <w:t>ы</w:t>
            </w:r>
            <w:r w:rsidRPr="00775F0F">
              <w:rPr>
                <w:rFonts w:ascii="Arial" w:eastAsia="Calibri" w:hAnsi="Arial" w:cs="Arial"/>
                <w:b/>
                <w:iCs/>
                <w:sz w:val="18"/>
                <w:szCs w:val="18"/>
              </w:rPr>
              <w:t xml:space="preserve"> ответ</w:t>
            </w:r>
            <w:r w:rsidR="00FC2D35" w:rsidRPr="00775F0F">
              <w:rPr>
                <w:rFonts w:ascii="Arial" w:eastAsia="Calibri" w:hAnsi="Arial" w:cs="Arial"/>
                <w:b/>
                <w:iCs/>
                <w:sz w:val="18"/>
                <w:szCs w:val="18"/>
              </w:rPr>
              <w:t>ов</w:t>
            </w:r>
            <w:r w:rsidRPr="00775F0F">
              <w:rPr>
                <w:rFonts w:ascii="Arial" w:eastAsia="Calibri" w:hAnsi="Arial" w:cs="Arial"/>
                <w:b/>
                <w:iCs/>
                <w:sz w:val="18"/>
                <w:szCs w:val="18"/>
              </w:rPr>
              <w:t>.</w:t>
            </w:r>
          </w:p>
          <w:p w14:paraId="0A3D3AD0" w14:textId="77777777" w:rsidR="00685AC1" w:rsidRPr="00775F0F" w:rsidRDefault="00685AC1" w:rsidP="00FC2D35">
            <w:pPr>
              <w:spacing w:before="0" w:beforeAutospacing="0" w:after="0" w:afterAutospacing="0" w:line="240" w:lineRule="auto"/>
              <w:jc w:val="both"/>
              <w:rPr>
                <w:rFonts w:ascii="Arial" w:eastAsia="Calibri" w:hAnsi="Arial" w:cs="Arial"/>
                <w:b/>
                <w:iCs/>
                <w:sz w:val="18"/>
                <w:szCs w:val="18"/>
              </w:rPr>
            </w:pPr>
          </w:p>
          <w:p w14:paraId="6A05F0D0" w14:textId="77777777" w:rsidR="00B6612B" w:rsidRPr="00775F0F" w:rsidRDefault="00FC2D35" w:rsidP="00FC2D35">
            <w:pPr>
              <w:spacing w:before="0" w:beforeAutospacing="0" w:after="0" w:afterAutospacing="0" w:line="240" w:lineRule="auto"/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 xml:space="preserve">Укажите </w:t>
            </w:r>
            <w:r w:rsidR="00B6612B" w:rsidRPr="00775F0F">
              <w:rPr>
                <w:rFonts w:ascii="Arial" w:eastAsia="Calibri" w:hAnsi="Arial" w:cs="Arial"/>
                <w:iCs/>
                <w:sz w:val="18"/>
                <w:szCs w:val="18"/>
              </w:rPr>
              <w:t>вид</w:t>
            </w: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>ы многоборья:</w:t>
            </w:r>
          </w:p>
          <w:p w14:paraId="00F43EB2" w14:textId="77777777" w:rsidR="00B6612B" w:rsidRPr="00775F0F" w:rsidRDefault="00B6612B" w:rsidP="00FC2D35">
            <w:pPr>
              <w:spacing w:before="0" w:beforeAutospacing="0" w:after="0" w:afterAutospacing="0" w:line="240" w:lineRule="auto"/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>А) пятиборье</w:t>
            </w:r>
          </w:p>
          <w:p w14:paraId="3515F20E" w14:textId="77777777" w:rsidR="00B6612B" w:rsidRPr="00775F0F" w:rsidRDefault="00B6612B" w:rsidP="00FC2D35">
            <w:pPr>
              <w:spacing w:before="0" w:beforeAutospacing="0" w:after="0" w:afterAutospacing="0" w:line="240" w:lineRule="auto"/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>Б) семиборье</w:t>
            </w:r>
          </w:p>
          <w:p w14:paraId="25F3D031" w14:textId="77777777" w:rsidR="00B6612B" w:rsidRPr="00775F0F" w:rsidRDefault="00B6612B" w:rsidP="00FC2D35">
            <w:pPr>
              <w:spacing w:before="0" w:beforeAutospacing="0" w:after="0" w:afterAutospacing="0" w:line="240" w:lineRule="auto"/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 xml:space="preserve">В) </w:t>
            </w:r>
            <w:proofErr w:type="spellStart"/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>девятиборье</w:t>
            </w:r>
            <w:proofErr w:type="spellEnd"/>
          </w:p>
          <w:p w14:paraId="1586A342" w14:textId="77777777" w:rsidR="00B6612B" w:rsidRPr="00775F0F" w:rsidRDefault="00B6612B" w:rsidP="00FC2D35">
            <w:pPr>
              <w:tabs>
                <w:tab w:val="left" w:pos="320"/>
              </w:tabs>
              <w:spacing w:before="0" w:beforeAutospacing="0" w:after="0" w:afterAutospacing="0" w:line="24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>Г) десятиборье</w:t>
            </w:r>
          </w:p>
        </w:tc>
        <w:tc>
          <w:tcPr>
            <w:tcW w:w="1842" w:type="dxa"/>
            <w:vAlign w:val="center"/>
          </w:tcPr>
          <w:p w14:paraId="6931E6B0" w14:textId="77777777" w:rsidR="00B6612B" w:rsidRPr="00775F0F" w:rsidRDefault="00FC2D35" w:rsidP="00FC2D35">
            <w:pPr>
              <w:jc w:val="center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>АБГ</w:t>
            </w:r>
          </w:p>
          <w:p w14:paraId="3A6BEFFA" w14:textId="77777777" w:rsidR="00B6612B" w:rsidRPr="00775F0F" w:rsidRDefault="00B6612B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9E2198B" w14:textId="77777777" w:rsidR="00B6612B" w:rsidRPr="00775F0F" w:rsidRDefault="00B6612B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Закрытого типа с </w:t>
            </w:r>
            <w:r w:rsidR="00FC2D35" w:rsidRPr="00775F0F">
              <w:rPr>
                <w:rFonts w:ascii="Arial" w:hAnsi="Arial" w:cs="Arial"/>
                <w:iCs/>
                <w:sz w:val="18"/>
                <w:szCs w:val="18"/>
              </w:rPr>
              <w:t>многозначным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выбором </w:t>
            </w:r>
            <w:r w:rsidR="00FC7938" w:rsidRPr="00775F0F">
              <w:rPr>
                <w:rFonts w:ascii="Arial" w:hAnsi="Arial" w:cs="Arial"/>
                <w:iCs/>
                <w:sz w:val="18"/>
                <w:szCs w:val="18"/>
              </w:rPr>
              <w:t>ответа</w:t>
            </w:r>
          </w:p>
        </w:tc>
        <w:tc>
          <w:tcPr>
            <w:tcW w:w="880" w:type="dxa"/>
            <w:vAlign w:val="center"/>
          </w:tcPr>
          <w:p w14:paraId="51FACD86" w14:textId="77777777" w:rsidR="00B6612B" w:rsidRPr="00775F0F" w:rsidRDefault="00253D72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738" w:type="dxa"/>
            <w:vAlign w:val="center"/>
          </w:tcPr>
          <w:p w14:paraId="1DAB7A54" w14:textId="77777777" w:rsidR="00B6612B" w:rsidRPr="00775F0F" w:rsidRDefault="00253D72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</w:tr>
      <w:tr w:rsidR="00B6612B" w:rsidRPr="00775F0F" w14:paraId="61F2442F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211AD7DC" w14:textId="77777777" w:rsidR="00B6612B" w:rsidRPr="00775F0F" w:rsidRDefault="00B6612B" w:rsidP="00FC2D35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1DD7CC18" w14:textId="77777777" w:rsidR="00685AC1" w:rsidRPr="00775F0F" w:rsidRDefault="00685AC1" w:rsidP="00FC2D35">
            <w:pPr>
              <w:spacing w:before="0" w:beforeAutospacing="0" w:after="0" w:afterAutospacing="0" w:line="240" w:lineRule="auto"/>
              <w:jc w:val="both"/>
              <w:rPr>
                <w:rFonts w:ascii="Arial" w:eastAsia="Calibri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eastAsia="Calibri" w:hAnsi="Arial" w:cs="Arial"/>
                <w:b/>
                <w:iCs/>
                <w:sz w:val="18"/>
                <w:szCs w:val="18"/>
              </w:rPr>
              <w:t>Прочитайте вопрос и выберите правильный вариант ответа.</w:t>
            </w:r>
          </w:p>
          <w:p w14:paraId="7ABD7EE5" w14:textId="77777777" w:rsidR="00685AC1" w:rsidRPr="00775F0F" w:rsidRDefault="00685AC1" w:rsidP="00FC2D35">
            <w:pPr>
              <w:spacing w:before="0" w:beforeAutospacing="0" w:after="0" w:afterAutospacing="0" w:line="240" w:lineRule="auto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</w:p>
          <w:p w14:paraId="52BA10A6" w14:textId="77777777" w:rsidR="00B6612B" w:rsidRPr="00775F0F" w:rsidRDefault="00FC2D35" w:rsidP="00FC2D35">
            <w:pPr>
              <w:spacing w:before="0" w:beforeAutospacing="0" w:after="0" w:afterAutospacing="0" w:line="24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Укажите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стран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у, которая 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 xml:space="preserve">является 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Родиной 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Олимпийских игр?</w:t>
            </w:r>
          </w:p>
          <w:p w14:paraId="471D9B14" w14:textId="77777777" w:rsidR="00B6612B" w:rsidRPr="00775F0F" w:rsidRDefault="00B6612B" w:rsidP="00FC2D35">
            <w:pPr>
              <w:spacing w:before="0" w:beforeAutospacing="0" w:after="0" w:afterAutospacing="0" w:line="24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А) Греция</w:t>
            </w:r>
          </w:p>
          <w:p w14:paraId="55D321E2" w14:textId="77777777" w:rsidR="00B6612B" w:rsidRPr="00775F0F" w:rsidRDefault="00B6612B" w:rsidP="00FC2D35">
            <w:pPr>
              <w:spacing w:before="0" w:beforeAutospacing="0" w:after="0" w:afterAutospacing="0" w:line="24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Б) Китай</w:t>
            </w:r>
          </w:p>
          <w:p w14:paraId="1FC7D037" w14:textId="77777777" w:rsidR="00B6612B" w:rsidRPr="00775F0F" w:rsidRDefault="00B6612B" w:rsidP="00FC2D35">
            <w:pPr>
              <w:spacing w:before="0" w:beforeAutospacing="0" w:after="0" w:afterAutospacing="0" w:line="24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В) Египет</w:t>
            </w:r>
          </w:p>
          <w:p w14:paraId="4F8BA426" w14:textId="77777777" w:rsidR="00B6612B" w:rsidRPr="00775F0F" w:rsidRDefault="00B6612B" w:rsidP="00FC2D35">
            <w:pPr>
              <w:tabs>
                <w:tab w:val="left" w:pos="320"/>
              </w:tabs>
              <w:spacing w:before="0" w:beforeAutospacing="0" w:after="0" w:afterAutospacing="0" w:line="24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Г) Италия</w:t>
            </w:r>
          </w:p>
        </w:tc>
        <w:tc>
          <w:tcPr>
            <w:tcW w:w="1842" w:type="dxa"/>
            <w:vAlign w:val="center"/>
          </w:tcPr>
          <w:p w14:paraId="3B251B4C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А</w:t>
            </w:r>
          </w:p>
          <w:p w14:paraId="1995161E" w14:textId="77777777" w:rsidR="00B6612B" w:rsidRPr="00775F0F" w:rsidRDefault="00B6612B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77E38C5" w14:textId="77777777" w:rsidR="00B6612B" w:rsidRPr="00775F0F" w:rsidRDefault="00B6612B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Закрытого типа с однозначным выбором </w:t>
            </w:r>
            <w:r w:rsidR="00685AC1" w:rsidRPr="00775F0F">
              <w:rPr>
                <w:rFonts w:ascii="Arial" w:hAnsi="Arial" w:cs="Arial"/>
                <w:iCs/>
                <w:sz w:val="18"/>
                <w:szCs w:val="18"/>
              </w:rPr>
              <w:t>ответа</w:t>
            </w:r>
          </w:p>
        </w:tc>
        <w:tc>
          <w:tcPr>
            <w:tcW w:w="880" w:type="dxa"/>
            <w:vAlign w:val="center"/>
          </w:tcPr>
          <w:p w14:paraId="10549611" w14:textId="77777777" w:rsidR="00B6612B" w:rsidRPr="00775F0F" w:rsidRDefault="00253D72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738" w:type="dxa"/>
            <w:vAlign w:val="center"/>
          </w:tcPr>
          <w:p w14:paraId="180DBC02" w14:textId="77777777" w:rsidR="00B6612B" w:rsidRPr="00775F0F" w:rsidRDefault="00253D72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</w:tr>
      <w:tr w:rsidR="00B6612B" w:rsidRPr="00775F0F" w14:paraId="1AF3F86B" w14:textId="77777777" w:rsidTr="003B5607">
        <w:trPr>
          <w:trHeight w:val="700"/>
        </w:trPr>
        <w:tc>
          <w:tcPr>
            <w:tcW w:w="709" w:type="dxa"/>
            <w:vAlign w:val="center"/>
          </w:tcPr>
          <w:p w14:paraId="262EA667" w14:textId="77777777" w:rsidR="00B6612B" w:rsidRPr="00775F0F" w:rsidRDefault="00B6612B" w:rsidP="00FC2D35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66B28366" w14:textId="77777777" w:rsidR="00B6612B" w:rsidRPr="00775F0F" w:rsidRDefault="00B6612B" w:rsidP="00FC2D35">
            <w:pPr>
              <w:tabs>
                <w:tab w:val="left" w:pos="-116"/>
              </w:tabs>
              <w:spacing w:before="0" w:beforeAutospacing="0" w:after="0" w:afterAutospacing="0" w:line="240" w:lineRule="auto"/>
              <w:ind w:hanging="142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а).</w:t>
            </w:r>
          </w:p>
          <w:p w14:paraId="6967D2EB" w14:textId="77777777" w:rsidR="000820D7" w:rsidRPr="00775F0F" w:rsidRDefault="000820D7" w:rsidP="00FC2D35">
            <w:pPr>
              <w:spacing w:before="0" w:beforeAutospacing="0" w:after="0" w:afterAutospacing="0" w:line="240" w:lineRule="auto"/>
              <w:jc w:val="both"/>
              <w:rPr>
                <w:rFonts w:ascii="Arial" w:eastAsia="Calibri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eastAsia="Calibri" w:hAnsi="Arial" w:cs="Arial"/>
                <w:b/>
                <w:iCs/>
                <w:sz w:val="18"/>
                <w:szCs w:val="18"/>
              </w:rPr>
              <w:t>Прочитайте вопрос и выберите правильный вариант ответа.</w:t>
            </w:r>
          </w:p>
          <w:p w14:paraId="4F136CAB" w14:textId="77777777" w:rsidR="000820D7" w:rsidRPr="00775F0F" w:rsidRDefault="000820D7" w:rsidP="00FC2D35">
            <w:pPr>
              <w:pStyle w:val="a3"/>
              <w:tabs>
                <w:tab w:val="left" w:pos="168"/>
              </w:tabs>
              <w:spacing w:before="0" w:beforeAutospacing="0" w:after="0" w:afterAutospacing="0" w:line="240" w:lineRule="auto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</w:p>
          <w:p w14:paraId="373CBA28" w14:textId="77777777" w:rsidR="00B6612B" w:rsidRPr="00775F0F" w:rsidRDefault="00FC2D35" w:rsidP="00FC2D35">
            <w:pPr>
              <w:pStyle w:val="a3"/>
              <w:tabs>
                <w:tab w:val="left" w:pos="168"/>
              </w:tabs>
              <w:spacing w:before="0" w:beforeAutospacing="0" w:after="0" w:afterAutospacing="0" w:line="24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Укажите, что представляет собой закаливание:</w:t>
            </w:r>
          </w:p>
          <w:p w14:paraId="2FBE68CC" w14:textId="77777777" w:rsidR="00B6612B" w:rsidRPr="00775F0F" w:rsidRDefault="00B6612B" w:rsidP="00FC2D35">
            <w:pPr>
              <w:pStyle w:val="a3"/>
              <w:tabs>
                <w:tab w:val="left" w:pos="168"/>
              </w:tabs>
              <w:spacing w:before="0" w:beforeAutospacing="0" w:after="0" w:afterAutospacing="0" w:line="240" w:lineRule="auto"/>
              <w:ind w:firstLine="26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А) Повышение устойчивости организма к факторам среды, путем систематического их воздействия на организм.</w:t>
            </w:r>
          </w:p>
          <w:p w14:paraId="36C732E6" w14:textId="77777777" w:rsidR="00B6612B" w:rsidRPr="00775F0F" w:rsidRDefault="002F7167" w:rsidP="00FC2D35">
            <w:pPr>
              <w:pStyle w:val="a3"/>
              <w:tabs>
                <w:tab w:val="left" w:pos="168"/>
              </w:tabs>
              <w:spacing w:before="0" w:beforeAutospacing="0" w:after="0" w:afterAutospacing="0" w:line="240" w:lineRule="auto"/>
              <w:ind w:firstLine="26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Б) 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Длительное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пребывание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на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холоде, с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целью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привыкания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к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низким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температурам</w:t>
            </w:r>
          </w:p>
          <w:p w14:paraId="12F884C3" w14:textId="77777777" w:rsidR="00B6612B" w:rsidRPr="00775F0F" w:rsidRDefault="002F7167" w:rsidP="00FC2D35">
            <w:pPr>
              <w:pStyle w:val="a3"/>
              <w:tabs>
                <w:tab w:val="left" w:pos="168"/>
              </w:tabs>
              <w:spacing w:before="0" w:beforeAutospacing="0" w:after="0" w:afterAutospacing="0" w:line="240" w:lineRule="auto"/>
              <w:ind w:firstLine="26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В) 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Перечень процедур для воздействия на организм холода</w:t>
            </w:r>
          </w:p>
          <w:p w14:paraId="6309F332" w14:textId="77777777" w:rsidR="00B6612B" w:rsidRPr="00775F0F" w:rsidRDefault="002F7167" w:rsidP="00FC2D35">
            <w:pPr>
              <w:pStyle w:val="a3"/>
              <w:tabs>
                <w:tab w:val="left" w:pos="168"/>
              </w:tabs>
              <w:spacing w:before="0" w:beforeAutospacing="0" w:after="0" w:afterAutospacing="0" w:line="240" w:lineRule="auto"/>
              <w:ind w:firstLine="26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Г) 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Купание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в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зимнее</w:t>
            </w:r>
            <w:r w:rsidR="00B6612B" w:rsidRPr="00775F0F">
              <w:rPr>
                <w:rFonts w:ascii="Arial" w:hAnsi="Arial" w:cs="Arial"/>
                <w:iCs/>
                <w:spacing w:val="-4"/>
                <w:sz w:val="18"/>
                <w:szCs w:val="18"/>
              </w:rPr>
              <w:t xml:space="preserve"> время</w:t>
            </w:r>
          </w:p>
        </w:tc>
        <w:tc>
          <w:tcPr>
            <w:tcW w:w="1842" w:type="dxa"/>
            <w:vAlign w:val="center"/>
          </w:tcPr>
          <w:p w14:paraId="0FC3B483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А</w:t>
            </w:r>
          </w:p>
        </w:tc>
        <w:tc>
          <w:tcPr>
            <w:tcW w:w="1701" w:type="dxa"/>
            <w:vAlign w:val="center"/>
          </w:tcPr>
          <w:p w14:paraId="61F0B5EB" w14:textId="77777777" w:rsidR="00B6612B" w:rsidRPr="00775F0F" w:rsidRDefault="00B6612B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Закрытого типа с однозначным выбором </w:t>
            </w:r>
            <w:r w:rsidR="000820D7" w:rsidRPr="00775F0F">
              <w:rPr>
                <w:rFonts w:ascii="Arial" w:hAnsi="Arial" w:cs="Arial"/>
                <w:iCs/>
                <w:sz w:val="18"/>
                <w:szCs w:val="18"/>
              </w:rPr>
              <w:t>ответа</w:t>
            </w:r>
          </w:p>
        </w:tc>
        <w:tc>
          <w:tcPr>
            <w:tcW w:w="880" w:type="dxa"/>
            <w:vAlign w:val="center"/>
          </w:tcPr>
          <w:p w14:paraId="6A7FD847" w14:textId="77777777" w:rsidR="00B6612B" w:rsidRPr="00775F0F" w:rsidRDefault="00253D72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738" w:type="dxa"/>
            <w:vAlign w:val="center"/>
          </w:tcPr>
          <w:p w14:paraId="459908D0" w14:textId="77777777" w:rsidR="00B6612B" w:rsidRPr="00775F0F" w:rsidRDefault="00253D72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</w:tr>
      <w:tr w:rsidR="00B6612B" w:rsidRPr="00775F0F" w14:paraId="7B1F3363" w14:textId="77777777" w:rsidTr="003B5607">
        <w:trPr>
          <w:trHeight w:val="573"/>
        </w:trPr>
        <w:tc>
          <w:tcPr>
            <w:tcW w:w="709" w:type="dxa"/>
            <w:vAlign w:val="center"/>
          </w:tcPr>
          <w:p w14:paraId="1C8DE715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0AE6CBAD" w14:textId="77777777" w:rsidR="00B6612B" w:rsidRPr="00775F0F" w:rsidRDefault="00AF0E46" w:rsidP="00FC2D35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Установите соответствие между видом спорта и продолжительностью игры.</w:t>
            </w:r>
          </w:p>
          <w:p w14:paraId="5320646B" w14:textId="77777777" w:rsidR="006B4B78" w:rsidRPr="00775F0F" w:rsidRDefault="00887CF6" w:rsidP="00FC2D35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К каждой позиции,</w:t>
            </w:r>
            <w:r w:rsidR="006B4B78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данной в левом столбце, подберите соответствующ</w:t>
            </w:r>
            <w:r w:rsidR="0065260B" w:rsidRPr="00775F0F">
              <w:rPr>
                <w:rFonts w:ascii="Arial" w:hAnsi="Arial" w:cs="Arial"/>
                <w:iCs/>
                <w:sz w:val="18"/>
                <w:szCs w:val="18"/>
              </w:rPr>
              <w:t>у</w:t>
            </w:r>
            <w:r w:rsidR="006B4B78" w:rsidRPr="00775F0F">
              <w:rPr>
                <w:rFonts w:ascii="Arial" w:hAnsi="Arial" w:cs="Arial"/>
                <w:iCs/>
                <w:sz w:val="18"/>
                <w:szCs w:val="18"/>
              </w:rPr>
              <w:t>ю позицию из правого столбца:</w:t>
            </w:r>
          </w:p>
          <w:tbl>
            <w:tblPr>
              <w:tblStyle w:val="a6"/>
              <w:tblW w:w="4275" w:type="dxa"/>
              <w:tblLayout w:type="fixed"/>
              <w:tblLook w:val="04A0" w:firstRow="1" w:lastRow="0" w:firstColumn="1" w:lastColumn="0" w:noHBand="0" w:noVBand="1"/>
            </w:tblPr>
            <w:tblGrid>
              <w:gridCol w:w="1440"/>
              <w:gridCol w:w="2835"/>
            </w:tblGrid>
            <w:tr w:rsidR="00B6612B" w:rsidRPr="00775F0F" w14:paraId="15F63E03" w14:textId="77777777" w:rsidTr="007E123B">
              <w:tc>
                <w:tcPr>
                  <w:tcW w:w="1440" w:type="dxa"/>
                </w:tcPr>
                <w:p w14:paraId="1CB93C08" w14:textId="77777777" w:rsidR="00B6612B" w:rsidRPr="00775F0F" w:rsidRDefault="00B6612B" w:rsidP="00FC2D35">
                  <w:pPr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lastRenderedPageBreak/>
                    <w:t>Вид спорта</w:t>
                  </w:r>
                </w:p>
              </w:tc>
              <w:tc>
                <w:tcPr>
                  <w:tcW w:w="2835" w:type="dxa"/>
                </w:tcPr>
                <w:p w14:paraId="0940CC9C" w14:textId="77777777" w:rsidR="00B6612B" w:rsidRPr="00775F0F" w:rsidRDefault="00B6612B" w:rsidP="00FC2D35">
                  <w:pPr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Продолжительность игры</w:t>
                  </w:r>
                </w:p>
              </w:tc>
            </w:tr>
            <w:tr w:rsidR="00B6612B" w:rsidRPr="00775F0F" w14:paraId="7311D1DA" w14:textId="77777777" w:rsidTr="007E123B">
              <w:tc>
                <w:tcPr>
                  <w:tcW w:w="1440" w:type="dxa"/>
                </w:tcPr>
                <w:p w14:paraId="22B5BB8E" w14:textId="77777777" w:rsidR="00B6612B" w:rsidRPr="00775F0F" w:rsidRDefault="00B6612B" w:rsidP="00FC2D35">
                  <w:pPr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1) Футбол</w:t>
                  </w:r>
                </w:p>
              </w:tc>
              <w:tc>
                <w:tcPr>
                  <w:tcW w:w="2835" w:type="dxa"/>
                </w:tcPr>
                <w:p w14:paraId="30E8EE7C" w14:textId="77777777" w:rsidR="00B6612B" w:rsidRPr="00775F0F" w:rsidRDefault="00B6612B" w:rsidP="00FC2D35">
                  <w:pPr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А) 2*30</w:t>
                  </w:r>
                </w:p>
              </w:tc>
            </w:tr>
            <w:tr w:rsidR="00B6612B" w:rsidRPr="00775F0F" w14:paraId="15B97889" w14:textId="77777777" w:rsidTr="007E123B">
              <w:tc>
                <w:tcPr>
                  <w:tcW w:w="1440" w:type="dxa"/>
                </w:tcPr>
                <w:p w14:paraId="0DAC8AFD" w14:textId="77777777" w:rsidR="00B6612B" w:rsidRPr="00775F0F" w:rsidRDefault="00B6612B" w:rsidP="00FC2D35">
                  <w:pPr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2) Гандбол</w:t>
                  </w:r>
                </w:p>
              </w:tc>
              <w:tc>
                <w:tcPr>
                  <w:tcW w:w="2835" w:type="dxa"/>
                </w:tcPr>
                <w:p w14:paraId="2F5CC9E1" w14:textId="77777777" w:rsidR="00B6612B" w:rsidRPr="00775F0F" w:rsidRDefault="00B6612B" w:rsidP="00FC2D35">
                  <w:pPr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Б) 4*10</w:t>
                  </w:r>
                </w:p>
              </w:tc>
            </w:tr>
            <w:tr w:rsidR="00B6612B" w:rsidRPr="00775F0F" w14:paraId="21E32B2F" w14:textId="77777777" w:rsidTr="007E123B">
              <w:tc>
                <w:tcPr>
                  <w:tcW w:w="1440" w:type="dxa"/>
                </w:tcPr>
                <w:p w14:paraId="0751D14D" w14:textId="77777777" w:rsidR="00B6612B" w:rsidRPr="00775F0F" w:rsidRDefault="00B6612B" w:rsidP="00FC2D35">
                  <w:pPr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3) Баскетбол</w:t>
                  </w:r>
                </w:p>
              </w:tc>
              <w:tc>
                <w:tcPr>
                  <w:tcW w:w="2835" w:type="dxa"/>
                </w:tcPr>
                <w:p w14:paraId="68D72CEB" w14:textId="77777777" w:rsidR="00B6612B" w:rsidRPr="00775F0F" w:rsidRDefault="00B6612B" w:rsidP="00FC2D35">
                  <w:pPr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В) 2*45</w:t>
                  </w:r>
                </w:p>
              </w:tc>
            </w:tr>
          </w:tbl>
          <w:p w14:paraId="22FC6E90" w14:textId="77777777" w:rsidR="007E123B" w:rsidRPr="00775F0F" w:rsidRDefault="007E123B" w:rsidP="00FC2D35">
            <w:pPr>
              <w:spacing w:before="0" w:beforeAutospacing="0" w:after="0" w:afterAutospacing="0" w:line="274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Запишите выбранные буквы под соответствующими цифрами в виде таблицы: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</w:tblGrid>
            <w:tr w:rsidR="00570FD6" w:rsidRPr="00775F0F" w14:paraId="4ABF62A6" w14:textId="77777777" w:rsidTr="006B4B78">
              <w:tc>
                <w:tcPr>
                  <w:tcW w:w="454" w:type="dxa"/>
                </w:tcPr>
                <w:p w14:paraId="492A3E8A" w14:textId="77777777" w:rsidR="00570FD6" w:rsidRPr="00775F0F" w:rsidRDefault="00570FD6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74ADFEC2" w14:textId="77777777" w:rsidR="00570FD6" w:rsidRPr="00775F0F" w:rsidRDefault="00570FD6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52135562" w14:textId="77777777" w:rsidR="00570FD6" w:rsidRPr="00775F0F" w:rsidRDefault="00570FD6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3</w:t>
                  </w:r>
                </w:p>
              </w:tc>
            </w:tr>
            <w:tr w:rsidR="00570FD6" w:rsidRPr="00775F0F" w14:paraId="17B62D94" w14:textId="77777777" w:rsidTr="006B4B78">
              <w:tc>
                <w:tcPr>
                  <w:tcW w:w="454" w:type="dxa"/>
                </w:tcPr>
                <w:p w14:paraId="2B38502D" w14:textId="77777777" w:rsidR="00570FD6" w:rsidRPr="00775F0F" w:rsidRDefault="00570FD6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</w:tcPr>
                <w:p w14:paraId="2A6887F8" w14:textId="77777777" w:rsidR="00570FD6" w:rsidRPr="00775F0F" w:rsidRDefault="00570FD6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14:paraId="073502B9" w14:textId="77777777" w:rsidR="00570FD6" w:rsidRPr="00775F0F" w:rsidRDefault="00570FD6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42FF4D59" w14:textId="77777777" w:rsidR="00B6612B" w:rsidRPr="00775F0F" w:rsidRDefault="00B6612B" w:rsidP="00FC2D35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57472D37" w14:textId="77777777" w:rsidR="00B6612B" w:rsidRPr="00775F0F" w:rsidRDefault="00B6612B" w:rsidP="00FC2D35">
            <w:pPr>
              <w:pStyle w:val="a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609E87AC" w14:textId="77777777" w:rsidR="00B6612B" w:rsidRPr="00775F0F" w:rsidRDefault="00B6612B" w:rsidP="00FC2D35">
            <w:pPr>
              <w:pStyle w:val="a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2"/>
              <w:gridCol w:w="425"/>
              <w:gridCol w:w="425"/>
            </w:tblGrid>
            <w:tr w:rsidR="00B6612B" w:rsidRPr="00775F0F" w14:paraId="59F37FB0" w14:textId="77777777" w:rsidTr="00111A0A">
              <w:tc>
                <w:tcPr>
                  <w:tcW w:w="312" w:type="dxa"/>
                </w:tcPr>
                <w:p w14:paraId="3CC7B284" w14:textId="77777777" w:rsidR="00B6612B" w:rsidRPr="00775F0F" w:rsidRDefault="00B6612B" w:rsidP="00FC2D35">
                  <w:pPr>
                    <w:pStyle w:val="a7"/>
                    <w:ind w:left="0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54185468" w14:textId="77777777" w:rsidR="00B6612B" w:rsidRPr="00775F0F" w:rsidRDefault="00B6612B" w:rsidP="00FC2D35">
                  <w:pPr>
                    <w:pStyle w:val="a7"/>
                    <w:ind w:left="0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446B0D8C" w14:textId="77777777" w:rsidR="00B6612B" w:rsidRPr="00775F0F" w:rsidRDefault="00B6612B" w:rsidP="00FC2D35">
                  <w:pPr>
                    <w:pStyle w:val="a7"/>
                    <w:ind w:left="0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3</w:t>
                  </w:r>
                </w:p>
              </w:tc>
            </w:tr>
            <w:tr w:rsidR="00B6612B" w:rsidRPr="00775F0F" w14:paraId="0E9670A7" w14:textId="77777777" w:rsidTr="00111A0A">
              <w:tc>
                <w:tcPr>
                  <w:tcW w:w="312" w:type="dxa"/>
                </w:tcPr>
                <w:p w14:paraId="6D7655E1" w14:textId="77777777" w:rsidR="00B6612B" w:rsidRPr="00775F0F" w:rsidRDefault="00B6612B" w:rsidP="00FC2D35">
                  <w:pPr>
                    <w:pStyle w:val="a7"/>
                    <w:ind w:left="0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425" w:type="dxa"/>
                </w:tcPr>
                <w:p w14:paraId="6FC99BDC" w14:textId="77777777" w:rsidR="00B6612B" w:rsidRPr="00775F0F" w:rsidRDefault="00B6612B" w:rsidP="00FC2D35">
                  <w:pPr>
                    <w:pStyle w:val="a7"/>
                    <w:ind w:left="0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246D4255" w14:textId="77777777" w:rsidR="00B6612B" w:rsidRPr="00775F0F" w:rsidRDefault="00B6612B" w:rsidP="00FC2D35">
                  <w:pPr>
                    <w:pStyle w:val="a7"/>
                    <w:ind w:left="0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Б</w:t>
                  </w:r>
                </w:p>
              </w:tc>
            </w:tr>
          </w:tbl>
          <w:p w14:paraId="3C6C6BDE" w14:textId="77777777" w:rsidR="00B6612B" w:rsidRPr="00775F0F" w:rsidRDefault="00B6612B" w:rsidP="00FC2D35">
            <w:pPr>
              <w:pStyle w:val="a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672FC24" w14:textId="77777777" w:rsidR="00B6612B" w:rsidRPr="00775F0F" w:rsidRDefault="00B6612B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Закрыт</w:t>
            </w:r>
            <w:r w:rsidR="00D377ED" w:rsidRPr="00775F0F">
              <w:rPr>
                <w:rFonts w:ascii="Arial" w:hAnsi="Arial" w:cs="Arial"/>
                <w:iCs/>
                <w:sz w:val="18"/>
                <w:szCs w:val="18"/>
              </w:rPr>
              <w:t>ый на установление соответствия</w:t>
            </w:r>
          </w:p>
        </w:tc>
        <w:tc>
          <w:tcPr>
            <w:tcW w:w="880" w:type="dxa"/>
            <w:vAlign w:val="center"/>
          </w:tcPr>
          <w:p w14:paraId="243FB869" w14:textId="77777777" w:rsidR="00B6612B" w:rsidRPr="00775F0F" w:rsidRDefault="00253D72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3B926AFD" w14:textId="77777777" w:rsidR="00B6612B" w:rsidRPr="00775F0F" w:rsidRDefault="00253D72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B6612B" w:rsidRPr="00775F0F" w14:paraId="3180B9E1" w14:textId="77777777" w:rsidTr="003B5607">
        <w:trPr>
          <w:trHeight w:val="2122"/>
        </w:trPr>
        <w:tc>
          <w:tcPr>
            <w:tcW w:w="709" w:type="dxa"/>
            <w:vAlign w:val="center"/>
          </w:tcPr>
          <w:p w14:paraId="7703681B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58BDB97C" w14:textId="77777777" w:rsidR="00FB576B" w:rsidRPr="00775F0F" w:rsidRDefault="00FB576B" w:rsidP="00FC2D35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Установите соответствие между видом спорта и количества основных игроков в команде.</w:t>
            </w:r>
          </w:p>
          <w:p w14:paraId="0181B69F" w14:textId="77777777" w:rsidR="00B6612B" w:rsidRPr="00775F0F" w:rsidRDefault="00887CF6" w:rsidP="00FC2D35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К каждой позиции,</w:t>
            </w:r>
            <w:r w:rsidR="00570FD6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данной в левом столбце, подберите соответствующую позицию из правого столбца: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40"/>
              <w:gridCol w:w="2835"/>
            </w:tblGrid>
            <w:tr w:rsidR="00B6612B" w:rsidRPr="00775F0F" w14:paraId="165E2531" w14:textId="77777777" w:rsidTr="007E123B">
              <w:tc>
                <w:tcPr>
                  <w:tcW w:w="1440" w:type="dxa"/>
                </w:tcPr>
                <w:p w14:paraId="6847ACCE" w14:textId="77777777" w:rsidR="00B6612B" w:rsidRPr="00775F0F" w:rsidRDefault="00B6612B" w:rsidP="00FC2D35">
                  <w:pPr>
                    <w:pStyle w:val="a5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bCs/>
                      <w:iCs/>
                      <w:sz w:val="18"/>
                      <w:szCs w:val="18"/>
                    </w:rPr>
                    <w:t>Вид спорта</w:t>
                  </w:r>
                </w:p>
              </w:tc>
              <w:tc>
                <w:tcPr>
                  <w:tcW w:w="2835" w:type="dxa"/>
                </w:tcPr>
                <w:p w14:paraId="20BD39C6" w14:textId="77777777" w:rsidR="00B6612B" w:rsidRPr="00775F0F" w:rsidRDefault="00B6612B" w:rsidP="00FC2D35">
                  <w:pPr>
                    <w:pStyle w:val="a5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bCs/>
                      <w:iCs/>
                      <w:sz w:val="18"/>
                      <w:szCs w:val="18"/>
                    </w:rPr>
                    <w:t>Количество основных игроков одной команды</w:t>
                  </w:r>
                </w:p>
              </w:tc>
            </w:tr>
            <w:tr w:rsidR="00B6612B" w:rsidRPr="00775F0F" w14:paraId="5A730F0D" w14:textId="77777777" w:rsidTr="007E123B">
              <w:tc>
                <w:tcPr>
                  <w:tcW w:w="1440" w:type="dxa"/>
                </w:tcPr>
                <w:p w14:paraId="34C58E7C" w14:textId="77777777" w:rsidR="00B6612B" w:rsidRPr="00775F0F" w:rsidRDefault="00B6612B" w:rsidP="00FC2D35">
                  <w:pPr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1) баскетбол</w:t>
                  </w:r>
                </w:p>
              </w:tc>
              <w:tc>
                <w:tcPr>
                  <w:tcW w:w="2835" w:type="dxa"/>
                </w:tcPr>
                <w:p w14:paraId="19F8020B" w14:textId="77777777" w:rsidR="00B6612B" w:rsidRPr="00775F0F" w:rsidRDefault="00B6612B" w:rsidP="00FC2D35">
                  <w:pPr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А) 5</w:t>
                  </w:r>
                </w:p>
              </w:tc>
            </w:tr>
            <w:tr w:rsidR="00B6612B" w:rsidRPr="00775F0F" w14:paraId="77C7A8FF" w14:textId="77777777" w:rsidTr="007E123B">
              <w:tc>
                <w:tcPr>
                  <w:tcW w:w="1440" w:type="dxa"/>
                </w:tcPr>
                <w:p w14:paraId="0B154243" w14:textId="77777777" w:rsidR="00B6612B" w:rsidRPr="00775F0F" w:rsidRDefault="00B6612B" w:rsidP="00FC2D35">
                  <w:pPr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2) футбол</w:t>
                  </w:r>
                </w:p>
              </w:tc>
              <w:tc>
                <w:tcPr>
                  <w:tcW w:w="2835" w:type="dxa"/>
                </w:tcPr>
                <w:p w14:paraId="499BC454" w14:textId="77777777" w:rsidR="00B6612B" w:rsidRPr="00775F0F" w:rsidRDefault="00B6612B" w:rsidP="00FC2D35">
                  <w:pPr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Б) 7</w:t>
                  </w:r>
                </w:p>
              </w:tc>
            </w:tr>
            <w:tr w:rsidR="00B6612B" w:rsidRPr="00775F0F" w14:paraId="2CF6F5F3" w14:textId="77777777" w:rsidTr="007E123B">
              <w:tc>
                <w:tcPr>
                  <w:tcW w:w="1440" w:type="dxa"/>
                </w:tcPr>
                <w:p w14:paraId="41AB40B6" w14:textId="77777777" w:rsidR="00B6612B" w:rsidRPr="00775F0F" w:rsidRDefault="00B6612B" w:rsidP="00FC2D35">
                  <w:pPr>
                    <w:pStyle w:val="a5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3) волейбол</w:t>
                  </w:r>
                </w:p>
              </w:tc>
              <w:tc>
                <w:tcPr>
                  <w:tcW w:w="2835" w:type="dxa"/>
                </w:tcPr>
                <w:p w14:paraId="61DE6C8B" w14:textId="77777777" w:rsidR="00B6612B" w:rsidRPr="00775F0F" w:rsidRDefault="00B6612B" w:rsidP="00FC2D35">
                  <w:pPr>
                    <w:pStyle w:val="a5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В) 11</w:t>
                  </w:r>
                </w:p>
              </w:tc>
            </w:tr>
            <w:tr w:rsidR="00B6612B" w:rsidRPr="00775F0F" w14:paraId="4A298EB5" w14:textId="77777777" w:rsidTr="007E123B">
              <w:tc>
                <w:tcPr>
                  <w:tcW w:w="1440" w:type="dxa"/>
                </w:tcPr>
                <w:p w14:paraId="194642DF" w14:textId="77777777" w:rsidR="00B6612B" w:rsidRPr="00775F0F" w:rsidRDefault="00B6612B" w:rsidP="00FC2D35">
                  <w:pPr>
                    <w:pStyle w:val="a5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4) гандбол</w:t>
                  </w:r>
                </w:p>
              </w:tc>
              <w:tc>
                <w:tcPr>
                  <w:tcW w:w="2835" w:type="dxa"/>
                </w:tcPr>
                <w:p w14:paraId="37802573" w14:textId="77777777" w:rsidR="00B6612B" w:rsidRPr="00775F0F" w:rsidRDefault="00B6612B" w:rsidP="00FC2D35">
                  <w:pPr>
                    <w:pStyle w:val="a5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Г) 6</w:t>
                  </w:r>
                </w:p>
              </w:tc>
            </w:tr>
            <w:tr w:rsidR="00FB576B" w:rsidRPr="00775F0F" w14:paraId="7A942295" w14:textId="77777777" w:rsidTr="007E123B">
              <w:tc>
                <w:tcPr>
                  <w:tcW w:w="1440" w:type="dxa"/>
                </w:tcPr>
                <w:p w14:paraId="37549F1B" w14:textId="77777777" w:rsidR="00FB576B" w:rsidRPr="00775F0F" w:rsidRDefault="00FB576B" w:rsidP="00FC2D35">
                  <w:pPr>
                    <w:pStyle w:val="a5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2835" w:type="dxa"/>
                </w:tcPr>
                <w:p w14:paraId="4468911F" w14:textId="77777777" w:rsidR="00FB576B" w:rsidRPr="00775F0F" w:rsidRDefault="00FB576B" w:rsidP="00FC2D35">
                  <w:pPr>
                    <w:pStyle w:val="a5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1FFFA38B" w14:textId="77777777" w:rsidR="00FB576B" w:rsidRPr="00775F0F" w:rsidRDefault="00FB576B" w:rsidP="00FC2D35">
            <w:pPr>
              <w:spacing w:before="0" w:beforeAutospacing="0" w:after="0" w:afterAutospacing="0" w:line="274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Запишите выбранные буквы под соответствующими цифрами в виде таблицы: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</w:tblGrid>
            <w:tr w:rsidR="00FB576B" w:rsidRPr="00775F0F" w14:paraId="20FADA7C" w14:textId="77777777" w:rsidTr="00E64728">
              <w:tc>
                <w:tcPr>
                  <w:tcW w:w="454" w:type="dxa"/>
                </w:tcPr>
                <w:p w14:paraId="2D31D740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6C1B7E3A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75C657F3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5529003C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4</w:t>
                  </w:r>
                </w:p>
              </w:tc>
            </w:tr>
            <w:tr w:rsidR="00FB576B" w:rsidRPr="00775F0F" w14:paraId="4EE9395A" w14:textId="77777777" w:rsidTr="00E64728">
              <w:tc>
                <w:tcPr>
                  <w:tcW w:w="454" w:type="dxa"/>
                </w:tcPr>
                <w:p w14:paraId="529C94F9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</w:tcPr>
                <w:p w14:paraId="5C0BEAB3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14:paraId="5037B17D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14:paraId="03A0E7CC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644A0D08" w14:textId="77777777" w:rsidR="00B6612B" w:rsidRPr="00775F0F" w:rsidRDefault="00B6612B" w:rsidP="00FC2D35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07E2D5DC" w14:textId="77777777" w:rsidR="00B6612B" w:rsidRPr="00775F0F" w:rsidRDefault="00B6612B" w:rsidP="00FC2D35">
            <w:pPr>
              <w:pStyle w:val="a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2"/>
              <w:gridCol w:w="283"/>
              <w:gridCol w:w="284"/>
              <w:gridCol w:w="283"/>
            </w:tblGrid>
            <w:tr w:rsidR="00B6612B" w:rsidRPr="00775F0F" w14:paraId="68397BB6" w14:textId="77777777" w:rsidTr="00111A0A">
              <w:tc>
                <w:tcPr>
                  <w:tcW w:w="312" w:type="dxa"/>
                </w:tcPr>
                <w:p w14:paraId="24330641" w14:textId="77777777" w:rsidR="00B6612B" w:rsidRPr="00775F0F" w:rsidRDefault="00B6612B" w:rsidP="00FC2D35">
                  <w:pPr>
                    <w:pStyle w:val="a7"/>
                    <w:ind w:left="0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14:paraId="5483C155" w14:textId="77777777" w:rsidR="00B6612B" w:rsidRPr="00775F0F" w:rsidRDefault="00B6612B" w:rsidP="00FC2D35">
                  <w:pPr>
                    <w:pStyle w:val="a7"/>
                    <w:ind w:left="0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14:paraId="5D9CABED" w14:textId="77777777" w:rsidR="00B6612B" w:rsidRPr="00775F0F" w:rsidRDefault="00B6612B" w:rsidP="00FC2D35">
                  <w:pPr>
                    <w:pStyle w:val="a7"/>
                    <w:ind w:left="0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14:paraId="5E7C78F7" w14:textId="77777777" w:rsidR="00B6612B" w:rsidRPr="00775F0F" w:rsidRDefault="00B6612B" w:rsidP="00FC2D35">
                  <w:pPr>
                    <w:pStyle w:val="a7"/>
                    <w:ind w:left="0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4</w:t>
                  </w:r>
                </w:p>
              </w:tc>
            </w:tr>
            <w:tr w:rsidR="00B6612B" w:rsidRPr="00775F0F" w14:paraId="3B0A5AAB" w14:textId="77777777" w:rsidTr="00111A0A">
              <w:tc>
                <w:tcPr>
                  <w:tcW w:w="312" w:type="dxa"/>
                </w:tcPr>
                <w:p w14:paraId="004BE91C" w14:textId="77777777" w:rsidR="00B6612B" w:rsidRPr="00775F0F" w:rsidRDefault="00B6612B" w:rsidP="00FC2D35">
                  <w:pPr>
                    <w:pStyle w:val="a7"/>
                    <w:ind w:left="0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83" w:type="dxa"/>
                </w:tcPr>
                <w:p w14:paraId="7B3A918A" w14:textId="77777777" w:rsidR="00B6612B" w:rsidRPr="00775F0F" w:rsidRDefault="00B6612B" w:rsidP="00FC2D35">
                  <w:pPr>
                    <w:pStyle w:val="a7"/>
                    <w:ind w:left="0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84" w:type="dxa"/>
                </w:tcPr>
                <w:p w14:paraId="10EE4815" w14:textId="77777777" w:rsidR="00B6612B" w:rsidRPr="00775F0F" w:rsidRDefault="00B6612B" w:rsidP="00FC2D35">
                  <w:pPr>
                    <w:pStyle w:val="a7"/>
                    <w:ind w:left="0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83" w:type="dxa"/>
                </w:tcPr>
                <w:p w14:paraId="2050138A" w14:textId="77777777" w:rsidR="00B6612B" w:rsidRPr="00775F0F" w:rsidRDefault="00B6612B" w:rsidP="00FC2D35">
                  <w:pPr>
                    <w:pStyle w:val="a7"/>
                    <w:ind w:left="0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Б</w:t>
                  </w:r>
                </w:p>
              </w:tc>
            </w:tr>
          </w:tbl>
          <w:p w14:paraId="17451B2E" w14:textId="77777777" w:rsidR="00FB576B" w:rsidRPr="00775F0F" w:rsidRDefault="00FB576B" w:rsidP="00FC2D35">
            <w:pPr>
              <w:pStyle w:val="a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1306B02" w14:textId="77777777" w:rsidR="002C3301" w:rsidRPr="00775F0F" w:rsidRDefault="00C70BEC" w:rsidP="00FC2D35">
            <w:pPr>
              <w:jc w:val="center"/>
              <w:rPr>
                <w:rFonts w:ascii="Arial" w:hAnsi="Arial" w:cs="Arial"/>
                <w:iCs/>
                <w:strike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880" w:type="dxa"/>
            <w:vAlign w:val="center"/>
          </w:tcPr>
          <w:p w14:paraId="49860783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35DB19FC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B6612B" w:rsidRPr="00775F0F" w14:paraId="408785F8" w14:textId="77777777" w:rsidTr="003B5607">
        <w:trPr>
          <w:trHeight w:val="1827"/>
        </w:trPr>
        <w:tc>
          <w:tcPr>
            <w:tcW w:w="709" w:type="dxa"/>
            <w:vAlign w:val="center"/>
          </w:tcPr>
          <w:p w14:paraId="3267C4B5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51F210AB" w14:textId="77777777" w:rsidR="00570FD6" w:rsidRPr="00775F0F" w:rsidRDefault="00570FD6" w:rsidP="00FC2D35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Установите соответствие между видом спорта и </w:t>
            </w:r>
            <w:r w:rsidR="00887CF6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снарядом,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используемым в этом виде спорта.</w:t>
            </w:r>
          </w:p>
          <w:p w14:paraId="4E7663CF" w14:textId="77777777" w:rsidR="00570FD6" w:rsidRPr="00775F0F" w:rsidRDefault="00887CF6" w:rsidP="00FC2D35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К каждой позиции,</w:t>
            </w:r>
            <w:r w:rsidR="00570FD6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данной в левом столбце, подберите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две</w:t>
            </w:r>
            <w:r w:rsidR="00570FD6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соответствующие</w:t>
            </w:r>
            <w:r w:rsidR="00570FD6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позици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и</w:t>
            </w:r>
            <w:r w:rsidR="00570FD6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из правого столбца: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78"/>
            </w:tblGrid>
            <w:tr w:rsidR="00B6612B" w:rsidRPr="00775F0F" w14:paraId="37DEF35C" w14:textId="77777777" w:rsidTr="00FC2D35">
              <w:tc>
                <w:tcPr>
                  <w:tcW w:w="2014" w:type="dxa"/>
                </w:tcPr>
                <w:p w14:paraId="2EDFE76C" w14:textId="77777777" w:rsidR="00B6612B" w:rsidRPr="00775F0F" w:rsidRDefault="00B6612B" w:rsidP="00FC2D35">
                  <w:pPr>
                    <w:pStyle w:val="a5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bCs/>
                      <w:iCs/>
                      <w:sz w:val="18"/>
                      <w:szCs w:val="18"/>
                    </w:rPr>
                    <w:t>Вид спорта</w:t>
                  </w:r>
                </w:p>
              </w:tc>
              <w:tc>
                <w:tcPr>
                  <w:tcW w:w="1978" w:type="dxa"/>
                </w:tcPr>
                <w:p w14:paraId="5EBDF14D" w14:textId="77777777" w:rsidR="00B6612B" w:rsidRPr="00775F0F" w:rsidRDefault="00B6612B" w:rsidP="00FC2D35">
                  <w:pPr>
                    <w:pStyle w:val="a5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Снаряд или предмет</w:t>
                  </w:r>
                </w:p>
              </w:tc>
            </w:tr>
            <w:tr w:rsidR="00FC2D35" w:rsidRPr="00775F0F" w14:paraId="723FED38" w14:textId="77777777" w:rsidTr="00FC2D35">
              <w:trPr>
                <w:trHeight w:val="832"/>
              </w:trPr>
              <w:tc>
                <w:tcPr>
                  <w:tcW w:w="2014" w:type="dxa"/>
                </w:tcPr>
                <w:p w14:paraId="7F2AE8D5" w14:textId="77777777" w:rsidR="00FC2D35" w:rsidRPr="00775F0F" w:rsidRDefault="00FC2D35" w:rsidP="00FC2D35">
                  <w:pPr>
                    <w:spacing w:before="0" w:beforeAutospacing="0" w:after="0" w:afterAutospacing="0" w:line="240" w:lineRule="auto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1)спортивная гимнастика</w:t>
                  </w:r>
                </w:p>
                <w:p w14:paraId="2C334078" w14:textId="77777777" w:rsidR="00FC2D35" w:rsidRPr="00775F0F" w:rsidRDefault="00FC2D35" w:rsidP="00FC2D35">
                  <w:pPr>
                    <w:spacing w:before="0" w:beforeAutospacing="0" w:after="0" w:afterAutospacing="0" w:line="240" w:lineRule="auto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2)художественная гимнастика</w:t>
                  </w:r>
                </w:p>
              </w:tc>
              <w:tc>
                <w:tcPr>
                  <w:tcW w:w="1978" w:type="dxa"/>
                </w:tcPr>
                <w:p w14:paraId="453D16A2" w14:textId="77777777" w:rsidR="00FC2D35" w:rsidRPr="00775F0F" w:rsidRDefault="00FC2D35" w:rsidP="00FC2D35">
                  <w:pPr>
                    <w:spacing w:before="0" w:beforeAutospacing="0" w:after="0" w:afterAutospacing="0" w:line="240" w:lineRule="auto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А) обруч</w:t>
                  </w:r>
                </w:p>
                <w:p w14:paraId="539A12ED" w14:textId="77777777" w:rsidR="00FC2D35" w:rsidRPr="00775F0F" w:rsidRDefault="00FC2D35" w:rsidP="00FC2D35">
                  <w:pPr>
                    <w:pStyle w:val="a5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В) бревно</w:t>
                  </w:r>
                </w:p>
                <w:p w14:paraId="58D4F247" w14:textId="77777777" w:rsidR="00FC2D35" w:rsidRPr="00775F0F" w:rsidRDefault="00FC2D35" w:rsidP="00FC2D35">
                  <w:pPr>
                    <w:spacing w:before="0" w:beforeAutospacing="0" w:after="0" w:afterAutospacing="0" w:line="240" w:lineRule="auto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Б) брусья</w:t>
                  </w:r>
                </w:p>
                <w:p w14:paraId="7C5F6202" w14:textId="77777777" w:rsidR="00FC2D35" w:rsidRPr="00775F0F" w:rsidRDefault="00FC2D35" w:rsidP="00FC2D35">
                  <w:pPr>
                    <w:pStyle w:val="a5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Г) мяч</w:t>
                  </w:r>
                </w:p>
              </w:tc>
            </w:tr>
          </w:tbl>
          <w:p w14:paraId="197C7F59" w14:textId="77777777" w:rsidR="00FB576B" w:rsidRPr="00775F0F" w:rsidRDefault="00FB576B" w:rsidP="00FC2D35">
            <w:pPr>
              <w:spacing w:before="0" w:beforeAutospacing="0" w:after="0" w:afterAutospacing="0" w:line="274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Запишите выбранные буквы под соответствующими цифрами в виде таблицы: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</w:tblGrid>
            <w:tr w:rsidR="00FB576B" w:rsidRPr="00775F0F" w14:paraId="5F82FE17" w14:textId="77777777" w:rsidTr="00E64728">
              <w:tc>
                <w:tcPr>
                  <w:tcW w:w="454" w:type="dxa"/>
                </w:tcPr>
                <w:p w14:paraId="582E3280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7F54490A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</w:tr>
            <w:tr w:rsidR="00FB576B" w:rsidRPr="00775F0F" w14:paraId="5957BB6C" w14:textId="77777777" w:rsidTr="00E64728">
              <w:tc>
                <w:tcPr>
                  <w:tcW w:w="454" w:type="dxa"/>
                </w:tcPr>
                <w:p w14:paraId="3F5AA321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</w:tcPr>
                <w:p w14:paraId="1330FC9C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15BDF468" w14:textId="77777777" w:rsidR="00B6612B" w:rsidRPr="00775F0F" w:rsidRDefault="00B6612B" w:rsidP="00FC2D35">
            <w:pPr>
              <w:shd w:val="clear" w:color="auto" w:fill="FFFFFF"/>
              <w:spacing w:after="18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tbl>
            <w:tblPr>
              <w:tblStyle w:val="a6"/>
              <w:tblW w:w="1275" w:type="dxa"/>
              <w:tblInd w:w="343" w:type="dxa"/>
              <w:tblLayout w:type="fixed"/>
              <w:tblLook w:val="04A0" w:firstRow="1" w:lastRow="0" w:firstColumn="1" w:lastColumn="0" w:noHBand="0" w:noVBand="1"/>
            </w:tblPr>
            <w:tblGrid>
              <w:gridCol w:w="607"/>
              <w:gridCol w:w="668"/>
            </w:tblGrid>
            <w:tr w:rsidR="00B6612B" w:rsidRPr="00775F0F" w14:paraId="66BF9209" w14:textId="77777777" w:rsidTr="00FC2D35">
              <w:tc>
                <w:tcPr>
                  <w:tcW w:w="607" w:type="dxa"/>
                </w:tcPr>
                <w:p w14:paraId="3355E8EA" w14:textId="77777777" w:rsidR="00B6612B" w:rsidRPr="00775F0F" w:rsidRDefault="00B6612B" w:rsidP="00FC2D35">
                  <w:pPr>
                    <w:pStyle w:val="a7"/>
                    <w:ind w:left="0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68" w:type="dxa"/>
                </w:tcPr>
                <w:p w14:paraId="01D51627" w14:textId="77777777" w:rsidR="00B6612B" w:rsidRPr="00775F0F" w:rsidRDefault="00B6612B" w:rsidP="00FC2D3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</w:tr>
            <w:tr w:rsidR="00B6612B" w:rsidRPr="00775F0F" w14:paraId="1F4862D5" w14:textId="77777777" w:rsidTr="00FC2D35">
              <w:tc>
                <w:tcPr>
                  <w:tcW w:w="607" w:type="dxa"/>
                </w:tcPr>
                <w:p w14:paraId="5E524221" w14:textId="77777777" w:rsidR="00B6612B" w:rsidRPr="00775F0F" w:rsidRDefault="00B6612B" w:rsidP="00FC2D35">
                  <w:pPr>
                    <w:pStyle w:val="a7"/>
                    <w:ind w:left="0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proofErr w:type="gramStart"/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Б,В</w:t>
                  </w:r>
                  <w:proofErr w:type="gramEnd"/>
                </w:p>
              </w:tc>
              <w:tc>
                <w:tcPr>
                  <w:tcW w:w="668" w:type="dxa"/>
                </w:tcPr>
                <w:p w14:paraId="14BFDB2F" w14:textId="77777777" w:rsidR="00B6612B" w:rsidRPr="00775F0F" w:rsidRDefault="00B6612B" w:rsidP="00FC2D35">
                  <w:pPr>
                    <w:pStyle w:val="a7"/>
                    <w:ind w:left="0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proofErr w:type="gramStart"/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А,Г.</w:t>
                  </w:r>
                  <w:proofErr w:type="gramEnd"/>
                </w:p>
              </w:tc>
            </w:tr>
          </w:tbl>
          <w:p w14:paraId="3704472B" w14:textId="77777777" w:rsidR="00FB576B" w:rsidRPr="00775F0F" w:rsidRDefault="00FB576B" w:rsidP="00FC2D35">
            <w:pPr>
              <w:pStyle w:val="a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A2B0288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trike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880" w:type="dxa"/>
            <w:vAlign w:val="center"/>
          </w:tcPr>
          <w:p w14:paraId="1F0CE0F1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4C1E469B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B6612B" w:rsidRPr="00775F0F" w14:paraId="66E8D48F" w14:textId="77777777" w:rsidTr="003B5607">
        <w:trPr>
          <w:trHeight w:val="4802"/>
        </w:trPr>
        <w:tc>
          <w:tcPr>
            <w:tcW w:w="709" w:type="dxa"/>
            <w:vAlign w:val="center"/>
          </w:tcPr>
          <w:p w14:paraId="2A2B56E2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5BB0E322" w14:textId="77777777" w:rsidR="00064FE4" w:rsidRPr="00775F0F" w:rsidRDefault="00064FE4" w:rsidP="00FC2D35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Установите соответствие между определенным состоянием организма и физическим качеством.</w:t>
            </w:r>
          </w:p>
          <w:p w14:paraId="2C0670AF" w14:textId="77777777" w:rsidR="00887CF6" w:rsidRPr="00775F0F" w:rsidRDefault="00887CF6" w:rsidP="00887CF6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К каждой позиции, данной в левом столбце, подберите две соответствующие позиции из правого столбца:</w:t>
            </w:r>
          </w:p>
          <w:p w14:paraId="0E1DC18B" w14:textId="77777777" w:rsidR="00B6612B" w:rsidRPr="00775F0F" w:rsidRDefault="00B6612B" w:rsidP="00FC2D35">
            <w:pPr>
              <w:shd w:val="clear" w:color="auto" w:fill="FFFFFF"/>
              <w:spacing w:before="0" w:beforeAutospacing="0" w:after="0" w:afterAutospacing="0" w:line="274" w:lineRule="auto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</w:p>
          <w:tbl>
            <w:tblPr>
              <w:tblStyle w:val="a6"/>
              <w:tblW w:w="4596" w:type="dxa"/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2441"/>
            </w:tblGrid>
            <w:tr w:rsidR="00B6612B" w:rsidRPr="00775F0F" w14:paraId="1357079B" w14:textId="77777777" w:rsidTr="00887CF6">
              <w:tc>
                <w:tcPr>
                  <w:tcW w:w="2155" w:type="dxa"/>
                </w:tcPr>
                <w:p w14:paraId="2696AE6A" w14:textId="77777777" w:rsidR="00B6612B" w:rsidRPr="00775F0F" w:rsidRDefault="00B6612B" w:rsidP="00FC2D35">
                  <w:pPr>
                    <w:pStyle w:val="c4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Состояние организма:</w:t>
                  </w:r>
                </w:p>
              </w:tc>
              <w:tc>
                <w:tcPr>
                  <w:tcW w:w="2441" w:type="dxa"/>
                </w:tcPr>
                <w:p w14:paraId="7DADE5D5" w14:textId="77777777" w:rsidR="00B6612B" w:rsidRPr="00775F0F" w:rsidRDefault="00B6612B" w:rsidP="00FC2D35">
                  <w:pPr>
                    <w:pStyle w:val="c4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Признаки:</w:t>
                  </w:r>
                </w:p>
              </w:tc>
            </w:tr>
            <w:tr w:rsidR="00FC2D35" w:rsidRPr="00775F0F" w14:paraId="5EA36E84" w14:textId="77777777" w:rsidTr="00887CF6">
              <w:trPr>
                <w:trHeight w:val="2070"/>
              </w:trPr>
              <w:tc>
                <w:tcPr>
                  <w:tcW w:w="2155" w:type="dxa"/>
                </w:tcPr>
                <w:p w14:paraId="0CCB7617" w14:textId="77777777" w:rsidR="00FC2D35" w:rsidRPr="00775F0F" w:rsidRDefault="00FC2D35" w:rsidP="00FC2D35">
                  <w:pPr>
                    <w:pStyle w:val="c4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  <w:r w:rsidR="00887CF6"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)</w:t>
                  </w: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 xml:space="preserve"> Утомление</w:t>
                  </w:r>
                </w:p>
                <w:p w14:paraId="747E0D58" w14:textId="77777777" w:rsidR="00FC2D35" w:rsidRPr="00775F0F" w:rsidRDefault="00FC2D35" w:rsidP="00FC2D35">
                  <w:pPr>
                    <w:pStyle w:val="c4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  <w:r w:rsidR="00887CF6"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)</w:t>
                  </w: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 xml:space="preserve"> Переутомление</w:t>
                  </w:r>
                </w:p>
              </w:tc>
              <w:tc>
                <w:tcPr>
                  <w:tcW w:w="2441" w:type="dxa"/>
                </w:tcPr>
                <w:p w14:paraId="22D2E3A1" w14:textId="77777777" w:rsidR="00FC2D35" w:rsidRPr="00775F0F" w:rsidRDefault="00FC2D35" w:rsidP="002945E0">
                  <w:pPr>
                    <w:pStyle w:val="c4"/>
                    <w:spacing w:before="0" w:beforeAutospacing="0" w:after="0" w:afterAutospacing="0"/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А</w:t>
                  </w:r>
                  <w:r w:rsidR="00887CF6"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)</w:t>
                  </w:r>
                  <w:r w:rsidR="002945E0"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 xml:space="preserve"> </w:t>
                  </w: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Снижение продуктивности труда.</w:t>
                  </w:r>
                </w:p>
                <w:p w14:paraId="0F73584E" w14:textId="77777777" w:rsidR="00FC2D35" w:rsidRPr="00775F0F" w:rsidRDefault="00FC2D35" w:rsidP="00FC2D35">
                  <w:pPr>
                    <w:pStyle w:val="c4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Б</w:t>
                  </w:r>
                  <w:r w:rsidR="00887CF6"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)</w:t>
                  </w: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Снижение уровня проявления всех физических качеств.</w:t>
                  </w:r>
                </w:p>
                <w:p w14:paraId="570F6062" w14:textId="77777777" w:rsidR="00FC2D35" w:rsidRPr="00775F0F" w:rsidRDefault="00FC2D35" w:rsidP="00FC2D35">
                  <w:pPr>
                    <w:pStyle w:val="c4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В</w:t>
                  </w:r>
                  <w:r w:rsidR="00887CF6"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)</w:t>
                  </w: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Ослабленное внимание.</w:t>
                  </w:r>
                </w:p>
                <w:p w14:paraId="03F16459" w14:textId="77777777" w:rsidR="00FC2D35" w:rsidRPr="00775F0F" w:rsidRDefault="00FC2D35" w:rsidP="00FC2D35">
                  <w:pPr>
                    <w:pStyle w:val="c4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Г. Ухудшение в работе сердечно-сосудистой системы.</w:t>
                  </w:r>
                </w:p>
              </w:tc>
            </w:tr>
          </w:tbl>
          <w:p w14:paraId="3ED3A308" w14:textId="77777777" w:rsidR="00E13F0F" w:rsidRPr="00775F0F" w:rsidRDefault="00E13F0F" w:rsidP="00FC2D35">
            <w:pPr>
              <w:spacing w:before="0" w:beforeAutospacing="0" w:after="0" w:afterAutospacing="0" w:line="274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Запишите выбранные буквы под соответствующими цифрами в виде таблицы: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</w:tblGrid>
            <w:tr w:rsidR="00E13F0F" w:rsidRPr="00775F0F" w14:paraId="6DEDC8FA" w14:textId="77777777" w:rsidTr="00E64728">
              <w:tc>
                <w:tcPr>
                  <w:tcW w:w="454" w:type="dxa"/>
                </w:tcPr>
                <w:p w14:paraId="58224505" w14:textId="77777777" w:rsidR="00E13F0F" w:rsidRPr="00775F0F" w:rsidRDefault="00E13F0F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35BEA5DC" w14:textId="77777777" w:rsidR="00E13F0F" w:rsidRPr="00775F0F" w:rsidRDefault="00E13F0F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</w:tr>
            <w:tr w:rsidR="00E13F0F" w:rsidRPr="00775F0F" w14:paraId="7874421B" w14:textId="77777777" w:rsidTr="00E64728">
              <w:tc>
                <w:tcPr>
                  <w:tcW w:w="454" w:type="dxa"/>
                </w:tcPr>
                <w:p w14:paraId="564419C7" w14:textId="77777777" w:rsidR="00E13F0F" w:rsidRPr="00775F0F" w:rsidRDefault="00E13F0F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</w:tcPr>
                <w:p w14:paraId="0D9DC3FC" w14:textId="77777777" w:rsidR="00E13F0F" w:rsidRPr="00775F0F" w:rsidRDefault="00E13F0F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1F19026B" w14:textId="77777777" w:rsidR="00B6612B" w:rsidRPr="00775F0F" w:rsidRDefault="00B6612B" w:rsidP="00FC2D35">
            <w:pPr>
              <w:shd w:val="clear" w:color="auto" w:fill="FFFFFF"/>
              <w:spacing w:after="18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8"/>
              <w:gridCol w:w="709"/>
            </w:tblGrid>
            <w:tr w:rsidR="00064FE4" w:rsidRPr="00775F0F" w14:paraId="66CD11D1" w14:textId="77777777" w:rsidTr="00064FE4">
              <w:tc>
                <w:tcPr>
                  <w:tcW w:w="598" w:type="dxa"/>
                </w:tcPr>
                <w:p w14:paraId="1D7E790C" w14:textId="77777777" w:rsidR="00064FE4" w:rsidRPr="00775F0F" w:rsidRDefault="00064FE4" w:rsidP="00FC2D35">
                  <w:pPr>
                    <w:pStyle w:val="a7"/>
                    <w:ind w:left="0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17F6815A" w14:textId="77777777" w:rsidR="00064FE4" w:rsidRPr="00775F0F" w:rsidRDefault="00064FE4" w:rsidP="00FC2D35">
                  <w:pPr>
                    <w:pStyle w:val="a7"/>
                    <w:ind w:left="0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</w:tr>
            <w:tr w:rsidR="00064FE4" w:rsidRPr="00775F0F" w14:paraId="42384A08" w14:textId="77777777" w:rsidTr="00064FE4">
              <w:tc>
                <w:tcPr>
                  <w:tcW w:w="598" w:type="dxa"/>
                </w:tcPr>
                <w:p w14:paraId="64315AA3" w14:textId="77777777" w:rsidR="00064FE4" w:rsidRPr="00775F0F" w:rsidRDefault="00064FE4" w:rsidP="00FC2D35">
                  <w:pPr>
                    <w:pStyle w:val="a7"/>
                    <w:ind w:left="0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А, В</w:t>
                  </w:r>
                </w:p>
              </w:tc>
              <w:tc>
                <w:tcPr>
                  <w:tcW w:w="709" w:type="dxa"/>
                </w:tcPr>
                <w:p w14:paraId="546F05A4" w14:textId="77777777" w:rsidR="00064FE4" w:rsidRPr="00775F0F" w:rsidRDefault="00064FE4" w:rsidP="00FC2D35">
                  <w:pPr>
                    <w:pStyle w:val="a7"/>
                    <w:ind w:left="0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Б, Г</w:t>
                  </w:r>
                </w:p>
              </w:tc>
            </w:tr>
          </w:tbl>
          <w:p w14:paraId="047CEC80" w14:textId="77777777" w:rsidR="00591662" w:rsidRPr="00775F0F" w:rsidRDefault="00591662" w:rsidP="00FC2D35">
            <w:pPr>
              <w:spacing w:before="0" w:beforeAutospacing="0" w:after="0" w:afterAutospacing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4789AAF0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trike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880" w:type="dxa"/>
            <w:vAlign w:val="center"/>
          </w:tcPr>
          <w:p w14:paraId="076F9B1F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5F9EB73F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B6612B" w:rsidRPr="00775F0F" w14:paraId="07B05300" w14:textId="77777777" w:rsidTr="003B5607">
        <w:trPr>
          <w:trHeight w:val="2274"/>
        </w:trPr>
        <w:tc>
          <w:tcPr>
            <w:tcW w:w="709" w:type="dxa"/>
            <w:vAlign w:val="center"/>
          </w:tcPr>
          <w:p w14:paraId="0D2F68A4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6ECE0443" w14:textId="77777777" w:rsidR="00570FD6" w:rsidRPr="00775F0F" w:rsidRDefault="00570FD6" w:rsidP="00FC2D35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Установите соответствие между </w:t>
            </w:r>
            <w:r w:rsidR="005D009A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видами бега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и </w:t>
            </w:r>
            <w:r w:rsidR="005D009A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элементами беговой техники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.</w:t>
            </w:r>
          </w:p>
          <w:p w14:paraId="70867061" w14:textId="77777777" w:rsidR="00570FD6" w:rsidRPr="00775F0F" w:rsidRDefault="00887CF6" w:rsidP="00FC2D35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К каждой позиции,</w:t>
            </w:r>
            <w:r w:rsidR="00570FD6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данной в левом столбце, подберите соответствующую позицию из правого столбца: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88"/>
              <w:gridCol w:w="2687"/>
            </w:tblGrid>
            <w:tr w:rsidR="00B6612B" w:rsidRPr="00775F0F" w14:paraId="5973C9B8" w14:textId="77777777" w:rsidTr="005D009A">
              <w:tc>
                <w:tcPr>
                  <w:tcW w:w="1588" w:type="dxa"/>
                </w:tcPr>
                <w:p w14:paraId="709224C2" w14:textId="77777777" w:rsidR="00B6612B" w:rsidRPr="00775F0F" w:rsidRDefault="005D009A" w:rsidP="005D009A">
                  <w:pPr>
                    <w:spacing w:before="0" w:beforeAutospacing="0" w:after="0" w:afterAutospacing="0" w:line="240" w:lineRule="auto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Виды бега</w:t>
                  </w:r>
                </w:p>
              </w:tc>
              <w:tc>
                <w:tcPr>
                  <w:tcW w:w="2687" w:type="dxa"/>
                </w:tcPr>
                <w:p w14:paraId="3199197E" w14:textId="77777777" w:rsidR="00B6612B" w:rsidRPr="00775F0F" w:rsidRDefault="005D009A" w:rsidP="005D009A">
                  <w:pPr>
                    <w:spacing w:before="0" w:beforeAutospacing="0" w:after="0" w:afterAutospacing="0" w:line="240" w:lineRule="auto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Элементы беговой техники</w:t>
                  </w:r>
                </w:p>
              </w:tc>
            </w:tr>
            <w:tr w:rsidR="005D009A" w:rsidRPr="00775F0F" w14:paraId="24A28E01" w14:textId="77777777" w:rsidTr="00A311AF">
              <w:trPr>
                <w:trHeight w:val="2545"/>
              </w:trPr>
              <w:tc>
                <w:tcPr>
                  <w:tcW w:w="1588" w:type="dxa"/>
                </w:tcPr>
                <w:p w14:paraId="4A0E749B" w14:textId="77777777" w:rsidR="005D009A" w:rsidRPr="00775F0F" w:rsidRDefault="005D009A" w:rsidP="005D009A">
                  <w:pPr>
                    <w:spacing w:before="0" w:beforeAutospacing="0" w:after="0" w:afterAutospacing="0" w:line="240" w:lineRule="auto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1) низкий старт (бег 100м)</w:t>
                  </w:r>
                </w:p>
                <w:p w14:paraId="279C3334" w14:textId="77777777" w:rsidR="005D009A" w:rsidRPr="00775F0F" w:rsidRDefault="005D009A" w:rsidP="005D009A">
                  <w:pPr>
                    <w:spacing w:before="0" w:beforeAutospacing="0" w:after="0" w:afterAutospacing="0" w:line="240" w:lineRule="auto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2) стартовый разбег</w:t>
                  </w:r>
                </w:p>
                <w:p w14:paraId="2E652403" w14:textId="77777777" w:rsidR="005D009A" w:rsidRPr="00775F0F" w:rsidRDefault="005D009A" w:rsidP="005D009A">
                  <w:pPr>
                    <w:spacing w:before="0" w:beforeAutospacing="0" w:after="0" w:afterAutospacing="0" w:line="240" w:lineRule="auto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3) бег по дистанции</w:t>
                  </w:r>
                </w:p>
                <w:p w14:paraId="792363EC" w14:textId="77777777" w:rsidR="005D009A" w:rsidRPr="00775F0F" w:rsidRDefault="005D009A" w:rsidP="005D009A">
                  <w:pPr>
                    <w:spacing w:before="0" w:beforeAutospacing="0" w:after="0" w:afterAutospacing="0" w:line="240" w:lineRule="auto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4) финиш</w:t>
                  </w:r>
                </w:p>
              </w:tc>
              <w:tc>
                <w:tcPr>
                  <w:tcW w:w="2687" w:type="dxa"/>
                </w:tcPr>
                <w:p w14:paraId="5DBD56F5" w14:textId="77777777" w:rsidR="005D009A" w:rsidRPr="00775F0F" w:rsidRDefault="005D009A" w:rsidP="005D009A">
                  <w:pPr>
                    <w:spacing w:before="0" w:beforeAutospacing="0" w:after="0" w:afterAutospacing="0" w:line="240" w:lineRule="auto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А) стартовое ускорение с максимальной работой рук</w:t>
                  </w:r>
                </w:p>
                <w:p w14:paraId="43BDE984" w14:textId="77777777" w:rsidR="005D009A" w:rsidRPr="00775F0F" w:rsidRDefault="005D009A" w:rsidP="005D009A">
                  <w:pPr>
                    <w:spacing w:before="0" w:beforeAutospacing="0" w:after="0" w:afterAutospacing="0" w:line="240" w:lineRule="auto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Б) активная работа </w:t>
                  </w:r>
                  <w:r w:rsidR="00887CF6"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рук, вынос</w:t>
                  </w: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маховой ноги вперед и выпрямление туловища</w:t>
                  </w:r>
                </w:p>
                <w:p w14:paraId="67B45819" w14:textId="77777777" w:rsidR="005D009A" w:rsidRPr="00775F0F" w:rsidRDefault="005D009A" w:rsidP="005D009A">
                  <w:pPr>
                    <w:spacing w:before="0" w:beforeAutospacing="0" w:after="0" w:afterAutospacing="0" w:line="240" w:lineRule="auto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В) финишное ускорение с активным броском вперед плечевого пояса</w:t>
                  </w:r>
                </w:p>
                <w:p w14:paraId="0CA4AD8C" w14:textId="77777777" w:rsidR="005D009A" w:rsidRPr="00775F0F" w:rsidRDefault="005D009A" w:rsidP="005D009A">
                  <w:pPr>
                    <w:spacing w:before="0" w:beforeAutospacing="0" w:after="0" w:afterAutospacing="0" w:line="240" w:lineRule="auto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Г) бег в положении наклона туловища вперед</w:t>
                  </w:r>
                </w:p>
              </w:tc>
            </w:tr>
          </w:tbl>
          <w:p w14:paraId="0B2E9468" w14:textId="77777777" w:rsidR="00FB576B" w:rsidRPr="00775F0F" w:rsidRDefault="00FB576B" w:rsidP="00FC2D35">
            <w:pPr>
              <w:spacing w:before="0" w:beforeAutospacing="0" w:after="0" w:afterAutospacing="0" w:line="274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Запишите выбранные буквы под соответствующими цифрами в виде таблицы: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</w:tblGrid>
            <w:tr w:rsidR="00FB576B" w:rsidRPr="00775F0F" w14:paraId="6F8CED63" w14:textId="77777777" w:rsidTr="00E64728">
              <w:tc>
                <w:tcPr>
                  <w:tcW w:w="454" w:type="dxa"/>
                </w:tcPr>
                <w:p w14:paraId="15001DAB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407EF254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612345BF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2137AA4C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4</w:t>
                  </w:r>
                </w:p>
              </w:tc>
            </w:tr>
            <w:tr w:rsidR="00FB576B" w:rsidRPr="00775F0F" w14:paraId="5CAE3A38" w14:textId="77777777" w:rsidTr="00E64728">
              <w:tc>
                <w:tcPr>
                  <w:tcW w:w="454" w:type="dxa"/>
                </w:tcPr>
                <w:p w14:paraId="0C7BEF9F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</w:tcPr>
                <w:p w14:paraId="09A45598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14:paraId="00746FDB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14:paraId="0DF3CA8D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22FC6820" w14:textId="77777777" w:rsidR="00B6612B" w:rsidRPr="00775F0F" w:rsidRDefault="00B6612B" w:rsidP="00FC2D35">
            <w:pPr>
              <w:shd w:val="clear" w:color="auto" w:fill="FFFFFF"/>
              <w:spacing w:after="18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tbl>
            <w:tblPr>
              <w:tblStyle w:val="a6"/>
              <w:tblW w:w="1632" w:type="dxa"/>
              <w:tblLayout w:type="fixed"/>
              <w:tblLook w:val="04A0" w:firstRow="1" w:lastRow="0" w:firstColumn="1" w:lastColumn="0" w:noHBand="0" w:noVBand="1"/>
            </w:tblPr>
            <w:tblGrid>
              <w:gridCol w:w="408"/>
              <w:gridCol w:w="408"/>
              <w:gridCol w:w="408"/>
              <w:gridCol w:w="408"/>
            </w:tblGrid>
            <w:tr w:rsidR="00B6612B" w:rsidRPr="00775F0F" w14:paraId="59BD608C" w14:textId="77777777" w:rsidTr="00AA62C3">
              <w:trPr>
                <w:trHeight w:val="274"/>
              </w:trPr>
              <w:tc>
                <w:tcPr>
                  <w:tcW w:w="408" w:type="dxa"/>
                </w:tcPr>
                <w:p w14:paraId="48335377" w14:textId="77777777" w:rsidR="00B6612B" w:rsidRPr="00775F0F" w:rsidRDefault="00B6612B" w:rsidP="00FC2D35">
                  <w:pPr>
                    <w:spacing w:before="0" w:beforeAutospacing="0" w:after="0" w:afterAutospacing="0" w:line="240" w:lineRule="auto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08" w:type="dxa"/>
                </w:tcPr>
                <w:p w14:paraId="7415CCC7" w14:textId="77777777" w:rsidR="00B6612B" w:rsidRPr="00775F0F" w:rsidRDefault="00B6612B" w:rsidP="00FC2D35">
                  <w:pPr>
                    <w:spacing w:before="0" w:beforeAutospacing="0" w:after="0" w:afterAutospacing="0" w:line="240" w:lineRule="auto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08" w:type="dxa"/>
                </w:tcPr>
                <w:p w14:paraId="035DD240" w14:textId="77777777" w:rsidR="00B6612B" w:rsidRPr="00775F0F" w:rsidRDefault="00B6612B" w:rsidP="00FC2D35">
                  <w:pPr>
                    <w:spacing w:before="0" w:beforeAutospacing="0" w:after="0" w:afterAutospacing="0" w:line="240" w:lineRule="auto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08" w:type="dxa"/>
                </w:tcPr>
                <w:p w14:paraId="4157A0B7" w14:textId="77777777" w:rsidR="00B6612B" w:rsidRPr="00775F0F" w:rsidRDefault="00B6612B" w:rsidP="00FC2D35">
                  <w:pPr>
                    <w:spacing w:before="0" w:beforeAutospacing="0" w:after="0" w:afterAutospacing="0" w:line="240" w:lineRule="auto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4</w:t>
                  </w:r>
                </w:p>
              </w:tc>
            </w:tr>
            <w:tr w:rsidR="00B6612B" w:rsidRPr="00775F0F" w14:paraId="1FD1C720" w14:textId="77777777" w:rsidTr="00AA62C3">
              <w:trPr>
                <w:trHeight w:val="274"/>
              </w:trPr>
              <w:tc>
                <w:tcPr>
                  <w:tcW w:w="408" w:type="dxa"/>
                </w:tcPr>
                <w:p w14:paraId="512DD36B" w14:textId="77777777" w:rsidR="00B6612B" w:rsidRPr="00775F0F" w:rsidRDefault="00B6612B" w:rsidP="00FC2D35">
                  <w:pPr>
                    <w:spacing w:before="0" w:beforeAutospacing="0" w:after="0" w:afterAutospacing="0" w:line="240" w:lineRule="auto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08" w:type="dxa"/>
                </w:tcPr>
                <w:p w14:paraId="661493AC" w14:textId="77777777" w:rsidR="00B6612B" w:rsidRPr="00775F0F" w:rsidRDefault="00B6612B" w:rsidP="00FC2D35">
                  <w:pPr>
                    <w:spacing w:before="0" w:beforeAutospacing="0" w:after="0" w:afterAutospacing="0" w:line="240" w:lineRule="auto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08" w:type="dxa"/>
                </w:tcPr>
                <w:p w14:paraId="3E722B97" w14:textId="77777777" w:rsidR="00B6612B" w:rsidRPr="00775F0F" w:rsidRDefault="00B6612B" w:rsidP="00FC2D35">
                  <w:pPr>
                    <w:spacing w:before="0" w:beforeAutospacing="0" w:after="0" w:afterAutospacing="0" w:line="240" w:lineRule="auto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408" w:type="dxa"/>
                </w:tcPr>
                <w:p w14:paraId="3CFF0E3B" w14:textId="77777777" w:rsidR="00B6612B" w:rsidRPr="00775F0F" w:rsidRDefault="00B6612B" w:rsidP="00FC2D35">
                  <w:pPr>
                    <w:spacing w:before="0" w:beforeAutospacing="0" w:after="0" w:afterAutospacing="0" w:line="240" w:lineRule="auto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В</w:t>
                  </w:r>
                </w:p>
              </w:tc>
            </w:tr>
          </w:tbl>
          <w:p w14:paraId="4DD0DA5C" w14:textId="77777777" w:rsidR="00FB576B" w:rsidRPr="00775F0F" w:rsidRDefault="00FB576B" w:rsidP="005D009A">
            <w:pPr>
              <w:spacing w:before="0" w:beforeAutospacing="0" w:after="0" w:afterAutospacing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055DD0D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trike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880" w:type="dxa"/>
            <w:vAlign w:val="center"/>
          </w:tcPr>
          <w:p w14:paraId="590E2F90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10437A1D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B6612B" w:rsidRPr="00775F0F" w14:paraId="576FD630" w14:textId="77777777" w:rsidTr="003B5607">
        <w:trPr>
          <w:trHeight w:val="857"/>
        </w:trPr>
        <w:tc>
          <w:tcPr>
            <w:tcW w:w="709" w:type="dxa"/>
            <w:vAlign w:val="center"/>
          </w:tcPr>
          <w:p w14:paraId="126CDDC7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7584C64D" w14:textId="77777777" w:rsidR="00570FD6" w:rsidRPr="00775F0F" w:rsidRDefault="00570FD6" w:rsidP="00FC2D35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Установите соответствие между поставленной задачей и </w:t>
            </w:r>
            <w:r w:rsidR="00AA62C3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действиями для ее</w:t>
            </w:r>
            <w:r w:rsidR="00DB2E01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достижения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.</w:t>
            </w:r>
          </w:p>
          <w:p w14:paraId="01B85BDB" w14:textId="77777777" w:rsidR="00887CF6" w:rsidRPr="00775F0F" w:rsidRDefault="00887CF6" w:rsidP="00887CF6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К каждой позиции, данной в левом столбце, подберите две соответствующие позиции из правого столбца:</w:t>
            </w:r>
          </w:p>
          <w:p w14:paraId="18A898FB" w14:textId="77777777" w:rsidR="00B6612B" w:rsidRPr="00775F0F" w:rsidRDefault="00B6612B" w:rsidP="00FC2D35">
            <w:pPr>
              <w:shd w:val="clear" w:color="auto" w:fill="FFFFFF"/>
              <w:spacing w:before="0" w:beforeAutospacing="0" w:after="0" w:afterAutospacing="0" w:line="274" w:lineRule="auto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39"/>
              <w:gridCol w:w="2123"/>
            </w:tblGrid>
            <w:tr w:rsidR="00B6612B" w:rsidRPr="00775F0F" w14:paraId="51A94D74" w14:textId="77777777" w:rsidTr="005D009A">
              <w:tc>
                <w:tcPr>
                  <w:tcW w:w="2439" w:type="dxa"/>
                </w:tcPr>
                <w:p w14:paraId="1701A669" w14:textId="77777777" w:rsidR="00B6612B" w:rsidRPr="00775F0F" w:rsidRDefault="00B6612B" w:rsidP="00FC2D35">
                  <w:pPr>
                    <w:spacing w:before="0" w:beforeAutospacing="0" w:after="0" w:afterAutospacing="0" w:line="274" w:lineRule="auto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Задача</w:t>
                  </w:r>
                </w:p>
              </w:tc>
              <w:tc>
                <w:tcPr>
                  <w:tcW w:w="2123" w:type="dxa"/>
                </w:tcPr>
                <w:p w14:paraId="3559D0BA" w14:textId="77777777" w:rsidR="00B6612B" w:rsidRPr="00775F0F" w:rsidRDefault="00AA62C3" w:rsidP="00FC2D35">
                  <w:pPr>
                    <w:spacing w:before="0" w:beforeAutospacing="0" w:after="0" w:afterAutospacing="0" w:line="274" w:lineRule="auto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Действия для достижения</w:t>
                  </w:r>
                </w:p>
              </w:tc>
            </w:tr>
            <w:tr w:rsidR="00B6612B" w:rsidRPr="00775F0F" w14:paraId="254913DE" w14:textId="77777777" w:rsidTr="005D009A">
              <w:tc>
                <w:tcPr>
                  <w:tcW w:w="2439" w:type="dxa"/>
                </w:tcPr>
                <w:p w14:paraId="670D4BD5" w14:textId="77777777" w:rsidR="00B6612B" w:rsidRPr="00775F0F" w:rsidRDefault="00B6612B" w:rsidP="005D009A">
                  <w:pPr>
                    <w:spacing w:before="0" w:beforeAutospacing="0" w:after="0" w:afterAutospacing="0" w:line="274" w:lineRule="auto"/>
                    <w:ind w:right="218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1) сохранение энергетического баланса</w:t>
                  </w:r>
                  <w:r w:rsidR="005D009A"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организма</w:t>
                  </w:r>
                </w:p>
                <w:p w14:paraId="04230B6A" w14:textId="77777777" w:rsidR="00B6612B" w:rsidRPr="00775F0F" w:rsidRDefault="00B6612B" w:rsidP="005D009A">
                  <w:pPr>
                    <w:spacing w:before="0" w:beforeAutospacing="0" w:after="0" w:afterAutospacing="0" w:line="274" w:lineRule="auto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2)сохранение нормального веса тел</w:t>
                  </w:r>
                  <w:r w:rsidR="005D009A"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123" w:type="dxa"/>
                </w:tcPr>
                <w:p w14:paraId="4F799D9A" w14:textId="77777777" w:rsidR="00B6612B" w:rsidRPr="00775F0F" w:rsidRDefault="00B6612B" w:rsidP="005D009A">
                  <w:pPr>
                    <w:spacing w:before="0" w:beforeAutospacing="0" w:after="0" w:afterAutospacing="0" w:line="274" w:lineRule="auto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А) </w:t>
                  </w:r>
                  <w:r w:rsidR="00AA62C3"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оптимальная </w:t>
                  </w: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работа внутренних органов</w:t>
                  </w:r>
                </w:p>
                <w:p w14:paraId="079FEA5A" w14:textId="77777777" w:rsidR="00B6612B" w:rsidRPr="00775F0F" w:rsidRDefault="00B6612B" w:rsidP="005D009A">
                  <w:pPr>
                    <w:spacing w:before="0" w:beforeAutospacing="0" w:after="0" w:afterAutospacing="0" w:line="274" w:lineRule="auto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Б) физическая работа</w:t>
                  </w:r>
                </w:p>
                <w:p w14:paraId="1CEE2429" w14:textId="77777777" w:rsidR="00B6612B" w:rsidRPr="00775F0F" w:rsidRDefault="00B6612B" w:rsidP="005D009A">
                  <w:pPr>
                    <w:spacing w:before="0" w:beforeAutospacing="0" w:after="0" w:afterAutospacing="0" w:line="274" w:lineRule="auto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В) поддержание постоянной температуры тела</w:t>
                  </w:r>
                </w:p>
                <w:p w14:paraId="76EE0BD6" w14:textId="77777777" w:rsidR="00B6612B" w:rsidRPr="00775F0F" w:rsidRDefault="00B6612B" w:rsidP="005D009A">
                  <w:pPr>
                    <w:spacing w:before="0" w:beforeAutospacing="0" w:after="0" w:afterAutospacing="0" w:line="274" w:lineRule="auto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Г) соблюдение режима питания</w:t>
                  </w:r>
                </w:p>
              </w:tc>
            </w:tr>
          </w:tbl>
          <w:p w14:paraId="7F8C00B0" w14:textId="77777777" w:rsidR="00FB576B" w:rsidRPr="00775F0F" w:rsidRDefault="00FB576B" w:rsidP="00FC2D35">
            <w:pPr>
              <w:spacing w:before="0" w:beforeAutospacing="0" w:after="0" w:afterAutospacing="0" w:line="274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Запишите выбранные буквы</w:t>
            </w:r>
            <w:r w:rsidR="00AA62C3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(одну или несколько)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под соответствующими цифрами в виде таблицы: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</w:tblGrid>
            <w:tr w:rsidR="00FB576B" w:rsidRPr="00775F0F" w14:paraId="472BB1CE" w14:textId="77777777" w:rsidTr="00E64728">
              <w:tc>
                <w:tcPr>
                  <w:tcW w:w="454" w:type="dxa"/>
                </w:tcPr>
                <w:p w14:paraId="3903665C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527AAC2A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</w:tr>
            <w:tr w:rsidR="00FB576B" w:rsidRPr="00775F0F" w14:paraId="22F7C64F" w14:textId="77777777" w:rsidTr="00E64728">
              <w:tc>
                <w:tcPr>
                  <w:tcW w:w="454" w:type="dxa"/>
                </w:tcPr>
                <w:p w14:paraId="725110E9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</w:tcPr>
                <w:p w14:paraId="2B02BC1F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167F7E66" w14:textId="77777777" w:rsidR="00B6612B" w:rsidRPr="00775F0F" w:rsidRDefault="00B6612B" w:rsidP="00FC2D35">
            <w:pPr>
              <w:shd w:val="clear" w:color="auto" w:fill="FFFFFF"/>
              <w:spacing w:after="18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tbl>
            <w:tblPr>
              <w:tblStyle w:val="a6"/>
              <w:tblW w:w="1760" w:type="dxa"/>
              <w:tblLayout w:type="fixed"/>
              <w:tblLook w:val="04A0" w:firstRow="1" w:lastRow="0" w:firstColumn="1" w:lastColumn="0" w:noHBand="0" w:noVBand="1"/>
            </w:tblPr>
            <w:tblGrid>
              <w:gridCol w:w="910"/>
              <w:gridCol w:w="850"/>
            </w:tblGrid>
            <w:tr w:rsidR="00B6612B" w:rsidRPr="00775F0F" w14:paraId="1762BD50" w14:textId="77777777" w:rsidTr="005D009A">
              <w:trPr>
                <w:trHeight w:val="285"/>
              </w:trPr>
              <w:tc>
                <w:tcPr>
                  <w:tcW w:w="910" w:type="dxa"/>
                </w:tcPr>
                <w:p w14:paraId="3420BD49" w14:textId="77777777" w:rsidR="00B6612B" w:rsidRPr="00775F0F" w:rsidRDefault="00B6612B" w:rsidP="00FC2D35">
                  <w:pPr>
                    <w:spacing w:before="0" w:beforeAutospacing="0" w:after="0" w:afterAutospacing="0" w:line="274" w:lineRule="auto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14:paraId="670A7621" w14:textId="77777777" w:rsidR="00B6612B" w:rsidRPr="00775F0F" w:rsidRDefault="00B6612B" w:rsidP="00FC2D35">
                  <w:pPr>
                    <w:spacing w:before="0" w:beforeAutospacing="0" w:after="0" w:afterAutospacing="0" w:line="274" w:lineRule="auto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</w:tr>
            <w:tr w:rsidR="00B6612B" w:rsidRPr="00775F0F" w14:paraId="2305A176" w14:textId="77777777" w:rsidTr="005D009A">
              <w:trPr>
                <w:trHeight w:val="285"/>
              </w:trPr>
              <w:tc>
                <w:tcPr>
                  <w:tcW w:w="910" w:type="dxa"/>
                </w:tcPr>
                <w:p w14:paraId="42055A10" w14:textId="77777777" w:rsidR="00B6612B" w:rsidRPr="00775F0F" w:rsidRDefault="00B6612B" w:rsidP="00FC2D35">
                  <w:pPr>
                    <w:spacing w:before="0" w:beforeAutospacing="0" w:after="0" w:afterAutospacing="0" w:line="274" w:lineRule="auto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А, В</w:t>
                  </w:r>
                </w:p>
              </w:tc>
              <w:tc>
                <w:tcPr>
                  <w:tcW w:w="850" w:type="dxa"/>
                </w:tcPr>
                <w:p w14:paraId="625CF3E6" w14:textId="77777777" w:rsidR="00B6612B" w:rsidRPr="00775F0F" w:rsidRDefault="00B6612B" w:rsidP="00FC2D35">
                  <w:pPr>
                    <w:spacing w:before="0" w:beforeAutospacing="0" w:after="0" w:afterAutospacing="0" w:line="274" w:lineRule="auto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proofErr w:type="gramStart"/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Б,Г</w:t>
                  </w:r>
                  <w:proofErr w:type="gramEnd"/>
                </w:p>
              </w:tc>
            </w:tr>
          </w:tbl>
          <w:p w14:paraId="2A0FFCB7" w14:textId="77777777" w:rsidR="00FB576B" w:rsidRPr="00775F0F" w:rsidRDefault="00FB576B" w:rsidP="005D009A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25ED1F2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trike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880" w:type="dxa"/>
            <w:vAlign w:val="center"/>
          </w:tcPr>
          <w:p w14:paraId="4AA9061B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515C27CD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B6612B" w:rsidRPr="00775F0F" w14:paraId="4272D690" w14:textId="77777777" w:rsidTr="003B5607">
        <w:trPr>
          <w:trHeight w:val="700"/>
        </w:trPr>
        <w:tc>
          <w:tcPr>
            <w:tcW w:w="709" w:type="dxa"/>
            <w:vAlign w:val="center"/>
          </w:tcPr>
          <w:p w14:paraId="7878CCCC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4D559463" w14:textId="77777777" w:rsidR="00DB2E01" w:rsidRPr="00775F0F" w:rsidRDefault="00DB2E01" w:rsidP="00FC2D35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Установите соответствие между </w:t>
            </w:r>
            <w:r w:rsidR="00692A26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поставленной задачей и способом тренировки для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ее достижения.</w:t>
            </w:r>
          </w:p>
          <w:p w14:paraId="672A718E" w14:textId="77777777" w:rsidR="00DB2E01" w:rsidRPr="00775F0F" w:rsidRDefault="00887CF6" w:rsidP="00FC2D35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К каждой позиции,</w:t>
            </w:r>
            <w:r w:rsidR="00DB2E01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данной в левом столбце, подберите соответствующую позицию из правого столбца:</w:t>
            </w:r>
          </w:p>
          <w:p w14:paraId="62533B63" w14:textId="77777777" w:rsidR="00B6612B" w:rsidRPr="00775F0F" w:rsidRDefault="00B6612B" w:rsidP="00FC2D35">
            <w:pPr>
              <w:shd w:val="clear" w:color="auto" w:fill="FFFFFF"/>
              <w:spacing w:before="0" w:beforeAutospacing="0" w:after="0" w:afterAutospacing="0" w:line="274" w:lineRule="auto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85"/>
              <w:gridCol w:w="2977"/>
            </w:tblGrid>
            <w:tr w:rsidR="00B6612B" w:rsidRPr="00775F0F" w14:paraId="587B7ECE" w14:textId="77777777" w:rsidTr="00692A26">
              <w:tc>
                <w:tcPr>
                  <w:tcW w:w="1585" w:type="dxa"/>
                </w:tcPr>
                <w:p w14:paraId="2E1A26E6" w14:textId="77777777" w:rsidR="00B6612B" w:rsidRPr="00775F0F" w:rsidRDefault="00B6612B" w:rsidP="00FC2D35">
                  <w:pPr>
                    <w:spacing w:after="18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Задача</w:t>
                  </w:r>
                </w:p>
              </w:tc>
              <w:tc>
                <w:tcPr>
                  <w:tcW w:w="2977" w:type="dxa"/>
                </w:tcPr>
                <w:p w14:paraId="3C53088B" w14:textId="77777777" w:rsidR="00B6612B" w:rsidRPr="00775F0F" w:rsidRDefault="00B6612B" w:rsidP="00FC2D35">
                  <w:pPr>
                    <w:spacing w:after="18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Способы </w:t>
                  </w:r>
                  <w:r w:rsidR="00692A26"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тренировок</w:t>
                  </w:r>
                </w:p>
              </w:tc>
            </w:tr>
            <w:tr w:rsidR="00B6612B" w:rsidRPr="00775F0F" w14:paraId="53486A51" w14:textId="77777777" w:rsidTr="00692A26">
              <w:tc>
                <w:tcPr>
                  <w:tcW w:w="1585" w:type="dxa"/>
                </w:tcPr>
                <w:p w14:paraId="14BC9B86" w14:textId="77777777" w:rsidR="00B6612B" w:rsidRPr="00775F0F" w:rsidRDefault="00B6612B" w:rsidP="005D009A">
                  <w:pPr>
                    <w:spacing w:before="0" w:beforeAutospacing="0" w:after="0" w:afterAutospacing="0" w:line="274" w:lineRule="auto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А) тренировка сердечной мышцы</w:t>
                  </w:r>
                </w:p>
                <w:p w14:paraId="22A732BB" w14:textId="77777777" w:rsidR="00B6612B" w:rsidRPr="00775F0F" w:rsidRDefault="00B6612B" w:rsidP="005D009A">
                  <w:pPr>
                    <w:spacing w:before="0" w:beforeAutospacing="0" w:after="0" w:afterAutospacing="0" w:line="274" w:lineRule="auto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Б) приведение в норму кровяного давления</w:t>
                  </w:r>
                </w:p>
                <w:p w14:paraId="0351FB9D" w14:textId="77777777" w:rsidR="00B6612B" w:rsidRPr="00775F0F" w:rsidRDefault="00B6612B" w:rsidP="005D009A">
                  <w:pPr>
                    <w:spacing w:before="0" w:beforeAutospacing="0" w:after="0" w:afterAutospacing="0" w:line="274" w:lineRule="auto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В)</w:t>
                  </w:r>
                  <w:r w:rsidR="005D009A"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</w:t>
                  </w: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расширение кровеносных сосудов</w:t>
                  </w:r>
                </w:p>
              </w:tc>
              <w:tc>
                <w:tcPr>
                  <w:tcW w:w="2977" w:type="dxa"/>
                </w:tcPr>
                <w:p w14:paraId="7B2E7B0A" w14:textId="77777777" w:rsidR="00B6612B" w:rsidRPr="00775F0F" w:rsidRDefault="00B6612B" w:rsidP="005D009A">
                  <w:pPr>
                    <w:spacing w:before="0" w:beforeAutospacing="0" w:after="0" w:afterAutospacing="0" w:line="274" w:lineRule="auto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1)упражнения циклического характера, выполняемых на свежем воздухе;</w:t>
                  </w:r>
                </w:p>
                <w:p w14:paraId="41333A01" w14:textId="77777777" w:rsidR="00B6612B" w:rsidRPr="00775F0F" w:rsidRDefault="00B6612B" w:rsidP="005D009A">
                  <w:pPr>
                    <w:spacing w:before="0" w:beforeAutospacing="0" w:after="0" w:afterAutospacing="0" w:line="274" w:lineRule="auto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2)упражнения, способствующие образованию густой сети кровеносных сосудов и их эластичности;</w:t>
                  </w:r>
                </w:p>
                <w:p w14:paraId="6544FD38" w14:textId="77777777" w:rsidR="00B6612B" w:rsidRPr="00775F0F" w:rsidRDefault="00B6612B" w:rsidP="005D009A">
                  <w:pPr>
                    <w:spacing w:before="0" w:beforeAutospacing="0" w:after="0" w:afterAutospacing="0" w:line="274" w:lineRule="auto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3) увеличение объема и интенсивности физических упражнений</w:t>
                  </w:r>
                </w:p>
                <w:p w14:paraId="22B34AC7" w14:textId="77777777" w:rsidR="00B6612B" w:rsidRPr="00775F0F" w:rsidRDefault="00B6612B" w:rsidP="005D009A">
                  <w:pPr>
                    <w:spacing w:before="0" w:beforeAutospacing="0" w:after="0" w:afterAutospacing="0" w:line="274" w:lineRule="auto"/>
                    <w:rPr>
                      <w:rFonts w:ascii="Arial" w:hAnsi="Arial" w:cs="Arial"/>
                      <w:b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1C237DD8" w14:textId="77777777" w:rsidR="00FB576B" w:rsidRPr="00775F0F" w:rsidRDefault="00FB576B" w:rsidP="00FC2D35">
            <w:pPr>
              <w:spacing w:before="0" w:beforeAutospacing="0" w:after="0" w:afterAutospacing="0" w:line="274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lastRenderedPageBreak/>
              <w:t>Запишите выбранные буквы под соответствующими цифрами в виде таблицы: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</w:tblGrid>
            <w:tr w:rsidR="00FB576B" w:rsidRPr="00775F0F" w14:paraId="4E139534" w14:textId="77777777" w:rsidTr="00E64728">
              <w:tc>
                <w:tcPr>
                  <w:tcW w:w="454" w:type="dxa"/>
                </w:tcPr>
                <w:p w14:paraId="189F87D6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3B2AD158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74ADE413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3</w:t>
                  </w:r>
                </w:p>
              </w:tc>
            </w:tr>
            <w:tr w:rsidR="00FB576B" w:rsidRPr="00775F0F" w14:paraId="3F7E201B" w14:textId="77777777" w:rsidTr="00E64728">
              <w:tc>
                <w:tcPr>
                  <w:tcW w:w="454" w:type="dxa"/>
                </w:tcPr>
                <w:p w14:paraId="604FBFBC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</w:tcPr>
                <w:p w14:paraId="6E7B72F3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14:paraId="10F5C473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64A28BB7" w14:textId="77777777" w:rsidR="00B6612B" w:rsidRPr="00775F0F" w:rsidRDefault="00B6612B" w:rsidP="00FC2D35">
            <w:pPr>
              <w:shd w:val="clear" w:color="auto" w:fill="FFFFFF"/>
              <w:spacing w:after="18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tbl>
            <w:tblPr>
              <w:tblStyle w:val="a6"/>
              <w:tblpPr w:leftFromText="180" w:rightFromText="180" w:vertAnchor="text" w:horzAnchor="margin" w:tblpY="-146"/>
              <w:tblOverlap w:val="never"/>
              <w:tblW w:w="1271" w:type="dxa"/>
              <w:tblLayout w:type="fixed"/>
              <w:tblLook w:val="04A0" w:firstRow="1" w:lastRow="0" w:firstColumn="1" w:lastColumn="0" w:noHBand="0" w:noVBand="1"/>
            </w:tblPr>
            <w:tblGrid>
              <w:gridCol w:w="384"/>
              <w:gridCol w:w="477"/>
              <w:gridCol w:w="410"/>
            </w:tblGrid>
            <w:tr w:rsidR="00FB576B" w:rsidRPr="00775F0F" w14:paraId="5D6D5A1C" w14:textId="77777777" w:rsidTr="00FB576B">
              <w:trPr>
                <w:trHeight w:val="285"/>
              </w:trPr>
              <w:tc>
                <w:tcPr>
                  <w:tcW w:w="384" w:type="dxa"/>
                </w:tcPr>
                <w:p w14:paraId="4AD6D880" w14:textId="77777777" w:rsidR="00FB576B" w:rsidRPr="00775F0F" w:rsidRDefault="00FB576B" w:rsidP="00FC2D35">
                  <w:pPr>
                    <w:spacing w:before="0" w:beforeAutospacing="0" w:after="0" w:afterAutospacing="0" w:line="274" w:lineRule="auto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477" w:type="dxa"/>
                </w:tcPr>
                <w:p w14:paraId="2F3C8B5B" w14:textId="77777777" w:rsidR="00FB576B" w:rsidRPr="00775F0F" w:rsidRDefault="00FB576B" w:rsidP="00FC2D35">
                  <w:pPr>
                    <w:spacing w:before="0" w:beforeAutospacing="0" w:after="0" w:afterAutospacing="0" w:line="274" w:lineRule="auto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10" w:type="dxa"/>
                </w:tcPr>
                <w:p w14:paraId="40BAE844" w14:textId="77777777" w:rsidR="00FB576B" w:rsidRPr="00775F0F" w:rsidRDefault="00FB576B" w:rsidP="00FC2D35">
                  <w:pPr>
                    <w:spacing w:before="0" w:beforeAutospacing="0" w:after="0" w:afterAutospacing="0" w:line="274" w:lineRule="auto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3</w:t>
                  </w:r>
                </w:p>
              </w:tc>
            </w:tr>
            <w:tr w:rsidR="00FB576B" w:rsidRPr="00775F0F" w14:paraId="1F1F9773" w14:textId="77777777" w:rsidTr="00FB576B">
              <w:trPr>
                <w:trHeight w:val="285"/>
              </w:trPr>
              <w:tc>
                <w:tcPr>
                  <w:tcW w:w="384" w:type="dxa"/>
                </w:tcPr>
                <w:p w14:paraId="4726C31B" w14:textId="77777777" w:rsidR="00FB576B" w:rsidRPr="00775F0F" w:rsidRDefault="00FB576B" w:rsidP="00FC2D35">
                  <w:pPr>
                    <w:spacing w:before="0" w:beforeAutospacing="0" w:after="0" w:afterAutospacing="0" w:line="274" w:lineRule="auto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77" w:type="dxa"/>
                </w:tcPr>
                <w:p w14:paraId="3517C1F8" w14:textId="77777777" w:rsidR="00FB576B" w:rsidRPr="00775F0F" w:rsidRDefault="00FB576B" w:rsidP="00FC2D35">
                  <w:pPr>
                    <w:spacing w:before="0" w:beforeAutospacing="0" w:after="0" w:afterAutospacing="0" w:line="274" w:lineRule="auto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10" w:type="dxa"/>
                </w:tcPr>
                <w:p w14:paraId="6B7914CB" w14:textId="77777777" w:rsidR="00FB576B" w:rsidRPr="00775F0F" w:rsidRDefault="00FB576B" w:rsidP="00FC2D35">
                  <w:pPr>
                    <w:spacing w:before="0" w:beforeAutospacing="0" w:after="0" w:afterAutospacing="0" w:line="274" w:lineRule="auto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В</w:t>
                  </w:r>
                </w:p>
              </w:tc>
            </w:tr>
          </w:tbl>
          <w:p w14:paraId="1A01D93E" w14:textId="77777777" w:rsidR="00FB576B" w:rsidRPr="00775F0F" w:rsidRDefault="00FB576B" w:rsidP="00FC2D35">
            <w:pPr>
              <w:spacing w:before="0" w:beforeAutospacing="0" w:after="0" w:afterAutospacing="0"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3F7D76B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trike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880" w:type="dxa"/>
            <w:vAlign w:val="center"/>
          </w:tcPr>
          <w:p w14:paraId="6610110A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116A9F6D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B6612B" w:rsidRPr="00775F0F" w14:paraId="75173F5A" w14:textId="77777777" w:rsidTr="003B5607">
        <w:trPr>
          <w:trHeight w:val="700"/>
        </w:trPr>
        <w:tc>
          <w:tcPr>
            <w:tcW w:w="709" w:type="dxa"/>
            <w:vAlign w:val="center"/>
          </w:tcPr>
          <w:p w14:paraId="4A9E3478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324FB77C" w14:textId="77777777" w:rsidR="00692A26" w:rsidRPr="00775F0F" w:rsidRDefault="00692A26" w:rsidP="00FC2D35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Установите соответствие между </w:t>
            </w:r>
            <w:r w:rsidR="005D009A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описанием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и </w:t>
            </w:r>
            <w:r w:rsidR="005D009A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названием 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физическ</w:t>
            </w:r>
            <w:r w:rsidR="005D009A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ого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качеств</w:t>
            </w:r>
            <w:r w:rsidR="005D009A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а человека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.</w:t>
            </w:r>
          </w:p>
          <w:p w14:paraId="373EEC5C" w14:textId="77777777" w:rsidR="00692A26" w:rsidRPr="00775F0F" w:rsidRDefault="00887CF6" w:rsidP="00FC2D35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К каждой позиции,</w:t>
            </w:r>
            <w:r w:rsidR="00692A26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данной в левом столбце, подберите соответствующую позицию из правого столбца:</w:t>
            </w:r>
          </w:p>
          <w:p w14:paraId="03FE56DF" w14:textId="77777777" w:rsidR="00B6612B" w:rsidRPr="00775F0F" w:rsidRDefault="00B6612B" w:rsidP="00FC2D35">
            <w:pPr>
              <w:shd w:val="clear" w:color="auto" w:fill="FFFFFF"/>
              <w:spacing w:before="0" w:beforeAutospacing="0" w:after="0" w:afterAutospacing="0" w:line="274" w:lineRule="auto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</w:p>
          <w:tbl>
            <w:tblPr>
              <w:tblStyle w:val="a6"/>
              <w:tblW w:w="4769" w:type="dxa"/>
              <w:tblLayout w:type="fixed"/>
              <w:tblLook w:val="04A0" w:firstRow="1" w:lastRow="0" w:firstColumn="1" w:lastColumn="0" w:noHBand="0" w:noVBand="1"/>
            </w:tblPr>
            <w:tblGrid>
              <w:gridCol w:w="3037"/>
              <w:gridCol w:w="1732"/>
            </w:tblGrid>
            <w:tr w:rsidR="00B6612B" w:rsidRPr="00775F0F" w14:paraId="5B675933" w14:textId="77777777" w:rsidTr="00887CF6">
              <w:tc>
                <w:tcPr>
                  <w:tcW w:w="3037" w:type="dxa"/>
                </w:tcPr>
                <w:p w14:paraId="4F576D7F" w14:textId="77777777" w:rsidR="00B6612B" w:rsidRPr="00775F0F" w:rsidRDefault="005D009A" w:rsidP="00FC2D35">
                  <w:pPr>
                    <w:spacing w:after="18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Описание физического качества человека</w:t>
                  </w:r>
                </w:p>
              </w:tc>
              <w:tc>
                <w:tcPr>
                  <w:tcW w:w="1732" w:type="dxa"/>
                </w:tcPr>
                <w:p w14:paraId="68107BB9" w14:textId="77777777" w:rsidR="00B6612B" w:rsidRPr="00775F0F" w:rsidRDefault="00692A26" w:rsidP="00887CF6">
                  <w:pPr>
                    <w:spacing w:after="180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Физическое качество</w:t>
                  </w:r>
                  <w:r w:rsidR="005D009A"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человека</w:t>
                  </w:r>
                </w:p>
              </w:tc>
            </w:tr>
            <w:tr w:rsidR="00B6612B" w:rsidRPr="00775F0F" w14:paraId="62A3A4DE" w14:textId="77777777" w:rsidTr="00887CF6">
              <w:tc>
                <w:tcPr>
                  <w:tcW w:w="3037" w:type="dxa"/>
                </w:tcPr>
                <w:p w14:paraId="26D5D012" w14:textId="77777777" w:rsidR="00B6612B" w:rsidRPr="00775F0F" w:rsidRDefault="000C3B3C" w:rsidP="00887CF6">
                  <w:pPr>
                    <w:spacing w:before="0" w:beforeAutospacing="0" w:after="0" w:afterAutospacing="0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1)</w:t>
                  </w:r>
                  <w:r w:rsidR="00B6612B"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Комплекс различных проявлений человека в определенной двигательной деятельности, в основе которых лежит понятие «сила»</w:t>
                  </w:r>
                </w:p>
                <w:p w14:paraId="739C1482" w14:textId="77777777" w:rsidR="00B6612B" w:rsidRPr="00775F0F" w:rsidRDefault="00B6612B" w:rsidP="00887CF6">
                  <w:pPr>
                    <w:spacing w:before="0" w:beforeAutospacing="0" w:after="0" w:afterAutospacing="0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2)Способность противостоять утомлению, вызываемому относительно продолжительными мышечными напряжениями значительной величины</w:t>
                  </w:r>
                </w:p>
                <w:p w14:paraId="45CBB47D" w14:textId="77777777" w:rsidR="00B6612B" w:rsidRPr="00775F0F" w:rsidRDefault="00B6612B" w:rsidP="00887CF6">
                  <w:pPr>
                    <w:spacing w:before="0" w:beforeAutospacing="0" w:after="0" w:afterAutospacing="0"/>
                    <w:rPr>
                      <w:rFonts w:ascii="Arial" w:hAnsi="Arial" w:cs="Arial"/>
                      <w:b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3) Способность точно дифференцировать мышечные усилия различной величины </w:t>
                  </w:r>
                  <w:r w:rsidR="00DF307E"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в</w:t>
                  </w:r>
                  <w:r w:rsidR="00686BDF"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</w:t>
                  </w: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условиях непредвиденных ситуаций и смешанных режимов работы мышц</w:t>
                  </w:r>
                </w:p>
              </w:tc>
              <w:tc>
                <w:tcPr>
                  <w:tcW w:w="1732" w:type="dxa"/>
                </w:tcPr>
                <w:p w14:paraId="32D80397" w14:textId="77777777" w:rsidR="00B6612B" w:rsidRPr="00775F0F" w:rsidRDefault="00B6612B" w:rsidP="00887CF6">
                  <w:pPr>
                    <w:spacing w:before="0" w:beforeAutospacing="0" w:after="0" w:afterAutospacing="0" w:line="256" w:lineRule="auto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А</w:t>
                  </w:r>
                  <w:r w:rsidR="00887CF6"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) </w:t>
                  </w: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Силовая ловкость</w:t>
                  </w:r>
                </w:p>
                <w:p w14:paraId="240E8C14" w14:textId="77777777" w:rsidR="00B6612B" w:rsidRPr="00775F0F" w:rsidRDefault="00B6612B" w:rsidP="00887CF6">
                  <w:pPr>
                    <w:spacing w:before="0" w:beforeAutospacing="0" w:after="0" w:afterAutospacing="0" w:line="256" w:lineRule="auto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Б</w:t>
                  </w:r>
                  <w:r w:rsidR="00887CF6"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) </w:t>
                  </w: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Силовая выносливость</w:t>
                  </w:r>
                </w:p>
                <w:p w14:paraId="5D209509" w14:textId="77777777" w:rsidR="00B6612B" w:rsidRPr="00775F0F" w:rsidRDefault="000C3B3C" w:rsidP="00887CF6">
                  <w:pPr>
                    <w:spacing w:before="0" w:beforeAutospacing="0" w:after="0" w:afterAutospacing="0" w:line="256" w:lineRule="auto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В</w:t>
                  </w:r>
                  <w:r w:rsidR="00887CF6"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) </w:t>
                  </w: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Силовые </w:t>
                  </w:r>
                  <w:r w:rsidR="00B6612B"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способности</w:t>
                  </w:r>
                </w:p>
                <w:p w14:paraId="460255D5" w14:textId="77777777" w:rsidR="00B6612B" w:rsidRPr="00775F0F" w:rsidRDefault="00B6612B" w:rsidP="00887CF6">
                  <w:pPr>
                    <w:spacing w:before="0" w:beforeAutospacing="0" w:after="0" w:afterAutospacing="0" w:line="274" w:lineRule="auto"/>
                    <w:rPr>
                      <w:rFonts w:ascii="Arial" w:hAnsi="Arial" w:cs="Arial"/>
                      <w:b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3AF8C658" w14:textId="77777777" w:rsidR="00FB576B" w:rsidRPr="00775F0F" w:rsidRDefault="00FB576B" w:rsidP="00FC2D35">
            <w:pPr>
              <w:spacing w:before="0" w:beforeAutospacing="0" w:after="0" w:afterAutospacing="0" w:line="274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Запишите выбранные буквы под соответствующими цифрами в виде таблицы: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</w:tblGrid>
            <w:tr w:rsidR="00FB576B" w:rsidRPr="00775F0F" w14:paraId="77D30246" w14:textId="77777777" w:rsidTr="00E64728">
              <w:tc>
                <w:tcPr>
                  <w:tcW w:w="454" w:type="dxa"/>
                </w:tcPr>
                <w:p w14:paraId="74DDF4CF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0205970C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2B8065ED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3</w:t>
                  </w:r>
                </w:p>
              </w:tc>
            </w:tr>
            <w:tr w:rsidR="00FB576B" w:rsidRPr="00775F0F" w14:paraId="48FEF165" w14:textId="77777777" w:rsidTr="00E64728">
              <w:tc>
                <w:tcPr>
                  <w:tcW w:w="454" w:type="dxa"/>
                </w:tcPr>
                <w:p w14:paraId="750B2BB7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</w:tcPr>
                <w:p w14:paraId="48990816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14:paraId="31D81088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777F8E2C" w14:textId="77777777" w:rsidR="00B6612B" w:rsidRPr="00775F0F" w:rsidRDefault="00B6612B" w:rsidP="00FC2D35">
            <w:pPr>
              <w:shd w:val="clear" w:color="auto" w:fill="FFFFFF"/>
              <w:spacing w:after="18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tbl>
            <w:tblPr>
              <w:tblStyle w:val="a6"/>
              <w:tblW w:w="1307" w:type="dxa"/>
              <w:tblLayout w:type="fixed"/>
              <w:tblLook w:val="04A0" w:firstRow="1" w:lastRow="0" w:firstColumn="1" w:lastColumn="0" w:noHBand="0" w:noVBand="1"/>
            </w:tblPr>
            <w:tblGrid>
              <w:gridCol w:w="457"/>
              <w:gridCol w:w="425"/>
              <w:gridCol w:w="425"/>
            </w:tblGrid>
            <w:tr w:rsidR="00B6612B" w:rsidRPr="00775F0F" w14:paraId="4FC0577A" w14:textId="77777777" w:rsidTr="00FB576B">
              <w:tc>
                <w:tcPr>
                  <w:tcW w:w="457" w:type="dxa"/>
                </w:tcPr>
                <w:p w14:paraId="737E300F" w14:textId="77777777" w:rsidR="00B6612B" w:rsidRPr="00775F0F" w:rsidRDefault="00B6612B" w:rsidP="00FC2D35">
                  <w:pPr>
                    <w:spacing w:before="0" w:beforeAutospacing="0" w:after="0" w:afterAutospacing="0" w:line="274" w:lineRule="auto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4B0695E0" w14:textId="77777777" w:rsidR="00B6612B" w:rsidRPr="00775F0F" w:rsidRDefault="00B6612B" w:rsidP="00FC2D35">
                  <w:pPr>
                    <w:spacing w:before="0" w:beforeAutospacing="0" w:after="0" w:afterAutospacing="0" w:line="274" w:lineRule="auto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56B097E7" w14:textId="77777777" w:rsidR="00B6612B" w:rsidRPr="00775F0F" w:rsidRDefault="00B6612B" w:rsidP="00FC2D35">
                  <w:pPr>
                    <w:spacing w:before="0" w:beforeAutospacing="0" w:after="0" w:afterAutospacing="0" w:line="274" w:lineRule="auto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3</w:t>
                  </w:r>
                </w:p>
              </w:tc>
            </w:tr>
            <w:tr w:rsidR="00B6612B" w:rsidRPr="00775F0F" w14:paraId="2878ED54" w14:textId="77777777" w:rsidTr="00FB576B">
              <w:tc>
                <w:tcPr>
                  <w:tcW w:w="457" w:type="dxa"/>
                </w:tcPr>
                <w:p w14:paraId="20E8C601" w14:textId="77777777" w:rsidR="00B6612B" w:rsidRPr="00775F0F" w:rsidRDefault="00B6612B" w:rsidP="00FC2D35">
                  <w:pPr>
                    <w:spacing w:before="0" w:beforeAutospacing="0" w:after="0" w:afterAutospacing="0" w:line="274" w:lineRule="auto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425" w:type="dxa"/>
                </w:tcPr>
                <w:p w14:paraId="1D00D04F" w14:textId="77777777" w:rsidR="00B6612B" w:rsidRPr="00775F0F" w:rsidRDefault="00B6612B" w:rsidP="00FC2D35">
                  <w:pPr>
                    <w:spacing w:before="0" w:beforeAutospacing="0" w:after="0" w:afterAutospacing="0" w:line="274" w:lineRule="auto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5" w:type="dxa"/>
                </w:tcPr>
                <w:p w14:paraId="4344262A" w14:textId="77777777" w:rsidR="00B6612B" w:rsidRPr="00775F0F" w:rsidRDefault="00B6612B" w:rsidP="00FC2D35">
                  <w:pPr>
                    <w:spacing w:before="0" w:beforeAutospacing="0" w:after="0" w:afterAutospacing="0" w:line="274" w:lineRule="auto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А</w:t>
                  </w:r>
                </w:p>
              </w:tc>
            </w:tr>
          </w:tbl>
          <w:p w14:paraId="423581B6" w14:textId="77777777" w:rsidR="00FB576B" w:rsidRPr="00775F0F" w:rsidRDefault="00FB576B" w:rsidP="00085883">
            <w:pPr>
              <w:spacing w:before="0" w:beforeAutospacing="0" w:after="0" w:afterAutospacing="0"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9BE06ED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trike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880" w:type="dxa"/>
            <w:vAlign w:val="center"/>
          </w:tcPr>
          <w:p w14:paraId="2A1C637A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1E210DB3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B6612B" w:rsidRPr="00775F0F" w14:paraId="743FDAA1" w14:textId="77777777" w:rsidTr="003B5607">
        <w:trPr>
          <w:trHeight w:val="4684"/>
        </w:trPr>
        <w:tc>
          <w:tcPr>
            <w:tcW w:w="709" w:type="dxa"/>
            <w:vAlign w:val="center"/>
          </w:tcPr>
          <w:p w14:paraId="17E649CC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78A9D260" w14:textId="77777777" w:rsidR="008C2076" w:rsidRPr="00775F0F" w:rsidRDefault="008C2076" w:rsidP="00FC2D35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Установите соответствие между физическим</w:t>
            </w:r>
            <w:r w:rsidR="00085883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и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качеств</w:t>
            </w:r>
            <w:r w:rsidR="00085883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ами человека 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и упражнени</w:t>
            </w:r>
            <w:r w:rsidR="00085883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ями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для </w:t>
            </w:r>
            <w:r w:rsidR="00085883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их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развития.</w:t>
            </w:r>
          </w:p>
          <w:p w14:paraId="25F8A0B7" w14:textId="77777777" w:rsidR="00762FEF" w:rsidRPr="00775F0F" w:rsidRDefault="00762FEF" w:rsidP="00762FEF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К каждой позиции, данной в левом столбце, подберите две соответствующие позиции из правого столбца:</w:t>
            </w:r>
          </w:p>
          <w:p w14:paraId="4E3A5F6D" w14:textId="77777777" w:rsidR="00762FEF" w:rsidRPr="00775F0F" w:rsidRDefault="00762FEF" w:rsidP="00FC2D35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  <w:tbl>
            <w:tblPr>
              <w:tblStyle w:val="a6"/>
              <w:tblW w:w="4128" w:type="dxa"/>
              <w:tblLayout w:type="fixed"/>
              <w:tblLook w:val="04A0" w:firstRow="1" w:lastRow="0" w:firstColumn="1" w:lastColumn="0" w:noHBand="0" w:noVBand="1"/>
            </w:tblPr>
            <w:tblGrid>
              <w:gridCol w:w="2002"/>
              <w:gridCol w:w="2126"/>
            </w:tblGrid>
            <w:tr w:rsidR="00B6612B" w:rsidRPr="00775F0F" w14:paraId="7B6A788B" w14:textId="77777777" w:rsidTr="007E123B">
              <w:trPr>
                <w:trHeight w:val="229"/>
              </w:trPr>
              <w:tc>
                <w:tcPr>
                  <w:tcW w:w="200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14:paraId="306BB55C" w14:textId="77777777" w:rsidR="00B6612B" w:rsidRPr="00775F0F" w:rsidRDefault="00085883" w:rsidP="00085883">
                  <w:pPr>
                    <w:pStyle w:val="c4"/>
                    <w:spacing w:before="0" w:beforeAutospacing="0" w:after="0" w:afterAutospacing="0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Физическое качество человека</w:t>
                  </w:r>
                </w:p>
              </w:tc>
              <w:tc>
                <w:tcPr>
                  <w:tcW w:w="21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14:paraId="2F195F51" w14:textId="77777777" w:rsidR="00B6612B" w:rsidRPr="00775F0F" w:rsidRDefault="00B6612B" w:rsidP="00085883">
                  <w:pPr>
                    <w:pStyle w:val="c4"/>
                    <w:spacing w:before="0" w:beforeAutospacing="0" w:after="0" w:afterAutospacing="0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Упражнени</w:t>
                  </w:r>
                  <w:r w:rsidR="00085883"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е</w:t>
                  </w:r>
                </w:p>
              </w:tc>
            </w:tr>
            <w:tr w:rsidR="00085883" w:rsidRPr="00775F0F" w14:paraId="64D3BDE8" w14:textId="77777777" w:rsidTr="00085883">
              <w:trPr>
                <w:trHeight w:val="1782"/>
              </w:trPr>
              <w:tc>
                <w:tcPr>
                  <w:tcW w:w="2002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14:paraId="3E9F6FB2" w14:textId="77777777" w:rsidR="00085883" w:rsidRPr="00775F0F" w:rsidRDefault="00085883" w:rsidP="00FC2D35">
                  <w:pPr>
                    <w:pStyle w:val="c4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  <w:r w:rsidR="002945E0"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)</w:t>
                  </w: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 xml:space="preserve"> Выносливость</w:t>
                  </w:r>
                </w:p>
                <w:p w14:paraId="058CDB9B" w14:textId="77777777" w:rsidR="00085883" w:rsidRPr="00775F0F" w:rsidRDefault="00085883" w:rsidP="00FC2D35">
                  <w:pPr>
                    <w:pStyle w:val="c4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  <w:r w:rsidR="002945E0"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)</w:t>
                  </w: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 xml:space="preserve"> Сила</w:t>
                  </w:r>
                </w:p>
                <w:p w14:paraId="07D177EB" w14:textId="77777777" w:rsidR="00085883" w:rsidRPr="00775F0F" w:rsidRDefault="00085883" w:rsidP="00085883">
                  <w:pPr>
                    <w:pStyle w:val="c4"/>
                    <w:spacing w:before="0" w:beforeAutospacing="0" w:after="0" w:afterAutospacing="0"/>
                    <w:jc w:val="both"/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3</w:t>
                  </w:r>
                  <w:r w:rsidR="002945E0"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)</w:t>
                  </w: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 xml:space="preserve"> Скорость</w:t>
                  </w:r>
                </w:p>
                <w:p w14:paraId="09F2251A" w14:textId="77777777" w:rsidR="00085883" w:rsidRPr="00775F0F" w:rsidRDefault="00085883" w:rsidP="00085883">
                  <w:pPr>
                    <w:pStyle w:val="c4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4</w:t>
                  </w:r>
                  <w:r w:rsidR="002945E0"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)</w:t>
                  </w: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 xml:space="preserve"> Гибкость</w:t>
                  </w:r>
                </w:p>
              </w:tc>
              <w:tc>
                <w:tcPr>
                  <w:tcW w:w="2126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14:paraId="298608CC" w14:textId="77777777" w:rsidR="00085883" w:rsidRPr="00775F0F" w:rsidRDefault="00085883" w:rsidP="00085883">
                  <w:pPr>
                    <w:pStyle w:val="c4"/>
                    <w:spacing w:before="0" w:beforeAutospacing="0" w:after="0" w:afterAutospacing="0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А</w:t>
                  </w:r>
                  <w:r w:rsidR="002945E0"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 xml:space="preserve">) </w:t>
                  </w: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спринтерский бег</w:t>
                  </w:r>
                </w:p>
                <w:p w14:paraId="160C5659" w14:textId="77777777" w:rsidR="00085883" w:rsidRPr="00775F0F" w:rsidRDefault="00085883" w:rsidP="00085883">
                  <w:pPr>
                    <w:pStyle w:val="c4"/>
                    <w:spacing w:before="0" w:beforeAutospacing="0" w:after="0" w:afterAutospacing="0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Б</w:t>
                  </w:r>
                  <w:r w:rsidR="002945E0"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)</w:t>
                  </w: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 xml:space="preserve"> плавание без остановок от 25м до 100м.</w:t>
                  </w:r>
                </w:p>
                <w:p w14:paraId="72595ECF" w14:textId="77777777" w:rsidR="00085883" w:rsidRPr="00775F0F" w:rsidRDefault="00085883" w:rsidP="00085883">
                  <w:pPr>
                    <w:pStyle w:val="c4"/>
                    <w:spacing w:before="0" w:beforeAutospacing="0" w:after="0" w:afterAutospacing="0"/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В</w:t>
                  </w:r>
                  <w:r w:rsidR="002945E0"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)</w:t>
                  </w: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 xml:space="preserve"> упражнения на растяжку</w:t>
                  </w:r>
                </w:p>
                <w:p w14:paraId="69971A2A" w14:textId="77777777" w:rsidR="00085883" w:rsidRPr="00775F0F" w:rsidRDefault="00085883" w:rsidP="00085883">
                  <w:pPr>
                    <w:pStyle w:val="c4"/>
                    <w:spacing w:before="0" w:beforeAutospacing="0" w:after="0" w:afterAutospacing="0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Г</w:t>
                  </w:r>
                  <w:r w:rsidR="002945E0"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 xml:space="preserve">) </w:t>
                  </w: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лазание по канату, шесту, поднимание гантелей.</w:t>
                  </w:r>
                </w:p>
              </w:tc>
            </w:tr>
          </w:tbl>
          <w:p w14:paraId="2A2968C4" w14:textId="77777777" w:rsidR="008C2076" w:rsidRPr="00775F0F" w:rsidRDefault="008C2076" w:rsidP="00FC2D35">
            <w:pPr>
              <w:spacing w:before="0" w:beforeAutospacing="0" w:after="0" w:afterAutospacing="0" w:line="274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Запишите выбранные буквы под соответствующими цифрами в виде таблицы: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</w:tblGrid>
            <w:tr w:rsidR="008C2076" w:rsidRPr="00775F0F" w14:paraId="673DC990" w14:textId="77777777" w:rsidTr="00E64728">
              <w:tc>
                <w:tcPr>
                  <w:tcW w:w="454" w:type="dxa"/>
                </w:tcPr>
                <w:p w14:paraId="11A4E7DF" w14:textId="77777777" w:rsidR="008C2076" w:rsidRPr="00775F0F" w:rsidRDefault="008C2076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7E60001E" w14:textId="77777777" w:rsidR="008C2076" w:rsidRPr="00775F0F" w:rsidRDefault="008C2076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43F1823F" w14:textId="77777777" w:rsidR="008C2076" w:rsidRPr="00775F0F" w:rsidRDefault="008C2076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231E94C3" w14:textId="77777777" w:rsidR="008C2076" w:rsidRPr="00775F0F" w:rsidRDefault="008C2076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4</w:t>
                  </w:r>
                </w:p>
              </w:tc>
            </w:tr>
            <w:tr w:rsidR="008C2076" w:rsidRPr="00775F0F" w14:paraId="759FBF76" w14:textId="77777777" w:rsidTr="00E64728">
              <w:tc>
                <w:tcPr>
                  <w:tcW w:w="454" w:type="dxa"/>
                </w:tcPr>
                <w:p w14:paraId="486A9984" w14:textId="77777777" w:rsidR="008C2076" w:rsidRPr="00775F0F" w:rsidRDefault="008C2076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</w:tcPr>
                <w:p w14:paraId="3C902EA0" w14:textId="77777777" w:rsidR="008C2076" w:rsidRPr="00775F0F" w:rsidRDefault="008C2076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14:paraId="02598985" w14:textId="77777777" w:rsidR="008C2076" w:rsidRPr="00775F0F" w:rsidRDefault="008C2076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14:paraId="3FFD5B2E" w14:textId="77777777" w:rsidR="008C2076" w:rsidRPr="00775F0F" w:rsidRDefault="008C2076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0C811B37" w14:textId="77777777" w:rsidR="00B6612B" w:rsidRPr="00775F0F" w:rsidRDefault="00B6612B" w:rsidP="00FC2D35">
            <w:pPr>
              <w:shd w:val="clear" w:color="auto" w:fill="FFFFFF"/>
              <w:spacing w:after="18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80"/>
              <w:gridCol w:w="380"/>
              <w:gridCol w:w="380"/>
              <w:gridCol w:w="380"/>
            </w:tblGrid>
            <w:tr w:rsidR="00692A26" w:rsidRPr="00775F0F" w14:paraId="1BB7A1A0" w14:textId="77777777" w:rsidTr="008E669F">
              <w:tc>
                <w:tcPr>
                  <w:tcW w:w="380" w:type="dxa"/>
                </w:tcPr>
                <w:p w14:paraId="4FFDBE82" w14:textId="77777777" w:rsidR="00692A26" w:rsidRPr="00775F0F" w:rsidRDefault="00692A26" w:rsidP="00FC2D3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80" w:type="dxa"/>
                </w:tcPr>
                <w:p w14:paraId="54825D8A" w14:textId="77777777" w:rsidR="00692A26" w:rsidRPr="00775F0F" w:rsidRDefault="00692A26" w:rsidP="00FC2D3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80" w:type="dxa"/>
                </w:tcPr>
                <w:p w14:paraId="284B4895" w14:textId="77777777" w:rsidR="00692A26" w:rsidRPr="00775F0F" w:rsidRDefault="00692A26" w:rsidP="00FC2D3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80" w:type="dxa"/>
                </w:tcPr>
                <w:p w14:paraId="6B2C409C" w14:textId="77777777" w:rsidR="00692A26" w:rsidRPr="00775F0F" w:rsidRDefault="00692A26" w:rsidP="00FC2D3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4</w:t>
                  </w:r>
                </w:p>
              </w:tc>
            </w:tr>
            <w:tr w:rsidR="00692A26" w:rsidRPr="00775F0F" w14:paraId="735FD8F6" w14:textId="77777777" w:rsidTr="008E669F">
              <w:tc>
                <w:tcPr>
                  <w:tcW w:w="380" w:type="dxa"/>
                </w:tcPr>
                <w:p w14:paraId="6EC041D3" w14:textId="77777777" w:rsidR="00692A26" w:rsidRPr="00775F0F" w:rsidRDefault="00692A26" w:rsidP="00FC2D3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380" w:type="dxa"/>
                </w:tcPr>
                <w:p w14:paraId="60AA3F86" w14:textId="77777777" w:rsidR="00692A26" w:rsidRPr="00775F0F" w:rsidRDefault="00692A26" w:rsidP="00FC2D3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380" w:type="dxa"/>
                </w:tcPr>
                <w:p w14:paraId="7E53EBE4" w14:textId="77777777" w:rsidR="00692A26" w:rsidRPr="00775F0F" w:rsidRDefault="00692A26" w:rsidP="00FC2D3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380" w:type="dxa"/>
                </w:tcPr>
                <w:p w14:paraId="748D7F76" w14:textId="77777777" w:rsidR="00692A26" w:rsidRPr="00775F0F" w:rsidRDefault="00692A26" w:rsidP="00FC2D3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В</w:t>
                  </w:r>
                </w:p>
              </w:tc>
            </w:tr>
          </w:tbl>
          <w:p w14:paraId="3F134263" w14:textId="77777777" w:rsidR="008C2076" w:rsidRPr="00775F0F" w:rsidRDefault="008C2076" w:rsidP="00085883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0E6B4E4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trike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880" w:type="dxa"/>
            <w:vAlign w:val="center"/>
          </w:tcPr>
          <w:p w14:paraId="0DB6825F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2DB42D70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B6612B" w:rsidRPr="00775F0F" w14:paraId="4749D3D7" w14:textId="77777777" w:rsidTr="003B5607">
        <w:trPr>
          <w:trHeight w:val="700"/>
        </w:trPr>
        <w:tc>
          <w:tcPr>
            <w:tcW w:w="709" w:type="dxa"/>
            <w:vAlign w:val="center"/>
          </w:tcPr>
          <w:p w14:paraId="50B3547D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0ABD1EF3" w14:textId="77777777" w:rsidR="008C2076" w:rsidRPr="00775F0F" w:rsidRDefault="008C2076" w:rsidP="00FC2D35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Установите соответствие между </w:t>
            </w:r>
            <w:r w:rsidR="00085883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видами физической 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нагрузки и параметр</w:t>
            </w:r>
            <w:r w:rsidR="00085883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ами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частоты сердечных сокращений.</w:t>
            </w:r>
          </w:p>
          <w:p w14:paraId="1458F419" w14:textId="77777777" w:rsidR="00085883" w:rsidRPr="00775F0F" w:rsidRDefault="00887CF6" w:rsidP="00085883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К каждой позиции,</w:t>
            </w:r>
            <w:r w:rsidR="008C2076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данной в левом столбце, подберите </w:t>
            </w:r>
            <w:r w:rsidR="00085883" w:rsidRPr="00775F0F">
              <w:rPr>
                <w:rFonts w:ascii="Arial" w:hAnsi="Arial" w:cs="Arial"/>
                <w:iCs/>
                <w:sz w:val="18"/>
                <w:szCs w:val="18"/>
              </w:rPr>
              <w:t>соответствующую позицию из правого столбца:</w:t>
            </w:r>
          </w:p>
          <w:tbl>
            <w:tblPr>
              <w:tblStyle w:val="a6"/>
              <w:tblpPr w:leftFromText="180" w:rightFromText="180" w:vertAnchor="text" w:horzAnchor="margin" w:tblpY="-241"/>
              <w:tblOverlap w:val="never"/>
              <w:tblW w:w="4668" w:type="dxa"/>
              <w:tblLayout w:type="fixed"/>
              <w:tblLook w:val="04A0" w:firstRow="1" w:lastRow="0" w:firstColumn="1" w:lastColumn="0" w:noHBand="0" w:noVBand="1"/>
            </w:tblPr>
            <w:tblGrid>
              <w:gridCol w:w="2684"/>
              <w:gridCol w:w="1984"/>
            </w:tblGrid>
            <w:tr w:rsidR="008C2076" w:rsidRPr="00775F0F" w14:paraId="399E9BFE" w14:textId="77777777" w:rsidTr="00085883">
              <w:trPr>
                <w:trHeight w:val="202"/>
              </w:trPr>
              <w:tc>
                <w:tcPr>
                  <w:tcW w:w="26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14:paraId="33990FD1" w14:textId="77777777" w:rsidR="008C2076" w:rsidRPr="00775F0F" w:rsidRDefault="00085883" w:rsidP="00085883">
                  <w:pPr>
                    <w:pStyle w:val="c4"/>
                    <w:spacing w:before="0" w:beforeAutospacing="0" w:after="0" w:afterAutospacing="0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lastRenderedPageBreak/>
                    <w:t>Виды нагрузки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14:paraId="12008943" w14:textId="77777777" w:rsidR="008C2076" w:rsidRPr="00775F0F" w:rsidRDefault="008C2076" w:rsidP="00085883">
                  <w:pPr>
                    <w:pStyle w:val="c4"/>
                    <w:spacing w:before="0" w:beforeAutospacing="0" w:after="0" w:afterAutospacing="0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 xml:space="preserve">Параметры частоты </w:t>
                  </w:r>
                  <w:r w:rsidR="00085883"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сердечных сокращений</w:t>
                  </w:r>
                </w:p>
              </w:tc>
            </w:tr>
            <w:tr w:rsidR="00085883" w:rsidRPr="00775F0F" w14:paraId="4A004CDF" w14:textId="77777777" w:rsidTr="00085883">
              <w:trPr>
                <w:trHeight w:val="1085"/>
              </w:trPr>
              <w:tc>
                <w:tcPr>
                  <w:tcW w:w="2684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14:paraId="14D33226" w14:textId="77777777" w:rsidR="00085883" w:rsidRPr="00775F0F" w:rsidRDefault="00085883" w:rsidP="00085883">
                  <w:pPr>
                    <w:pStyle w:val="c4"/>
                    <w:spacing w:before="0" w:beforeAutospacing="0" w:after="0" w:afterAutospacing="0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  <w:r w:rsidR="00762FEF"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 xml:space="preserve">) </w:t>
                  </w: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Небольшая</w:t>
                  </w:r>
                </w:p>
                <w:p w14:paraId="05378B3D" w14:textId="77777777" w:rsidR="00085883" w:rsidRPr="00775F0F" w:rsidRDefault="00762FEF" w:rsidP="00085883">
                  <w:pPr>
                    <w:pStyle w:val="c4"/>
                    <w:spacing w:before="0" w:beforeAutospacing="0" w:after="0" w:afterAutospacing="0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2)</w:t>
                  </w:r>
                  <w:r w:rsidR="00085883"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 xml:space="preserve"> Нагрузка средней интенсивности</w:t>
                  </w:r>
                </w:p>
                <w:p w14:paraId="3EE555D0" w14:textId="77777777" w:rsidR="00085883" w:rsidRPr="00775F0F" w:rsidRDefault="00085883" w:rsidP="00085883">
                  <w:pPr>
                    <w:pStyle w:val="c4"/>
                    <w:spacing w:before="0" w:beforeAutospacing="0" w:after="0" w:afterAutospacing="0"/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3</w:t>
                  </w:r>
                  <w:r w:rsidR="00762FEF"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)</w:t>
                  </w: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 xml:space="preserve"> Высокая нагрузка</w:t>
                  </w:r>
                </w:p>
                <w:p w14:paraId="7F19DE4E" w14:textId="77777777" w:rsidR="00085883" w:rsidRPr="00775F0F" w:rsidRDefault="00085883" w:rsidP="00085883">
                  <w:pPr>
                    <w:pStyle w:val="c4"/>
                    <w:spacing w:before="0" w:beforeAutospacing="0" w:after="0" w:afterAutospacing="0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4</w:t>
                  </w:r>
                  <w:r w:rsidR="00762FEF"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)</w:t>
                  </w: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 xml:space="preserve"> Нагрузка предельная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14:paraId="1E725D0F" w14:textId="77777777" w:rsidR="00085883" w:rsidRPr="00775F0F" w:rsidRDefault="00085883" w:rsidP="00085883">
                  <w:pPr>
                    <w:pStyle w:val="c4"/>
                    <w:spacing w:before="0" w:beforeAutospacing="0" w:after="0" w:afterAutospacing="0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А</w:t>
                  </w:r>
                  <w:r w:rsidR="00762FEF"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 xml:space="preserve">) </w:t>
                  </w: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170-200 уд /мин.</w:t>
                  </w:r>
                </w:p>
                <w:p w14:paraId="2468D2B5" w14:textId="77777777" w:rsidR="00085883" w:rsidRPr="00775F0F" w:rsidRDefault="00085883" w:rsidP="00085883">
                  <w:pPr>
                    <w:pStyle w:val="c4"/>
                    <w:spacing w:before="0" w:beforeAutospacing="0" w:after="0" w:afterAutospacing="0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Б</w:t>
                  </w:r>
                  <w:r w:rsidR="00762FEF"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)</w:t>
                  </w: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 xml:space="preserve"> 130-150 уд/мин.</w:t>
                  </w:r>
                </w:p>
                <w:p w14:paraId="64681D74" w14:textId="77777777" w:rsidR="00324CB2" w:rsidRPr="00775F0F" w:rsidRDefault="00085883" w:rsidP="00085883">
                  <w:pPr>
                    <w:pStyle w:val="c4"/>
                    <w:spacing w:before="0" w:beforeAutospacing="0" w:after="0" w:afterAutospacing="0"/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В</w:t>
                  </w:r>
                  <w:r w:rsidR="00762FEF"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)</w:t>
                  </w: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 xml:space="preserve"> 100-130 уд/мин.</w:t>
                  </w:r>
                </w:p>
                <w:p w14:paraId="093ED1B9" w14:textId="77777777" w:rsidR="00085883" w:rsidRPr="00775F0F" w:rsidRDefault="00085883" w:rsidP="00085883">
                  <w:pPr>
                    <w:pStyle w:val="c4"/>
                    <w:spacing w:before="0" w:beforeAutospacing="0" w:after="0" w:afterAutospacing="0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Г</w:t>
                  </w:r>
                  <w:r w:rsidR="00762FEF"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>)</w:t>
                  </w:r>
                  <w:r w:rsidRPr="00775F0F">
                    <w:rPr>
                      <w:rStyle w:val="c0"/>
                      <w:rFonts w:ascii="Arial" w:hAnsi="Arial" w:cs="Arial"/>
                      <w:iCs/>
                      <w:sz w:val="18"/>
                      <w:szCs w:val="18"/>
                    </w:rPr>
                    <w:t xml:space="preserve"> 150-170 уд/мин.</w:t>
                  </w:r>
                </w:p>
              </w:tc>
            </w:tr>
          </w:tbl>
          <w:p w14:paraId="0891D65D" w14:textId="77777777" w:rsidR="00FB576B" w:rsidRPr="00775F0F" w:rsidRDefault="00FB576B" w:rsidP="00FC2D35">
            <w:pPr>
              <w:spacing w:before="0" w:beforeAutospacing="0" w:after="0" w:afterAutospacing="0" w:line="274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Запишите выбранные буквы под соответствующими цифрами в виде таблицы: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</w:tblGrid>
            <w:tr w:rsidR="00FB576B" w:rsidRPr="00775F0F" w14:paraId="03C89FED" w14:textId="77777777" w:rsidTr="00E64728">
              <w:tc>
                <w:tcPr>
                  <w:tcW w:w="454" w:type="dxa"/>
                </w:tcPr>
                <w:p w14:paraId="5DD96EF9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79832158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36A31379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292ECF04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4</w:t>
                  </w:r>
                </w:p>
              </w:tc>
            </w:tr>
            <w:tr w:rsidR="00FB576B" w:rsidRPr="00775F0F" w14:paraId="4042C564" w14:textId="77777777" w:rsidTr="00E64728">
              <w:tc>
                <w:tcPr>
                  <w:tcW w:w="454" w:type="dxa"/>
                </w:tcPr>
                <w:p w14:paraId="42AC07E9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</w:tcPr>
                <w:p w14:paraId="5CB8540E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14:paraId="267D71D5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14:paraId="3584BC91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5C9B6871" w14:textId="77777777" w:rsidR="00FB576B" w:rsidRPr="00775F0F" w:rsidRDefault="00FB576B" w:rsidP="00FC2D35">
            <w:pPr>
              <w:shd w:val="clear" w:color="auto" w:fill="FFFFFF"/>
              <w:spacing w:before="0" w:beforeAutospacing="0" w:after="0" w:afterAutospacing="0" w:line="274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tbl>
            <w:tblPr>
              <w:tblStyle w:val="a6"/>
              <w:tblW w:w="1617" w:type="dxa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68"/>
              <w:gridCol w:w="401"/>
              <w:gridCol w:w="451"/>
            </w:tblGrid>
            <w:tr w:rsidR="00B6612B" w:rsidRPr="00775F0F" w14:paraId="12027D3A" w14:textId="77777777" w:rsidTr="008C2076">
              <w:trPr>
                <w:trHeight w:val="385"/>
              </w:trPr>
              <w:tc>
                <w:tcPr>
                  <w:tcW w:w="397" w:type="dxa"/>
                </w:tcPr>
                <w:p w14:paraId="51028C18" w14:textId="77777777" w:rsidR="00B6612B" w:rsidRPr="00775F0F" w:rsidRDefault="00B6612B" w:rsidP="00FC2D3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368" w:type="dxa"/>
                </w:tcPr>
                <w:p w14:paraId="69C554C6" w14:textId="77777777" w:rsidR="00B6612B" w:rsidRPr="00775F0F" w:rsidRDefault="00B6612B" w:rsidP="00FC2D3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01" w:type="dxa"/>
                </w:tcPr>
                <w:p w14:paraId="52522AE3" w14:textId="77777777" w:rsidR="00B6612B" w:rsidRPr="00775F0F" w:rsidRDefault="00B6612B" w:rsidP="00FC2D3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51" w:type="dxa"/>
                </w:tcPr>
                <w:p w14:paraId="35442314" w14:textId="77777777" w:rsidR="00B6612B" w:rsidRPr="00775F0F" w:rsidRDefault="00B6612B" w:rsidP="00FC2D3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4</w:t>
                  </w:r>
                </w:p>
              </w:tc>
            </w:tr>
            <w:tr w:rsidR="00B6612B" w:rsidRPr="00775F0F" w14:paraId="743F55A6" w14:textId="77777777" w:rsidTr="008C2076">
              <w:trPr>
                <w:trHeight w:val="370"/>
              </w:trPr>
              <w:tc>
                <w:tcPr>
                  <w:tcW w:w="397" w:type="dxa"/>
                </w:tcPr>
                <w:p w14:paraId="048ACE13" w14:textId="77777777" w:rsidR="00B6612B" w:rsidRPr="00775F0F" w:rsidRDefault="00B6612B" w:rsidP="00FC2D3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368" w:type="dxa"/>
                </w:tcPr>
                <w:p w14:paraId="5C1064A0" w14:textId="77777777" w:rsidR="00B6612B" w:rsidRPr="00775F0F" w:rsidRDefault="00B6612B" w:rsidP="00FC2D3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01" w:type="dxa"/>
                </w:tcPr>
                <w:p w14:paraId="7BF13107" w14:textId="77777777" w:rsidR="00B6612B" w:rsidRPr="00775F0F" w:rsidRDefault="00B6612B" w:rsidP="00FC2D3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451" w:type="dxa"/>
                </w:tcPr>
                <w:p w14:paraId="6EF2D0C0" w14:textId="77777777" w:rsidR="00B6612B" w:rsidRPr="00775F0F" w:rsidRDefault="00B6612B" w:rsidP="00FC2D35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А</w:t>
                  </w:r>
                </w:p>
              </w:tc>
            </w:tr>
          </w:tbl>
          <w:p w14:paraId="3CC5C3E8" w14:textId="77777777" w:rsidR="00B6612B" w:rsidRPr="00775F0F" w:rsidRDefault="00B6612B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9F965D7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trike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880" w:type="dxa"/>
            <w:vAlign w:val="center"/>
          </w:tcPr>
          <w:p w14:paraId="3FC49251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732E0384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B6612B" w:rsidRPr="00775F0F" w14:paraId="37ACF8DF" w14:textId="77777777" w:rsidTr="003B5607">
        <w:trPr>
          <w:trHeight w:val="5408"/>
        </w:trPr>
        <w:tc>
          <w:tcPr>
            <w:tcW w:w="709" w:type="dxa"/>
            <w:vAlign w:val="center"/>
          </w:tcPr>
          <w:p w14:paraId="7650C6BA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13E4D5CB" w14:textId="77777777" w:rsidR="008C2076" w:rsidRPr="00775F0F" w:rsidRDefault="008C2076" w:rsidP="00FC2D35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Установите соответствие между обозначенн</w:t>
            </w:r>
            <w:r w:rsidR="00085883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ыми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 w:rsidR="00085883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показателями выносливости человека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и способом </w:t>
            </w:r>
            <w:r w:rsidR="00085883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их достижения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.</w:t>
            </w:r>
          </w:p>
          <w:p w14:paraId="4CEA88EA" w14:textId="77777777" w:rsidR="008C2076" w:rsidRPr="00775F0F" w:rsidRDefault="00762FEF" w:rsidP="00FC2D35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К каждой позиции,</w:t>
            </w:r>
            <w:r w:rsidR="008C2076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данной в левом столбце, подберите соответствующую позицию из правого столбца:</w:t>
            </w:r>
          </w:p>
          <w:tbl>
            <w:tblPr>
              <w:tblStyle w:val="a6"/>
              <w:tblW w:w="4565" w:type="dxa"/>
              <w:tblLayout w:type="fixed"/>
              <w:tblLook w:val="04A0" w:firstRow="1" w:lastRow="0" w:firstColumn="1" w:lastColumn="0" w:noHBand="0" w:noVBand="1"/>
            </w:tblPr>
            <w:tblGrid>
              <w:gridCol w:w="1865"/>
              <w:gridCol w:w="2700"/>
            </w:tblGrid>
            <w:tr w:rsidR="00B6612B" w:rsidRPr="00775F0F" w14:paraId="647D9C3C" w14:textId="77777777" w:rsidTr="00C60DE3">
              <w:tc>
                <w:tcPr>
                  <w:tcW w:w="1865" w:type="dxa"/>
                </w:tcPr>
                <w:p w14:paraId="5C934D60" w14:textId="77777777" w:rsidR="00B6612B" w:rsidRPr="00775F0F" w:rsidRDefault="00C60DE3" w:rsidP="00FC2D35">
                  <w:pPr>
                    <w:spacing w:after="18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Показатели выносливости человека</w:t>
                  </w:r>
                </w:p>
              </w:tc>
              <w:tc>
                <w:tcPr>
                  <w:tcW w:w="2700" w:type="dxa"/>
                </w:tcPr>
                <w:p w14:paraId="1A0C49F3" w14:textId="77777777" w:rsidR="00B6612B" w:rsidRPr="00775F0F" w:rsidRDefault="00B6612B" w:rsidP="00C60DE3">
                  <w:pPr>
                    <w:spacing w:after="180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Способы </w:t>
                  </w:r>
                  <w:r w:rsidR="00C60DE3"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достижения показателей выносливости</w:t>
                  </w:r>
                </w:p>
              </w:tc>
            </w:tr>
            <w:tr w:rsidR="00B6612B" w:rsidRPr="00775F0F" w14:paraId="24A451EE" w14:textId="77777777" w:rsidTr="00C60DE3">
              <w:tc>
                <w:tcPr>
                  <w:tcW w:w="1865" w:type="dxa"/>
                </w:tcPr>
                <w:p w14:paraId="41DF8309" w14:textId="77777777" w:rsidR="00B6612B" w:rsidRPr="00775F0F" w:rsidRDefault="008C2076" w:rsidP="00085883">
                  <w:pPr>
                    <w:spacing w:before="0" w:beforeAutospacing="0" w:after="0" w:afterAutospacing="0" w:line="274" w:lineRule="auto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  <w:r w:rsidR="00B6612B"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) увеличение максимального потребления кислорода (МПК) до 5-6 л/минуту</w:t>
                  </w:r>
                </w:p>
                <w:p w14:paraId="36B2D6EC" w14:textId="77777777" w:rsidR="00B6612B" w:rsidRPr="00775F0F" w:rsidRDefault="008C2076" w:rsidP="00085883">
                  <w:pPr>
                    <w:spacing w:before="0" w:beforeAutospacing="0" w:after="0" w:afterAutospacing="0" w:line="274" w:lineRule="auto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  <w:r w:rsidR="00B6612B"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) </w:t>
                  </w:r>
                  <w:r w:rsidR="00C60DE3"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увеличение </w:t>
                  </w:r>
                  <w:r w:rsidR="00B6612B"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максимальной величины минутного объема крови</w:t>
                  </w:r>
                </w:p>
                <w:p w14:paraId="05EBEFBC" w14:textId="77777777" w:rsidR="00B6612B" w:rsidRPr="00775F0F" w:rsidRDefault="008C2076" w:rsidP="00085883">
                  <w:pPr>
                    <w:spacing w:before="0" w:beforeAutospacing="0" w:after="0" w:afterAutospacing="0" w:line="274" w:lineRule="auto"/>
                    <w:rPr>
                      <w:rFonts w:ascii="Arial" w:hAnsi="Arial" w:cs="Arial"/>
                      <w:b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3</w:t>
                  </w:r>
                  <w:r w:rsidR="00B6612B"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) улучшение легочной вентиляции</w:t>
                  </w:r>
                </w:p>
              </w:tc>
              <w:tc>
                <w:tcPr>
                  <w:tcW w:w="2700" w:type="dxa"/>
                </w:tcPr>
                <w:p w14:paraId="4758A429" w14:textId="77777777" w:rsidR="00B6612B" w:rsidRPr="00775F0F" w:rsidRDefault="008C2076" w:rsidP="00085883">
                  <w:pPr>
                    <w:spacing w:before="0" w:beforeAutospacing="0" w:after="0" w:afterAutospacing="0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А</w:t>
                  </w:r>
                  <w:r w:rsidR="00B6612B"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) выполнять скоростные упражнения с максимальной частотой сердечных сокращений (ЧСС)</w:t>
                  </w:r>
                </w:p>
                <w:p w14:paraId="2E9EA0D2" w14:textId="77777777" w:rsidR="00B6612B" w:rsidRPr="00775F0F" w:rsidRDefault="008C2076" w:rsidP="00085883">
                  <w:pPr>
                    <w:spacing w:before="0" w:beforeAutospacing="0" w:after="0" w:afterAutospacing="0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Б</w:t>
                  </w:r>
                  <w:r w:rsidR="00B6612B"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) выполнять циклические упражнения по пересеченной местности (бег, лыжи)</w:t>
                  </w:r>
                </w:p>
                <w:p w14:paraId="168C6FA9" w14:textId="77777777" w:rsidR="00B6612B" w:rsidRPr="00775F0F" w:rsidRDefault="008C2076" w:rsidP="00085883">
                  <w:pPr>
                    <w:spacing w:before="0" w:beforeAutospacing="0" w:after="0" w:afterAutospacing="0" w:line="274" w:lineRule="auto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В</w:t>
                  </w:r>
                  <w:r w:rsidR="00B6612B"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) проводить занятия на выносливость в горной местности</w:t>
                  </w:r>
                </w:p>
              </w:tc>
            </w:tr>
          </w:tbl>
          <w:p w14:paraId="4EE7DF64" w14:textId="77777777" w:rsidR="00FB576B" w:rsidRPr="00775F0F" w:rsidRDefault="00FB576B" w:rsidP="00FC2D35">
            <w:pPr>
              <w:spacing w:before="0" w:beforeAutospacing="0" w:after="0" w:afterAutospacing="0" w:line="274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Запишите выбранные буквы под соответствующими цифрами в виде таблицы: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</w:tblGrid>
            <w:tr w:rsidR="00FB576B" w:rsidRPr="00775F0F" w14:paraId="35BD385F" w14:textId="77777777" w:rsidTr="00E64728">
              <w:tc>
                <w:tcPr>
                  <w:tcW w:w="454" w:type="dxa"/>
                </w:tcPr>
                <w:p w14:paraId="3071E78E" w14:textId="77777777" w:rsidR="00FB576B" w:rsidRPr="00775F0F" w:rsidRDefault="00FB576B" w:rsidP="00FC2D35">
                  <w:pPr>
                    <w:spacing w:before="0" w:beforeAutospacing="0" w:after="0" w:afterAutospacing="0" w:line="274" w:lineRule="auto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1CCCFF77" w14:textId="77777777" w:rsidR="00FB576B" w:rsidRPr="00775F0F" w:rsidRDefault="00FB576B" w:rsidP="00FC2D35">
                  <w:pPr>
                    <w:spacing w:before="0" w:beforeAutospacing="0" w:after="0" w:afterAutospacing="0" w:line="274" w:lineRule="auto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7F7139A4" w14:textId="77777777" w:rsidR="00FB576B" w:rsidRPr="00775F0F" w:rsidRDefault="00FB576B" w:rsidP="00FC2D35">
                  <w:pPr>
                    <w:spacing w:before="0" w:beforeAutospacing="0" w:after="0" w:afterAutospacing="0" w:line="274" w:lineRule="auto"/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3</w:t>
                  </w:r>
                </w:p>
              </w:tc>
            </w:tr>
            <w:tr w:rsidR="00FB576B" w:rsidRPr="00775F0F" w14:paraId="398CF42B" w14:textId="77777777" w:rsidTr="00E64728">
              <w:tc>
                <w:tcPr>
                  <w:tcW w:w="454" w:type="dxa"/>
                </w:tcPr>
                <w:p w14:paraId="37286EA7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</w:tcPr>
                <w:p w14:paraId="2529C3DA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14:paraId="4E4B4B1A" w14:textId="77777777" w:rsidR="00FB576B" w:rsidRPr="00775F0F" w:rsidRDefault="00FB576B" w:rsidP="00FC2D35">
                  <w:pPr>
                    <w:jc w:val="both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6F7FF9A6" w14:textId="77777777" w:rsidR="00B6612B" w:rsidRPr="00775F0F" w:rsidRDefault="00B6612B" w:rsidP="00FC2D35">
            <w:pPr>
              <w:shd w:val="clear" w:color="auto" w:fill="FFFFFF"/>
              <w:spacing w:after="18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tbl>
            <w:tblPr>
              <w:tblStyle w:val="a6"/>
              <w:tblpPr w:leftFromText="180" w:rightFromText="180" w:vertAnchor="text" w:horzAnchor="margin" w:tblpY="-122"/>
              <w:tblOverlap w:val="never"/>
              <w:tblW w:w="1555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444"/>
              <w:gridCol w:w="544"/>
            </w:tblGrid>
            <w:tr w:rsidR="00BC40C5" w:rsidRPr="00775F0F" w14:paraId="3CDE8600" w14:textId="77777777" w:rsidTr="00BC40C5">
              <w:trPr>
                <w:trHeight w:val="293"/>
              </w:trPr>
              <w:tc>
                <w:tcPr>
                  <w:tcW w:w="567" w:type="dxa"/>
                </w:tcPr>
                <w:p w14:paraId="1B9941F4" w14:textId="77777777" w:rsidR="00BC40C5" w:rsidRPr="00775F0F" w:rsidRDefault="00BC40C5" w:rsidP="00FC2D35">
                  <w:pPr>
                    <w:spacing w:before="0" w:beforeAutospacing="0" w:after="0" w:afterAutospacing="0" w:line="274" w:lineRule="auto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44" w:type="dxa"/>
                </w:tcPr>
                <w:p w14:paraId="6183EFCD" w14:textId="77777777" w:rsidR="00BC40C5" w:rsidRPr="00775F0F" w:rsidRDefault="00BC40C5" w:rsidP="00FC2D35">
                  <w:pPr>
                    <w:spacing w:before="0" w:beforeAutospacing="0" w:after="0" w:afterAutospacing="0" w:line="274" w:lineRule="auto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44" w:type="dxa"/>
                </w:tcPr>
                <w:p w14:paraId="1D93743A" w14:textId="77777777" w:rsidR="00BC40C5" w:rsidRPr="00775F0F" w:rsidRDefault="00BC40C5" w:rsidP="00FC2D35">
                  <w:pPr>
                    <w:spacing w:before="0" w:beforeAutospacing="0" w:after="0" w:afterAutospacing="0" w:line="274" w:lineRule="auto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3</w:t>
                  </w:r>
                </w:p>
              </w:tc>
            </w:tr>
            <w:tr w:rsidR="00BC40C5" w:rsidRPr="00775F0F" w14:paraId="71158272" w14:textId="77777777" w:rsidTr="00BC40C5">
              <w:trPr>
                <w:trHeight w:val="293"/>
              </w:trPr>
              <w:tc>
                <w:tcPr>
                  <w:tcW w:w="567" w:type="dxa"/>
                </w:tcPr>
                <w:p w14:paraId="3FC778EE" w14:textId="77777777" w:rsidR="00BC40C5" w:rsidRPr="00775F0F" w:rsidRDefault="00BC40C5" w:rsidP="00FC2D35">
                  <w:pPr>
                    <w:spacing w:before="0" w:beforeAutospacing="0" w:after="0" w:afterAutospacing="0" w:line="274" w:lineRule="auto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44" w:type="dxa"/>
                </w:tcPr>
                <w:p w14:paraId="62770E83" w14:textId="77777777" w:rsidR="00BC40C5" w:rsidRPr="00775F0F" w:rsidRDefault="00BC40C5" w:rsidP="00FC2D35">
                  <w:pPr>
                    <w:spacing w:before="0" w:beforeAutospacing="0" w:after="0" w:afterAutospacing="0" w:line="274" w:lineRule="auto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544" w:type="dxa"/>
                </w:tcPr>
                <w:p w14:paraId="0C749F72" w14:textId="77777777" w:rsidR="00BC40C5" w:rsidRPr="00775F0F" w:rsidRDefault="00BC40C5" w:rsidP="00FC2D35">
                  <w:pPr>
                    <w:spacing w:before="0" w:beforeAutospacing="0" w:after="0" w:afterAutospacing="0" w:line="274" w:lineRule="auto"/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75F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В</w:t>
                  </w:r>
                </w:p>
              </w:tc>
            </w:tr>
          </w:tbl>
          <w:p w14:paraId="613A4BCB" w14:textId="77777777" w:rsidR="00B6612B" w:rsidRPr="00775F0F" w:rsidRDefault="00B6612B" w:rsidP="00C60DE3">
            <w:pPr>
              <w:spacing w:before="0" w:beforeAutospacing="0" w:after="0" w:afterAutospacing="0"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147A98AB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trike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880" w:type="dxa"/>
            <w:vAlign w:val="center"/>
          </w:tcPr>
          <w:p w14:paraId="3E3F9D81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298A3F59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B6612B" w:rsidRPr="00775F0F" w14:paraId="0435806B" w14:textId="77777777" w:rsidTr="003B5607">
        <w:trPr>
          <w:trHeight w:val="700"/>
        </w:trPr>
        <w:tc>
          <w:tcPr>
            <w:tcW w:w="709" w:type="dxa"/>
            <w:vAlign w:val="center"/>
          </w:tcPr>
          <w:p w14:paraId="01D45E0E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4B28E6CC" w14:textId="77777777" w:rsidR="00B6612B" w:rsidRPr="00775F0F" w:rsidRDefault="00787D8B" w:rsidP="00FC2D35">
            <w:pPr>
              <w:shd w:val="clear" w:color="auto" w:fill="FFFFFF"/>
              <w:spacing w:before="0" w:beforeAutospacing="0" w:after="0" w:afterAutospacing="0" w:line="274" w:lineRule="auto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Установите </w:t>
            </w:r>
            <w:r w:rsidR="00BC40C5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последовательность между основными фазами</w:t>
            </w:r>
            <w:r w:rsidR="00B6612B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процесса работоспособности:</w:t>
            </w:r>
          </w:p>
          <w:p w14:paraId="7B2B044A" w14:textId="77777777" w:rsidR="00B6612B" w:rsidRPr="00775F0F" w:rsidRDefault="00B6612B" w:rsidP="00FC2D35">
            <w:pPr>
              <w:shd w:val="clear" w:color="auto" w:fill="FFFFFF"/>
              <w:spacing w:before="0" w:beforeAutospacing="0" w:after="0" w:afterAutospacing="0" w:line="274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А) снижение работоспособности</w:t>
            </w:r>
          </w:p>
          <w:p w14:paraId="3C50761B" w14:textId="77777777" w:rsidR="00B6612B" w:rsidRPr="00775F0F" w:rsidRDefault="00B6612B" w:rsidP="00FC2D35">
            <w:pPr>
              <w:shd w:val="clear" w:color="auto" w:fill="FFFFFF"/>
              <w:spacing w:before="0" w:beforeAutospacing="0" w:after="0" w:afterAutospacing="0" w:line="274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Б) врабатываемость</w:t>
            </w:r>
          </w:p>
          <w:p w14:paraId="75CFC0F2" w14:textId="77777777" w:rsidR="00B6612B" w:rsidRPr="00775F0F" w:rsidRDefault="00B6612B" w:rsidP="00FC2D35">
            <w:pPr>
              <w:shd w:val="clear" w:color="auto" w:fill="FFFFFF"/>
              <w:spacing w:before="0" w:beforeAutospacing="0" w:after="0" w:afterAutospacing="0" w:line="274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В) устойчивое состояние.</w:t>
            </w:r>
          </w:p>
          <w:p w14:paraId="3E2A0DA2" w14:textId="77777777" w:rsidR="00C60DE3" w:rsidRPr="00775F0F" w:rsidRDefault="00C60DE3" w:rsidP="00C60DE3">
            <w:pPr>
              <w:shd w:val="clear" w:color="auto" w:fill="FFFFFF"/>
              <w:spacing w:before="0" w:beforeAutospacing="0" w:after="0" w:afterAutospacing="0" w:line="274" w:lineRule="auto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Запишите ответ в виде последовательности букв слева направо.</w:t>
            </w:r>
          </w:p>
        </w:tc>
        <w:tc>
          <w:tcPr>
            <w:tcW w:w="1842" w:type="dxa"/>
            <w:vAlign w:val="center"/>
          </w:tcPr>
          <w:p w14:paraId="6E59D44B" w14:textId="77777777" w:rsidR="00B6612B" w:rsidRPr="00775F0F" w:rsidRDefault="00B6612B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Б, В, 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32364A" w14:textId="77777777" w:rsidR="00284A32" w:rsidRPr="00775F0F" w:rsidRDefault="00284A32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Закры</w:t>
            </w:r>
            <w:r w:rsidR="00C70BEC" w:rsidRPr="00775F0F">
              <w:rPr>
                <w:rFonts w:ascii="Arial" w:hAnsi="Arial" w:cs="Arial"/>
                <w:iCs/>
                <w:sz w:val="18"/>
                <w:szCs w:val="18"/>
              </w:rPr>
              <w:t>тый на установление последовател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ьности</w:t>
            </w:r>
          </w:p>
        </w:tc>
        <w:tc>
          <w:tcPr>
            <w:tcW w:w="880" w:type="dxa"/>
            <w:vAlign w:val="center"/>
          </w:tcPr>
          <w:p w14:paraId="2C595DDF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7B72F532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B6612B" w:rsidRPr="00775F0F" w14:paraId="0972CF35" w14:textId="77777777" w:rsidTr="003B5607">
        <w:trPr>
          <w:trHeight w:val="431"/>
        </w:trPr>
        <w:tc>
          <w:tcPr>
            <w:tcW w:w="709" w:type="dxa"/>
            <w:vAlign w:val="center"/>
          </w:tcPr>
          <w:p w14:paraId="138C4916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07DC9E06" w14:textId="77777777" w:rsidR="00B51373" w:rsidRPr="00775F0F" w:rsidRDefault="00BC40C5" w:rsidP="00FC2D35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Установите последовательность.</w:t>
            </w:r>
          </w:p>
          <w:p w14:paraId="35A6F52B" w14:textId="77777777" w:rsidR="00B6612B" w:rsidRPr="00775F0F" w:rsidRDefault="00B6612B" w:rsidP="00FC2D35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Расставьте по порядку раздел</w:t>
            </w:r>
            <w:r w:rsidR="00C60DE3" w:rsidRPr="00775F0F">
              <w:rPr>
                <w:rFonts w:ascii="Arial" w:hAnsi="Arial" w:cs="Arial"/>
                <w:iCs/>
                <w:sz w:val="18"/>
                <w:szCs w:val="18"/>
              </w:rPr>
              <w:t>ы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спортивной тренировки:</w:t>
            </w:r>
          </w:p>
          <w:p w14:paraId="611833CF" w14:textId="77777777" w:rsidR="00B6612B" w:rsidRPr="00775F0F" w:rsidRDefault="00B6612B" w:rsidP="00FC2D35">
            <w:pPr>
              <w:pStyle w:val="a7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А) тактическая подготовка</w:t>
            </w:r>
          </w:p>
          <w:p w14:paraId="78886716" w14:textId="77777777" w:rsidR="00B6612B" w:rsidRPr="00775F0F" w:rsidRDefault="00B6612B" w:rsidP="00FC2D35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Б) теоретическая</w:t>
            </w:r>
          </w:p>
          <w:p w14:paraId="23E79D7F" w14:textId="77777777" w:rsidR="00B6612B" w:rsidRPr="00775F0F" w:rsidRDefault="00B6612B" w:rsidP="00FC2D35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В) физическая</w:t>
            </w:r>
          </w:p>
          <w:p w14:paraId="0791D733" w14:textId="77777777" w:rsidR="00B6612B" w:rsidRPr="00775F0F" w:rsidRDefault="00B6612B" w:rsidP="00FC2D35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Г) психологическая</w:t>
            </w:r>
          </w:p>
          <w:p w14:paraId="00F96CA3" w14:textId="77777777" w:rsidR="00B6612B" w:rsidRPr="00775F0F" w:rsidRDefault="00B6612B" w:rsidP="00FC2D35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Д) техническая</w:t>
            </w:r>
          </w:p>
          <w:p w14:paraId="7BC96A06" w14:textId="77777777" w:rsidR="00C60DE3" w:rsidRPr="00775F0F" w:rsidRDefault="00C60DE3" w:rsidP="00FC2D35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Запишите ответ в виде последовательности букв слева направо.</w:t>
            </w:r>
          </w:p>
        </w:tc>
        <w:tc>
          <w:tcPr>
            <w:tcW w:w="1842" w:type="dxa"/>
            <w:vAlign w:val="center"/>
          </w:tcPr>
          <w:p w14:paraId="78F56CF3" w14:textId="77777777" w:rsidR="00B6612B" w:rsidRPr="00775F0F" w:rsidRDefault="00B6612B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Б, В, Д, А, Г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7A61ACEC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trike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Закрытый на установление последовательности</w:t>
            </w:r>
          </w:p>
        </w:tc>
        <w:tc>
          <w:tcPr>
            <w:tcW w:w="880" w:type="dxa"/>
            <w:vAlign w:val="center"/>
          </w:tcPr>
          <w:p w14:paraId="1033C350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2CD884FE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B6612B" w:rsidRPr="00775F0F" w14:paraId="3A49FB34" w14:textId="77777777" w:rsidTr="003B5607">
        <w:trPr>
          <w:trHeight w:val="700"/>
        </w:trPr>
        <w:tc>
          <w:tcPr>
            <w:tcW w:w="709" w:type="dxa"/>
            <w:vAlign w:val="center"/>
          </w:tcPr>
          <w:p w14:paraId="1483C9F2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1EE70A67" w14:textId="77777777" w:rsidR="00B6612B" w:rsidRPr="00775F0F" w:rsidRDefault="00B6612B" w:rsidP="00FC2D35">
            <w:p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Установите правильную последовательность</w:t>
            </w:r>
            <w:r w:rsidR="00C60DE3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освоения двигательного действия</w:t>
            </w:r>
            <w:r w:rsidR="00B84940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в физической культуре и спорте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:</w:t>
            </w:r>
          </w:p>
          <w:p w14:paraId="2086E1D1" w14:textId="77777777" w:rsidR="00B6612B" w:rsidRPr="00775F0F" w:rsidRDefault="00B6612B" w:rsidP="00FC2D35">
            <w:pPr>
              <w:shd w:val="clear" w:color="auto" w:fill="FFFFFF"/>
              <w:spacing w:before="0" w:beforeAutospacing="0" w:after="0" w:afterAutospacing="0" w:line="24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А) Закрепление и дальнейшее совершенствование двигательного действия;</w:t>
            </w:r>
          </w:p>
          <w:p w14:paraId="7191E4F1" w14:textId="77777777" w:rsidR="00B6612B" w:rsidRPr="00775F0F" w:rsidRDefault="00B6612B" w:rsidP="00FC2D35">
            <w:pPr>
              <w:shd w:val="clear" w:color="auto" w:fill="FFFFFF"/>
              <w:spacing w:before="0" w:beforeAutospacing="0" w:after="0" w:afterAutospacing="0" w:line="24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Б) Начальное разучивание;</w:t>
            </w:r>
          </w:p>
          <w:p w14:paraId="0508DF79" w14:textId="77777777" w:rsidR="00B6612B" w:rsidRPr="00775F0F" w:rsidRDefault="00B6612B" w:rsidP="00FC2D35">
            <w:pPr>
              <w:shd w:val="clear" w:color="auto" w:fill="FFFFFF"/>
              <w:spacing w:before="0" w:beforeAutospacing="0" w:after="0" w:afterAutospacing="0" w:line="24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lastRenderedPageBreak/>
              <w:t>В) Углублённое, детализированное разучивание</w:t>
            </w:r>
            <w:r w:rsidR="00B84940" w:rsidRPr="00775F0F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  <w:p w14:paraId="4071EA6A" w14:textId="77777777" w:rsidR="00B84940" w:rsidRPr="00775F0F" w:rsidRDefault="00B84940" w:rsidP="00FC2D35">
            <w:pPr>
              <w:shd w:val="clear" w:color="auto" w:fill="FFFFFF"/>
              <w:spacing w:before="0" w:beforeAutospacing="0" w:after="0" w:afterAutospacing="0" w:line="24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Запишите ответ в виде последовательности букв слева направо.</w:t>
            </w:r>
          </w:p>
        </w:tc>
        <w:tc>
          <w:tcPr>
            <w:tcW w:w="1842" w:type="dxa"/>
            <w:vAlign w:val="center"/>
          </w:tcPr>
          <w:p w14:paraId="6D3ACCF5" w14:textId="77777777" w:rsidR="00B6612B" w:rsidRPr="00775F0F" w:rsidRDefault="00B6612B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lastRenderedPageBreak/>
              <w:t>Б, В, А.</w:t>
            </w:r>
          </w:p>
        </w:tc>
        <w:tc>
          <w:tcPr>
            <w:tcW w:w="1701" w:type="dxa"/>
            <w:vAlign w:val="center"/>
          </w:tcPr>
          <w:p w14:paraId="03D5B4CA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trike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Закрытый на установление последовательности</w:t>
            </w:r>
          </w:p>
        </w:tc>
        <w:tc>
          <w:tcPr>
            <w:tcW w:w="880" w:type="dxa"/>
            <w:vAlign w:val="center"/>
          </w:tcPr>
          <w:p w14:paraId="38855E82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6F8772BF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B6612B" w:rsidRPr="00775F0F" w14:paraId="204F5745" w14:textId="77777777" w:rsidTr="003B5607">
        <w:trPr>
          <w:trHeight w:val="700"/>
        </w:trPr>
        <w:tc>
          <w:tcPr>
            <w:tcW w:w="709" w:type="dxa"/>
            <w:vAlign w:val="center"/>
          </w:tcPr>
          <w:p w14:paraId="4336D06F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28E7044C" w14:textId="77777777" w:rsidR="00B6612B" w:rsidRPr="00775F0F" w:rsidRDefault="00B6612B" w:rsidP="00FC2D35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Style w:val="c1"/>
                <w:rFonts w:ascii="Arial" w:hAnsi="Arial" w:cs="Arial"/>
                <w:b/>
                <w:iCs/>
                <w:sz w:val="18"/>
                <w:szCs w:val="18"/>
              </w:rPr>
              <w:t>Установите правильную последовательность обучения техник</w:t>
            </w:r>
            <w:r w:rsidR="00B84940" w:rsidRPr="00775F0F">
              <w:rPr>
                <w:rStyle w:val="c1"/>
                <w:rFonts w:ascii="Arial" w:hAnsi="Arial" w:cs="Arial"/>
                <w:b/>
                <w:iCs/>
                <w:sz w:val="18"/>
                <w:szCs w:val="18"/>
              </w:rPr>
              <w:t>е</w:t>
            </w:r>
            <w:r w:rsidRPr="00775F0F">
              <w:rPr>
                <w:rStyle w:val="c1"/>
                <w:rFonts w:ascii="Arial" w:hAnsi="Arial" w:cs="Arial"/>
                <w:b/>
                <w:iCs/>
                <w:sz w:val="18"/>
                <w:szCs w:val="18"/>
              </w:rPr>
              <w:t xml:space="preserve"> броска баскетбольного мяча двумя руками от груди:</w:t>
            </w:r>
          </w:p>
          <w:p w14:paraId="419CA682" w14:textId="77777777" w:rsidR="00B84940" w:rsidRPr="00775F0F" w:rsidRDefault="00B6612B" w:rsidP="00B84940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Style w:val="c0"/>
                <w:rFonts w:ascii="Arial" w:hAnsi="Arial" w:cs="Arial"/>
                <w:iCs/>
                <w:sz w:val="18"/>
                <w:szCs w:val="18"/>
              </w:rPr>
              <w:t>А) Броски мяча со средней дистанции (3м – 3,60м); </w:t>
            </w:r>
          </w:p>
          <w:p w14:paraId="31ACAD55" w14:textId="77777777" w:rsidR="00B84940" w:rsidRPr="00775F0F" w:rsidRDefault="00B6612B" w:rsidP="00B84940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Style w:val="c0"/>
                <w:rFonts w:ascii="Arial" w:hAnsi="Arial" w:cs="Arial"/>
                <w:iCs/>
                <w:sz w:val="18"/>
                <w:szCs w:val="18"/>
              </w:rPr>
              <w:t>Б) Согласованность движений рук и ног; </w:t>
            </w:r>
          </w:p>
          <w:p w14:paraId="48826321" w14:textId="77777777" w:rsidR="00B6612B" w:rsidRPr="00775F0F" w:rsidRDefault="00B6612B" w:rsidP="00B84940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Style w:val="c0"/>
                <w:rFonts w:ascii="Arial" w:hAnsi="Arial" w:cs="Arial"/>
                <w:iCs/>
                <w:sz w:val="18"/>
                <w:szCs w:val="18"/>
              </w:rPr>
              <w:t>В) Броски мяча в сочетании с другими техническими приёмами; 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775F0F">
              <w:rPr>
                <w:rStyle w:val="c0"/>
                <w:rFonts w:ascii="Arial" w:hAnsi="Arial" w:cs="Arial"/>
                <w:iCs/>
                <w:sz w:val="18"/>
                <w:szCs w:val="18"/>
              </w:rPr>
              <w:t>Г) Бросок мяча с</w:t>
            </w:r>
            <w:r w:rsidR="00B84940" w:rsidRPr="00775F0F">
              <w:rPr>
                <w:rStyle w:val="c0"/>
                <w:rFonts w:ascii="Arial" w:hAnsi="Arial" w:cs="Arial"/>
                <w:iCs/>
                <w:sz w:val="18"/>
                <w:szCs w:val="18"/>
              </w:rPr>
              <w:t xml:space="preserve"> близкой дистанции (1,5м – 2м).</w:t>
            </w:r>
          </w:p>
          <w:p w14:paraId="4D21CD3E" w14:textId="77777777" w:rsidR="00B84940" w:rsidRPr="00775F0F" w:rsidRDefault="00B84940" w:rsidP="00B84940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Запишите ответ в виде последовательности букв слева направо.</w:t>
            </w:r>
          </w:p>
        </w:tc>
        <w:tc>
          <w:tcPr>
            <w:tcW w:w="1842" w:type="dxa"/>
            <w:vAlign w:val="center"/>
          </w:tcPr>
          <w:p w14:paraId="24CB9EB7" w14:textId="77777777" w:rsidR="00B6612B" w:rsidRPr="00775F0F" w:rsidRDefault="00B84940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proofErr w:type="gramStart"/>
            <w:r w:rsidRPr="00775F0F">
              <w:rPr>
                <w:rFonts w:ascii="Arial" w:hAnsi="Arial" w:cs="Arial"/>
                <w:iCs/>
                <w:sz w:val="18"/>
                <w:szCs w:val="18"/>
              </w:rPr>
              <w:t>Б,Г</w:t>
            </w:r>
            <w:proofErr w:type="gramEnd"/>
            <w:r w:rsidRPr="00775F0F">
              <w:rPr>
                <w:rFonts w:ascii="Arial" w:hAnsi="Arial" w:cs="Arial"/>
                <w:iCs/>
                <w:sz w:val="18"/>
                <w:szCs w:val="18"/>
              </w:rPr>
              <w:t>,А,В</w:t>
            </w:r>
          </w:p>
        </w:tc>
        <w:tc>
          <w:tcPr>
            <w:tcW w:w="1701" w:type="dxa"/>
            <w:vAlign w:val="center"/>
          </w:tcPr>
          <w:p w14:paraId="32948821" w14:textId="77777777" w:rsidR="005450F6" w:rsidRPr="00775F0F" w:rsidRDefault="00C70BEC" w:rsidP="00FC2D35">
            <w:pPr>
              <w:spacing w:line="240" w:lineRule="auto"/>
              <w:jc w:val="center"/>
              <w:rPr>
                <w:rFonts w:ascii="Arial" w:hAnsi="Arial" w:cs="Arial"/>
                <w:iCs/>
                <w:strike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Закрытый на установление последовательности</w:t>
            </w:r>
          </w:p>
        </w:tc>
        <w:tc>
          <w:tcPr>
            <w:tcW w:w="880" w:type="dxa"/>
            <w:vAlign w:val="center"/>
          </w:tcPr>
          <w:p w14:paraId="073735EE" w14:textId="77777777" w:rsidR="00B6612B" w:rsidRPr="00775F0F" w:rsidRDefault="005411E4" w:rsidP="00FC2D35">
            <w:pPr>
              <w:spacing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6C1C9A10" w14:textId="77777777" w:rsidR="00B6612B" w:rsidRPr="00775F0F" w:rsidRDefault="005411E4" w:rsidP="00FC2D35">
            <w:pPr>
              <w:spacing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B6612B" w:rsidRPr="00775F0F" w14:paraId="0217C015" w14:textId="77777777" w:rsidTr="003B5607">
        <w:trPr>
          <w:trHeight w:val="700"/>
        </w:trPr>
        <w:tc>
          <w:tcPr>
            <w:tcW w:w="709" w:type="dxa"/>
            <w:vAlign w:val="center"/>
          </w:tcPr>
          <w:p w14:paraId="1ED3A47F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385A58FB" w14:textId="77777777" w:rsidR="00B6612B" w:rsidRPr="00775F0F" w:rsidRDefault="00B84940" w:rsidP="00FC2D35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Style w:val="c1"/>
                <w:rFonts w:ascii="Arial" w:hAnsi="Arial" w:cs="Arial"/>
                <w:b/>
                <w:iCs/>
                <w:sz w:val="18"/>
                <w:szCs w:val="18"/>
              </w:rPr>
              <w:t xml:space="preserve">Установите </w:t>
            </w:r>
            <w:r w:rsidR="00FF5505" w:rsidRPr="00775F0F">
              <w:rPr>
                <w:rStyle w:val="c1"/>
                <w:rFonts w:ascii="Arial" w:hAnsi="Arial" w:cs="Arial"/>
                <w:b/>
                <w:iCs/>
                <w:sz w:val="18"/>
                <w:szCs w:val="18"/>
              </w:rPr>
              <w:t xml:space="preserve">правильную </w:t>
            </w:r>
            <w:r w:rsidRPr="00775F0F">
              <w:rPr>
                <w:rStyle w:val="c1"/>
                <w:rFonts w:ascii="Arial" w:hAnsi="Arial" w:cs="Arial"/>
                <w:b/>
                <w:iCs/>
                <w:sz w:val="18"/>
                <w:szCs w:val="18"/>
              </w:rPr>
              <w:t xml:space="preserve">последовательность действий </w:t>
            </w:r>
            <w:r w:rsidR="00B6612B" w:rsidRPr="00775F0F">
              <w:rPr>
                <w:rStyle w:val="c1"/>
                <w:rFonts w:ascii="Arial" w:hAnsi="Arial" w:cs="Arial"/>
                <w:b/>
                <w:iCs/>
                <w:sz w:val="18"/>
                <w:szCs w:val="18"/>
              </w:rPr>
              <w:t>оказани</w:t>
            </w:r>
            <w:r w:rsidR="00FF5505" w:rsidRPr="00775F0F">
              <w:rPr>
                <w:rStyle w:val="c1"/>
                <w:rFonts w:ascii="Arial" w:hAnsi="Arial" w:cs="Arial"/>
                <w:b/>
                <w:iCs/>
                <w:sz w:val="18"/>
                <w:szCs w:val="18"/>
              </w:rPr>
              <w:t>я</w:t>
            </w:r>
            <w:r w:rsidR="00B6612B" w:rsidRPr="00775F0F">
              <w:rPr>
                <w:rStyle w:val="c1"/>
                <w:rFonts w:ascii="Arial" w:hAnsi="Arial" w:cs="Arial"/>
                <w:b/>
                <w:iCs/>
                <w:sz w:val="18"/>
                <w:szCs w:val="18"/>
              </w:rPr>
              <w:t xml:space="preserve"> первой доврачебной помощи при тепловом ударе:</w:t>
            </w:r>
          </w:p>
          <w:p w14:paraId="7D145B8A" w14:textId="77777777" w:rsidR="00B84940" w:rsidRPr="00775F0F" w:rsidRDefault="00B6612B" w:rsidP="00B84940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Style w:val="c0"/>
                <w:rFonts w:ascii="Arial" w:hAnsi="Arial" w:cs="Arial"/>
                <w:iCs/>
                <w:sz w:val="18"/>
                <w:szCs w:val="18"/>
              </w:rPr>
              <w:t>А) дать понюхать пострадавшему ватку, смоченную нашатырным спиртом; </w:t>
            </w:r>
          </w:p>
          <w:p w14:paraId="1108AC7B" w14:textId="77777777" w:rsidR="00B84940" w:rsidRPr="00775F0F" w:rsidRDefault="00B6612B" w:rsidP="00B84940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Style w:val="c0"/>
                <w:rFonts w:ascii="Arial" w:hAnsi="Arial" w:cs="Arial"/>
                <w:iCs/>
                <w:sz w:val="18"/>
                <w:szCs w:val="18"/>
              </w:rPr>
              <w:t>Б) вызвать скорую помощь; </w:t>
            </w:r>
          </w:p>
          <w:p w14:paraId="14CD9B2A" w14:textId="77777777" w:rsidR="00B84940" w:rsidRPr="00775F0F" w:rsidRDefault="00B6612B" w:rsidP="00B84940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Style w:val="c0"/>
                <w:rFonts w:ascii="Arial" w:hAnsi="Arial" w:cs="Arial"/>
                <w:iCs/>
                <w:sz w:val="18"/>
                <w:szCs w:val="18"/>
              </w:rPr>
              <w:t>В) положить холодный компресс на голову и грудь пострадавшему; 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775F0F">
              <w:rPr>
                <w:rStyle w:val="c0"/>
                <w:rFonts w:ascii="Arial" w:hAnsi="Arial" w:cs="Arial"/>
                <w:iCs/>
                <w:sz w:val="18"/>
                <w:szCs w:val="18"/>
              </w:rPr>
              <w:t>Г) перенести пострадавшего в прохладное место; </w:t>
            </w:r>
          </w:p>
          <w:p w14:paraId="2EC661BE" w14:textId="77777777" w:rsidR="00B84940" w:rsidRPr="00775F0F" w:rsidRDefault="00B6612B" w:rsidP="00B84940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Style w:val="c0"/>
                <w:rFonts w:ascii="Arial" w:hAnsi="Arial" w:cs="Arial"/>
                <w:iCs/>
                <w:sz w:val="18"/>
                <w:szCs w:val="18"/>
              </w:rPr>
              <w:t>Д) снять с пострадавшего стесняющую одежду; </w:t>
            </w:r>
          </w:p>
          <w:p w14:paraId="0BA07471" w14:textId="77777777" w:rsidR="00B6612B" w:rsidRPr="00775F0F" w:rsidRDefault="00B6612B" w:rsidP="00B84940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Style w:val="c0"/>
                <w:rFonts w:ascii="Arial" w:hAnsi="Arial" w:cs="Arial"/>
                <w:iCs/>
                <w:sz w:val="18"/>
                <w:szCs w:val="18"/>
              </w:rPr>
              <w:t>Е) дать пострадавшему холодную подсоленную воду или холодный сладкий чай примерно 100-150мл.</w:t>
            </w:r>
          </w:p>
          <w:p w14:paraId="259FD24B" w14:textId="77777777" w:rsidR="00B84940" w:rsidRPr="00775F0F" w:rsidRDefault="00B84940" w:rsidP="00B84940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Запишите ответ в виде последовательности букв слева направо.</w:t>
            </w:r>
          </w:p>
        </w:tc>
        <w:tc>
          <w:tcPr>
            <w:tcW w:w="1842" w:type="dxa"/>
            <w:vAlign w:val="center"/>
          </w:tcPr>
          <w:p w14:paraId="7F534668" w14:textId="77777777" w:rsidR="00B6612B" w:rsidRPr="00775F0F" w:rsidRDefault="00B6612B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Г, А, В, Д, Е, Б</w:t>
            </w:r>
          </w:p>
        </w:tc>
        <w:tc>
          <w:tcPr>
            <w:tcW w:w="1701" w:type="dxa"/>
            <w:vAlign w:val="center"/>
          </w:tcPr>
          <w:p w14:paraId="38C108B4" w14:textId="77777777" w:rsidR="0051540D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Закрытый на установление последовательности</w:t>
            </w:r>
          </w:p>
        </w:tc>
        <w:tc>
          <w:tcPr>
            <w:tcW w:w="880" w:type="dxa"/>
            <w:vAlign w:val="center"/>
          </w:tcPr>
          <w:p w14:paraId="6077C438" w14:textId="77777777" w:rsidR="00B6612B" w:rsidRPr="00775F0F" w:rsidRDefault="00253D72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6DAF8895" w14:textId="77777777" w:rsidR="00B6612B" w:rsidRPr="00775F0F" w:rsidRDefault="00253D72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B6612B" w:rsidRPr="00775F0F" w14:paraId="431C072B" w14:textId="77777777" w:rsidTr="003B5607">
        <w:trPr>
          <w:trHeight w:val="700"/>
        </w:trPr>
        <w:tc>
          <w:tcPr>
            <w:tcW w:w="709" w:type="dxa"/>
            <w:vAlign w:val="center"/>
          </w:tcPr>
          <w:p w14:paraId="64309428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36B0BB05" w14:textId="77777777" w:rsidR="00BC40C5" w:rsidRPr="00775F0F" w:rsidRDefault="00BC40C5" w:rsidP="00FC2D35">
            <w:pPr>
              <w:shd w:val="clear" w:color="auto" w:fill="FFFFFF"/>
              <w:spacing w:after="18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</w:t>
            </w:r>
            <w:r w:rsidR="00FF5505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 w:rsidR="00762FEF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вопроса и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дополните фразу.</w:t>
            </w:r>
          </w:p>
          <w:p w14:paraId="35037C4B" w14:textId="77777777" w:rsidR="00B6612B" w:rsidRPr="00775F0F" w:rsidRDefault="00FF5505" w:rsidP="00FC2D35">
            <w:pPr>
              <w:shd w:val="clear" w:color="auto" w:fill="FFFFFF"/>
              <w:spacing w:after="18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Конечной целью шахматной игры является ________.</w:t>
            </w:r>
          </w:p>
          <w:p w14:paraId="61C41C0A" w14:textId="77777777" w:rsidR="00FF5505" w:rsidRPr="00775F0F" w:rsidRDefault="00FF5505" w:rsidP="00FC2D35">
            <w:pPr>
              <w:shd w:val="clear" w:color="auto" w:fill="FFFFFF"/>
              <w:spacing w:after="18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3B74A0D2" w14:textId="77777777" w:rsidR="00B6612B" w:rsidRPr="00775F0F" w:rsidRDefault="00FF5505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м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ат</w:t>
            </w:r>
          </w:p>
        </w:tc>
        <w:tc>
          <w:tcPr>
            <w:tcW w:w="1701" w:type="dxa"/>
            <w:vAlign w:val="center"/>
          </w:tcPr>
          <w:p w14:paraId="044A756E" w14:textId="77777777" w:rsidR="00AC7DE3" w:rsidRPr="00775F0F" w:rsidRDefault="00AC7DE3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3787A7F8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6A43B8F9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708D8EA1" w14:textId="77777777" w:rsidTr="003B5607">
        <w:trPr>
          <w:trHeight w:val="700"/>
        </w:trPr>
        <w:tc>
          <w:tcPr>
            <w:tcW w:w="709" w:type="dxa"/>
            <w:vAlign w:val="center"/>
          </w:tcPr>
          <w:p w14:paraId="254BC6E1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67195970" w14:textId="77777777" w:rsidR="00BC40C5" w:rsidRPr="00775F0F" w:rsidRDefault="00BC40C5" w:rsidP="00FC2D35">
            <w:pPr>
              <w:shd w:val="clear" w:color="auto" w:fill="FFFFFF"/>
              <w:spacing w:after="18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</w:t>
            </w:r>
            <w:r w:rsidR="00FF5505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вопроса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и дополните фразу.</w:t>
            </w:r>
          </w:p>
          <w:p w14:paraId="52890443" w14:textId="77777777" w:rsidR="00B6612B" w:rsidRPr="00775F0F" w:rsidRDefault="00FF5505" w:rsidP="00FC2D3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В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реме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нное снижение работоспособности называется _______________.</w:t>
            </w:r>
          </w:p>
          <w:p w14:paraId="6D7571BA" w14:textId="77777777" w:rsidR="00FF5505" w:rsidRPr="00775F0F" w:rsidRDefault="00FF5505" w:rsidP="00FC2D3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4D98E248" w14:textId="77777777" w:rsidR="00B6612B" w:rsidRPr="00775F0F" w:rsidRDefault="00FF5505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у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томление</w:t>
            </w:r>
          </w:p>
        </w:tc>
        <w:tc>
          <w:tcPr>
            <w:tcW w:w="1701" w:type="dxa"/>
            <w:vAlign w:val="center"/>
          </w:tcPr>
          <w:p w14:paraId="7D2DCBC7" w14:textId="77777777" w:rsidR="00B6612B" w:rsidRPr="00775F0F" w:rsidRDefault="00C70BEC" w:rsidP="00FF550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60EF9983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62E1191E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4DCCC925" w14:textId="77777777" w:rsidTr="003B5607">
        <w:trPr>
          <w:trHeight w:val="700"/>
        </w:trPr>
        <w:tc>
          <w:tcPr>
            <w:tcW w:w="709" w:type="dxa"/>
            <w:vAlign w:val="center"/>
          </w:tcPr>
          <w:p w14:paraId="01A5A490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4AA6D558" w14:textId="77777777" w:rsidR="006E486C" w:rsidRPr="00775F0F" w:rsidRDefault="00C70BEC" w:rsidP="00FC2D35">
            <w:pPr>
              <w:shd w:val="clear" w:color="auto" w:fill="FFFFFF"/>
              <w:spacing w:after="18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</w:t>
            </w:r>
            <w:r w:rsidR="00FF5505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вопроса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и дополните фразу.</w:t>
            </w:r>
          </w:p>
          <w:p w14:paraId="7D53712D" w14:textId="77777777" w:rsidR="00B6612B" w:rsidRPr="00775F0F" w:rsidRDefault="00B6612B" w:rsidP="00FC2D35">
            <w:pPr>
              <w:shd w:val="clear" w:color="auto" w:fill="FFFFFF"/>
              <w:spacing w:after="18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Человек, признанный следить за тем, чтобы соревнование осуществлялось в соответствии с правилами вида спорта и имеющий для этого полномочия</w:t>
            </w:r>
            <w:r w:rsidR="00FF5505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– это ______</w:t>
            </w:r>
            <w:r w:rsidR="00324CB2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  </w:t>
            </w:r>
            <w:r w:rsidR="00FF5505" w:rsidRPr="00775F0F">
              <w:rPr>
                <w:rFonts w:ascii="Arial" w:hAnsi="Arial" w:cs="Arial"/>
                <w:iCs/>
                <w:sz w:val="18"/>
                <w:szCs w:val="18"/>
              </w:rPr>
              <w:t>______.</w:t>
            </w:r>
          </w:p>
        </w:tc>
        <w:tc>
          <w:tcPr>
            <w:tcW w:w="1842" w:type="dxa"/>
            <w:vAlign w:val="center"/>
          </w:tcPr>
          <w:p w14:paraId="0529B959" w14:textId="77777777" w:rsidR="00B6612B" w:rsidRPr="00775F0F" w:rsidRDefault="00FF5505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с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удья соревнований</w:t>
            </w:r>
          </w:p>
        </w:tc>
        <w:tc>
          <w:tcPr>
            <w:tcW w:w="1701" w:type="dxa"/>
            <w:vAlign w:val="center"/>
          </w:tcPr>
          <w:p w14:paraId="2CB83152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3148F427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56CB3C15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78FC2728" w14:textId="77777777" w:rsidTr="003B5607">
        <w:trPr>
          <w:trHeight w:val="700"/>
        </w:trPr>
        <w:tc>
          <w:tcPr>
            <w:tcW w:w="709" w:type="dxa"/>
            <w:vAlign w:val="center"/>
          </w:tcPr>
          <w:p w14:paraId="444D7046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69D9137B" w14:textId="77777777" w:rsidR="006E486C" w:rsidRPr="00775F0F" w:rsidRDefault="00C70BEC" w:rsidP="00FC2D35">
            <w:pPr>
              <w:shd w:val="clear" w:color="auto" w:fill="FFFFFF"/>
              <w:spacing w:after="18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</w:t>
            </w:r>
            <w:r w:rsidR="00FF5505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вопроса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и дополните фразу.</w:t>
            </w:r>
          </w:p>
          <w:p w14:paraId="47CD3EA8" w14:textId="77777777" w:rsidR="00B6612B" w:rsidRPr="00775F0F" w:rsidRDefault="00FF5505" w:rsidP="00FF5505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>С</w:t>
            </w:r>
            <w:r w:rsidR="00B6612B" w:rsidRPr="00775F0F">
              <w:rPr>
                <w:rFonts w:ascii="Arial" w:eastAsia="Calibri" w:hAnsi="Arial" w:cs="Arial"/>
                <w:iCs/>
                <w:sz w:val="18"/>
                <w:szCs w:val="18"/>
              </w:rPr>
              <w:t>давать комплекс ГТО</w:t>
            </w: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 xml:space="preserve"> можно с __ лет.</w:t>
            </w:r>
          </w:p>
        </w:tc>
        <w:tc>
          <w:tcPr>
            <w:tcW w:w="1842" w:type="dxa"/>
            <w:vAlign w:val="center"/>
          </w:tcPr>
          <w:p w14:paraId="27E99F3B" w14:textId="77777777" w:rsidR="00B6612B" w:rsidRPr="00775F0F" w:rsidRDefault="00FF5505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14:paraId="488E5900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17F9222E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4BA0F5A2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3F1FA015" w14:textId="77777777" w:rsidTr="003B5607">
        <w:trPr>
          <w:trHeight w:val="700"/>
        </w:trPr>
        <w:tc>
          <w:tcPr>
            <w:tcW w:w="709" w:type="dxa"/>
            <w:vAlign w:val="center"/>
          </w:tcPr>
          <w:p w14:paraId="7C772B87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02CDDFF2" w14:textId="77777777" w:rsidR="0057000E" w:rsidRPr="00775F0F" w:rsidRDefault="00C70BEC" w:rsidP="00FC2D35">
            <w:pPr>
              <w:shd w:val="clear" w:color="auto" w:fill="FFFFFF"/>
              <w:spacing w:after="18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</w:t>
            </w:r>
            <w:r w:rsidR="00FF5505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вопроса 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и дополните фразу.</w:t>
            </w:r>
          </w:p>
          <w:p w14:paraId="2F14EACE" w14:textId="77777777" w:rsidR="00B6612B" w:rsidRPr="00775F0F" w:rsidRDefault="00324CB2" w:rsidP="00FC2D35">
            <w:pPr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>В</w:t>
            </w:r>
            <w:r w:rsidR="00FF5505" w:rsidRPr="00775F0F">
              <w:rPr>
                <w:rFonts w:ascii="Arial" w:eastAsia="Calibri" w:hAnsi="Arial" w:cs="Arial"/>
                <w:iCs/>
                <w:sz w:val="18"/>
                <w:szCs w:val="18"/>
              </w:rPr>
              <w:t xml:space="preserve"> программу Олимпийских </w:t>
            </w:r>
            <w:r w:rsidR="00762FEF" w:rsidRPr="00775F0F">
              <w:rPr>
                <w:rFonts w:ascii="Arial" w:eastAsia="Calibri" w:hAnsi="Arial" w:cs="Arial"/>
                <w:iCs/>
                <w:sz w:val="18"/>
                <w:szCs w:val="18"/>
              </w:rPr>
              <w:t>игр включены</w:t>
            </w: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 xml:space="preserve"> следующие виды эстафетного бега</w:t>
            </w:r>
            <w:r w:rsidR="00FF5505" w:rsidRPr="00775F0F">
              <w:rPr>
                <w:rFonts w:ascii="Arial" w:eastAsia="Calibri" w:hAnsi="Arial" w:cs="Arial"/>
                <w:iCs/>
                <w:sz w:val="18"/>
                <w:szCs w:val="18"/>
              </w:rPr>
              <w:t>: 4х100 м и _________м.</w:t>
            </w:r>
          </w:p>
          <w:p w14:paraId="5080BAE7" w14:textId="77777777" w:rsidR="00FF5505" w:rsidRPr="00775F0F" w:rsidRDefault="00FF5505" w:rsidP="00FC2D35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758F0722" w14:textId="77777777" w:rsidR="00B6612B" w:rsidRPr="00775F0F" w:rsidRDefault="00B6612B" w:rsidP="00FF550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 xml:space="preserve">4х400 </w:t>
            </w:r>
          </w:p>
        </w:tc>
        <w:tc>
          <w:tcPr>
            <w:tcW w:w="1701" w:type="dxa"/>
            <w:vAlign w:val="center"/>
          </w:tcPr>
          <w:p w14:paraId="0B118DAE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  <w:p w14:paraId="3B74F619" w14:textId="77777777" w:rsidR="006C5EC0" w:rsidRPr="00775F0F" w:rsidRDefault="006C5EC0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14:paraId="1111E52B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76914C0E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6FFA2F2D" w14:textId="77777777" w:rsidTr="003B5607">
        <w:trPr>
          <w:trHeight w:val="290"/>
        </w:trPr>
        <w:tc>
          <w:tcPr>
            <w:tcW w:w="709" w:type="dxa"/>
            <w:vAlign w:val="center"/>
          </w:tcPr>
          <w:p w14:paraId="3B4D2E28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1AF076EC" w14:textId="77777777" w:rsidR="0023206A" w:rsidRPr="00775F0F" w:rsidRDefault="00C70BEC" w:rsidP="00FC2D35">
            <w:pPr>
              <w:shd w:val="clear" w:color="auto" w:fill="FFFFFF"/>
              <w:spacing w:after="18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</w:t>
            </w:r>
            <w:r w:rsidR="00FF5505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вопроса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и дополните фразу.</w:t>
            </w:r>
          </w:p>
          <w:p w14:paraId="160EECAA" w14:textId="77777777" w:rsidR="00B6612B" w:rsidRPr="00775F0F" w:rsidRDefault="004D51EC" w:rsidP="00FF5505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При игре в баскетбол на площадке одновременно могут находиться игроки двух команд, в </w:t>
            </w:r>
            <w:r w:rsidR="00762FEF" w:rsidRPr="00775F0F">
              <w:rPr>
                <w:rFonts w:ascii="Arial" w:hAnsi="Arial" w:cs="Arial"/>
                <w:iCs/>
                <w:sz w:val="18"/>
                <w:szCs w:val="18"/>
              </w:rPr>
              <w:t>количестве</w:t>
            </w:r>
            <w:r w:rsidR="00FF5505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__ игроков.</w:t>
            </w:r>
          </w:p>
        </w:tc>
        <w:tc>
          <w:tcPr>
            <w:tcW w:w="1842" w:type="dxa"/>
            <w:vAlign w:val="center"/>
          </w:tcPr>
          <w:p w14:paraId="559A00AF" w14:textId="77777777" w:rsidR="00B6612B" w:rsidRPr="00775F0F" w:rsidRDefault="00B6612B" w:rsidP="00FF550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10 </w:t>
            </w:r>
          </w:p>
        </w:tc>
        <w:tc>
          <w:tcPr>
            <w:tcW w:w="1701" w:type="dxa"/>
            <w:vAlign w:val="center"/>
          </w:tcPr>
          <w:p w14:paraId="10192BFE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30B970C3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5527B93D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7BEBEC81" w14:textId="77777777" w:rsidTr="003B5607">
        <w:trPr>
          <w:trHeight w:val="700"/>
        </w:trPr>
        <w:tc>
          <w:tcPr>
            <w:tcW w:w="709" w:type="dxa"/>
            <w:vAlign w:val="center"/>
          </w:tcPr>
          <w:p w14:paraId="6BF0BF44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0DE67F87" w14:textId="77777777" w:rsidR="006C5EC0" w:rsidRPr="00775F0F" w:rsidRDefault="00C70BEC" w:rsidP="00FC2D35">
            <w:pPr>
              <w:shd w:val="clear" w:color="auto" w:fill="FFFFFF"/>
              <w:spacing w:after="18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</w:t>
            </w:r>
            <w:r w:rsidR="00FF5505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вопроса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и дополните фразу.</w:t>
            </w:r>
          </w:p>
          <w:p w14:paraId="5EB72034" w14:textId="77777777" w:rsidR="00B6612B" w:rsidRPr="00775F0F" w:rsidRDefault="00FF5505" w:rsidP="00FC2D35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Одна партия в настольный теннис длится до ___ очков.</w:t>
            </w:r>
          </w:p>
        </w:tc>
        <w:tc>
          <w:tcPr>
            <w:tcW w:w="1842" w:type="dxa"/>
            <w:vAlign w:val="center"/>
          </w:tcPr>
          <w:p w14:paraId="325B53A4" w14:textId="77777777" w:rsidR="00B6612B" w:rsidRPr="00775F0F" w:rsidRDefault="00B6612B" w:rsidP="00FF550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11 </w:t>
            </w:r>
          </w:p>
        </w:tc>
        <w:tc>
          <w:tcPr>
            <w:tcW w:w="1701" w:type="dxa"/>
            <w:vAlign w:val="center"/>
          </w:tcPr>
          <w:p w14:paraId="74A491DE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  <w:p w14:paraId="687CE2F0" w14:textId="77777777" w:rsidR="006C5EC0" w:rsidRPr="00775F0F" w:rsidRDefault="006C5EC0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14:paraId="1A1B039B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196612CC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65B75FB8" w14:textId="77777777" w:rsidTr="003B5607">
        <w:trPr>
          <w:trHeight w:val="700"/>
        </w:trPr>
        <w:tc>
          <w:tcPr>
            <w:tcW w:w="709" w:type="dxa"/>
            <w:vAlign w:val="center"/>
          </w:tcPr>
          <w:p w14:paraId="24DD0D3F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4F51F171" w14:textId="77777777" w:rsidR="006C5EC0" w:rsidRPr="00775F0F" w:rsidRDefault="00C70BEC" w:rsidP="00FC2D35">
            <w:pPr>
              <w:shd w:val="clear" w:color="auto" w:fill="FFFFFF"/>
              <w:spacing w:after="18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</w:t>
            </w:r>
            <w:r w:rsidR="00FF5505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вопроса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и дополните фразу.</w:t>
            </w:r>
          </w:p>
          <w:p w14:paraId="15A867CD" w14:textId="77777777" w:rsidR="00B6612B" w:rsidRPr="00775F0F" w:rsidRDefault="004D51EC" w:rsidP="00FC2D35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К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оли</w:t>
            </w:r>
            <w:r w:rsidR="00A11174" w:rsidRPr="00775F0F">
              <w:rPr>
                <w:rFonts w:ascii="Arial" w:hAnsi="Arial" w:cs="Arial"/>
                <w:iCs/>
                <w:sz w:val="18"/>
                <w:szCs w:val="18"/>
              </w:rPr>
              <w:t>чество фигур у игрока в шахматы ___.</w:t>
            </w:r>
          </w:p>
        </w:tc>
        <w:tc>
          <w:tcPr>
            <w:tcW w:w="1842" w:type="dxa"/>
            <w:vAlign w:val="center"/>
          </w:tcPr>
          <w:p w14:paraId="78A2DE97" w14:textId="77777777" w:rsidR="00B6612B" w:rsidRPr="00775F0F" w:rsidRDefault="00B6612B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16</w:t>
            </w:r>
          </w:p>
        </w:tc>
        <w:tc>
          <w:tcPr>
            <w:tcW w:w="1701" w:type="dxa"/>
            <w:vAlign w:val="center"/>
          </w:tcPr>
          <w:p w14:paraId="1B422CC3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54BBE983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47FA3B07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45880728" w14:textId="77777777" w:rsidTr="003B5607">
        <w:trPr>
          <w:trHeight w:val="904"/>
        </w:trPr>
        <w:tc>
          <w:tcPr>
            <w:tcW w:w="709" w:type="dxa"/>
            <w:vAlign w:val="center"/>
          </w:tcPr>
          <w:p w14:paraId="46E0106D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1CE305BC" w14:textId="77777777" w:rsidR="006C5EC0" w:rsidRPr="00775F0F" w:rsidRDefault="00C70BEC" w:rsidP="00FC2D35">
            <w:pPr>
              <w:shd w:val="clear" w:color="auto" w:fill="FFFFFF"/>
              <w:spacing w:after="18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</w:t>
            </w:r>
            <w:r w:rsidR="00A11174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вопроса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и дополните фразу.</w:t>
            </w:r>
          </w:p>
          <w:p w14:paraId="4C5FB27F" w14:textId="77777777" w:rsidR="00A11174" w:rsidRPr="00775F0F" w:rsidRDefault="00A11174" w:rsidP="00A11174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К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омандная спортивная игра на льду</w:t>
            </w:r>
            <w:r w:rsidR="004D51EC" w:rsidRPr="00775F0F">
              <w:rPr>
                <w:rFonts w:ascii="Arial" w:hAnsi="Arial" w:cs="Arial"/>
                <w:iCs/>
                <w:sz w:val="18"/>
                <w:szCs w:val="18"/>
              </w:rPr>
              <w:t>,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аналог хоккея с шайбой для люде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й с ограниченными возможностями</w:t>
            </w:r>
            <w:r w:rsidR="004D51EC" w:rsidRPr="00775F0F">
              <w:rPr>
                <w:rFonts w:ascii="Arial" w:hAnsi="Arial" w:cs="Arial"/>
                <w:iCs/>
                <w:sz w:val="18"/>
                <w:szCs w:val="18"/>
              </w:rPr>
              <w:t>,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называется _____________.</w:t>
            </w:r>
          </w:p>
        </w:tc>
        <w:tc>
          <w:tcPr>
            <w:tcW w:w="1842" w:type="dxa"/>
            <w:vAlign w:val="center"/>
          </w:tcPr>
          <w:p w14:paraId="0E4F8AA1" w14:textId="77777777" w:rsidR="00B6612B" w:rsidRPr="00775F0F" w:rsidRDefault="00A11174" w:rsidP="00FC2D35">
            <w:pPr>
              <w:ind w:left="-115" w:right="-7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proofErr w:type="spellStart"/>
            <w:r w:rsidRPr="00775F0F">
              <w:rPr>
                <w:rFonts w:ascii="Arial" w:hAnsi="Arial" w:cs="Arial"/>
                <w:iCs/>
                <w:sz w:val="18"/>
                <w:szCs w:val="18"/>
              </w:rPr>
              <w:t>с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ледж</w:t>
            </w:r>
            <w:proofErr w:type="spellEnd"/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-хоккей</w:t>
            </w:r>
          </w:p>
        </w:tc>
        <w:tc>
          <w:tcPr>
            <w:tcW w:w="1701" w:type="dxa"/>
            <w:vAlign w:val="center"/>
          </w:tcPr>
          <w:p w14:paraId="1C8609D3" w14:textId="77777777" w:rsidR="00B6612B" w:rsidRPr="00775F0F" w:rsidRDefault="00C70BEC" w:rsidP="00FC2D35">
            <w:pPr>
              <w:ind w:left="-57" w:right="-5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5D339421" w14:textId="77777777" w:rsidR="00B6612B" w:rsidRPr="00775F0F" w:rsidRDefault="00253D72" w:rsidP="00FC2D35">
            <w:pPr>
              <w:ind w:left="-57" w:right="-5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1EC6A3D6" w14:textId="77777777" w:rsidR="00B6612B" w:rsidRPr="00775F0F" w:rsidRDefault="00253D72" w:rsidP="00FC2D35">
            <w:pPr>
              <w:ind w:left="-57" w:right="-57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108808E3" w14:textId="77777777" w:rsidTr="003B5607">
        <w:trPr>
          <w:trHeight w:val="846"/>
        </w:trPr>
        <w:tc>
          <w:tcPr>
            <w:tcW w:w="709" w:type="dxa"/>
            <w:vAlign w:val="center"/>
          </w:tcPr>
          <w:p w14:paraId="0E876F23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7CBF50E0" w14:textId="77777777" w:rsidR="006C5EC0" w:rsidRPr="00775F0F" w:rsidRDefault="00C70BEC" w:rsidP="00FC2D35">
            <w:pPr>
              <w:shd w:val="clear" w:color="auto" w:fill="FFFFFF"/>
              <w:spacing w:after="18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</w:t>
            </w:r>
            <w:r w:rsidR="00A11174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вопроса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и </w:t>
            </w:r>
            <w:r w:rsidR="00A11174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дайте развернутый ответ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.</w:t>
            </w:r>
          </w:p>
          <w:p w14:paraId="528EA64C" w14:textId="77777777" w:rsidR="00BC4694" w:rsidRPr="00775F0F" w:rsidRDefault="00B6612B" w:rsidP="00FC2D35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На рисунке изображен спортивный объект, который был построен специально к 23 -Олимпийс</w:t>
            </w:r>
            <w:r w:rsidR="004D51EC" w:rsidRPr="00775F0F">
              <w:rPr>
                <w:rFonts w:ascii="Arial" w:hAnsi="Arial" w:cs="Arial"/>
                <w:iCs/>
                <w:sz w:val="18"/>
                <w:szCs w:val="18"/>
              </w:rPr>
              <w:t>ким играм</w:t>
            </w:r>
            <w:r w:rsidR="00BC4694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2014</w:t>
            </w:r>
            <w:r w:rsidR="0026781C" w:rsidRPr="00775F0F">
              <w:rPr>
                <w:rFonts w:ascii="Arial" w:hAnsi="Arial" w:cs="Arial"/>
                <w:iCs/>
                <w:sz w:val="18"/>
                <w:szCs w:val="18"/>
              </w:rPr>
              <w:t>г.</w:t>
            </w:r>
            <w:r w:rsidR="004D51EC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Этот объект называется </w:t>
            </w:r>
            <w:r w:rsidR="004D51EC" w:rsidRPr="00775F0F">
              <w:rPr>
                <w:rFonts w:ascii="Arial" w:hAnsi="Arial" w:cs="Arial"/>
                <w:iCs/>
                <w:sz w:val="18"/>
                <w:szCs w:val="18"/>
              </w:rPr>
              <w:softHyphen/>
            </w:r>
            <w:r w:rsidR="004D51EC" w:rsidRPr="00775F0F">
              <w:rPr>
                <w:rFonts w:ascii="Arial" w:hAnsi="Arial" w:cs="Arial"/>
                <w:iCs/>
                <w:sz w:val="18"/>
                <w:szCs w:val="18"/>
              </w:rPr>
              <w:softHyphen/>
            </w:r>
            <w:r w:rsidR="00BC4694" w:rsidRPr="00775F0F">
              <w:rPr>
                <w:rFonts w:ascii="Arial" w:hAnsi="Arial" w:cs="Arial"/>
                <w:iCs/>
                <w:sz w:val="18"/>
                <w:szCs w:val="18"/>
              </w:rPr>
              <w:t>____ _____ ____ и находится в городе _____.</w:t>
            </w:r>
          </w:p>
          <w:p w14:paraId="458E9471" w14:textId="77777777" w:rsidR="00B6612B" w:rsidRPr="00775F0F" w:rsidRDefault="00B6612B" w:rsidP="00FC2D35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noProof/>
                <w:sz w:val="18"/>
                <w:szCs w:val="18"/>
              </w:rPr>
              <w:drawing>
                <wp:inline distT="0" distB="0" distL="0" distR="0" wp14:anchorId="26500884" wp14:editId="676368AC">
                  <wp:extent cx="1676400" cy="1579245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1579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Align w:val="center"/>
          </w:tcPr>
          <w:p w14:paraId="09E17CEF" w14:textId="77777777" w:rsidR="00B6612B" w:rsidRPr="00775F0F" w:rsidRDefault="00F30AF7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Олимпийский парк Сочи, 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Адлер</w:t>
            </w:r>
          </w:p>
        </w:tc>
        <w:tc>
          <w:tcPr>
            <w:tcW w:w="1701" w:type="dxa"/>
            <w:vAlign w:val="center"/>
          </w:tcPr>
          <w:p w14:paraId="2A82940C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Открытый </w:t>
            </w:r>
            <w:r w:rsidR="00A11174" w:rsidRPr="00775F0F">
              <w:rPr>
                <w:rFonts w:ascii="Arial" w:hAnsi="Arial" w:cs="Arial"/>
                <w:iCs/>
                <w:sz w:val="18"/>
                <w:szCs w:val="18"/>
              </w:rPr>
              <w:t>с развернутым ответом</w:t>
            </w:r>
          </w:p>
          <w:p w14:paraId="6E76652D" w14:textId="77777777" w:rsidR="006C5EC0" w:rsidRPr="00775F0F" w:rsidRDefault="006C5EC0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14:paraId="4F1460DD" w14:textId="77777777" w:rsidR="00B6612B" w:rsidRPr="00775F0F" w:rsidRDefault="00253D72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5BD4DF51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592B89F0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4DC99381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492C87B1" w14:textId="77777777" w:rsidR="00DC2111" w:rsidRPr="00775F0F" w:rsidRDefault="00C70BEC" w:rsidP="00FC2D35">
            <w:pPr>
              <w:shd w:val="clear" w:color="auto" w:fill="FFFFFF"/>
              <w:spacing w:after="18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</w:t>
            </w:r>
            <w:r w:rsidR="00A11174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вопроса 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и дополните фразу.</w:t>
            </w:r>
          </w:p>
          <w:p w14:paraId="4C5E643F" w14:textId="77777777" w:rsidR="00B6612B" w:rsidRPr="00775F0F" w:rsidRDefault="00A11174" w:rsidP="00FC2D35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>Н</w:t>
            </w:r>
            <w:r w:rsidR="00B6612B" w:rsidRPr="00775F0F">
              <w:rPr>
                <w:rFonts w:ascii="Arial" w:eastAsia="Calibri" w:hAnsi="Arial" w:cs="Arial"/>
                <w:iCs/>
                <w:sz w:val="18"/>
                <w:szCs w:val="18"/>
              </w:rPr>
              <w:t>аклон туловища назад в скоростном бе</w:t>
            </w: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>ге приводит к __</w:t>
            </w:r>
            <w:proofErr w:type="gramStart"/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>_</w:t>
            </w:r>
            <w:r w:rsidR="00324CB2" w:rsidRPr="00775F0F">
              <w:rPr>
                <w:rFonts w:ascii="Arial" w:eastAsia="Calibri" w:hAnsi="Arial" w:cs="Arial"/>
                <w:iCs/>
                <w:sz w:val="18"/>
                <w:szCs w:val="18"/>
              </w:rPr>
              <w:t xml:space="preserve">  </w:t>
            </w: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>_</w:t>
            </w:r>
            <w:proofErr w:type="gramEnd"/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>_____</w:t>
            </w:r>
            <w:r w:rsidR="00BC4694" w:rsidRPr="00775F0F">
              <w:rPr>
                <w:rFonts w:ascii="Arial" w:eastAsia="Calibri" w:hAnsi="Arial" w:cs="Arial"/>
                <w:iCs/>
                <w:sz w:val="18"/>
                <w:szCs w:val="18"/>
              </w:rPr>
              <w:t xml:space="preserve"> </w:t>
            </w:r>
            <w:r w:rsidR="00324CB2" w:rsidRPr="00775F0F">
              <w:rPr>
                <w:rFonts w:ascii="Arial" w:eastAsia="Calibri" w:hAnsi="Arial" w:cs="Arial"/>
                <w:iCs/>
                <w:sz w:val="18"/>
                <w:szCs w:val="18"/>
              </w:rPr>
              <w:t xml:space="preserve"> ____</w:t>
            </w: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>.</w:t>
            </w:r>
          </w:p>
        </w:tc>
        <w:tc>
          <w:tcPr>
            <w:tcW w:w="1842" w:type="dxa"/>
            <w:vAlign w:val="center"/>
          </w:tcPr>
          <w:p w14:paraId="5C38A1A6" w14:textId="77777777" w:rsidR="00B6612B" w:rsidRPr="00775F0F" w:rsidRDefault="00A11174" w:rsidP="00A11174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с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нижени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и 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скорости бега</w:t>
            </w:r>
          </w:p>
        </w:tc>
        <w:tc>
          <w:tcPr>
            <w:tcW w:w="1701" w:type="dxa"/>
            <w:vAlign w:val="center"/>
          </w:tcPr>
          <w:p w14:paraId="039E3234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66F8A0A6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6B37DD23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1A7E172A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7657B0B3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1D22AE2D" w14:textId="77777777" w:rsidR="004C7924" w:rsidRPr="00775F0F" w:rsidRDefault="00C70BEC" w:rsidP="00FC2D35">
            <w:pPr>
              <w:shd w:val="clear" w:color="auto" w:fill="FFFFFF"/>
              <w:spacing w:after="18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5680C498" w14:textId="77777777" w:rsidR="00B6612B" w:rsidRPr="00775F0F" w:rsidRDefault="00A11174" w:rsidP="00FC2D35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В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ид оздо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ровительной физической культуры, 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изображен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ный </w:t>
            </w:r>
            <w:proofErr w:type="gramStart"/>
            <w:r w:rsidRPr="00775F0F">
              <w:rPr>
                <w:rFonts w:ascii="Arial" w:hAnsi="Arial" w:cs="Arial"/>
                <w:iCs/>
                <w:sz w:val="18"/>
                <w:szCs w:val="18"/>
              </w:rPr>
              <w:t>на рисунке</w:t>
            </w:r>
            <w:proofErr w:type="gramEnd"/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называется __________.</w:t>
            </w:r>
          </w:p>
          <w:p w14:paraId="2502E9AA" w14:textId="77777777" w:rsidR="00B6612B" w:rsidRPr="00775F0F" w:rsidRDefault="00B6612B" w:rsidP="00FC2D35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noProof/>
                <w:sz w:val="18"/>
                <w:szCs w:val="18"/>
              </w:rPr>
              <w:drawing>
                <wp:inline distT="0" distB="0" distL="0" distR="0" wp14:anchorId="6BB37B94" wp14:editId="5F98C896">
                  <wp:extent cx="1981200" cy="1150620"/>
                  <wp:effectExtent l="0" t="0" r="0" b="0"/>
                  <wp:docPr id="1230" name="Рисунок 1230" descr="C:\Users\18EE~1\AppData\Local\Temp\ksohtml14292\wps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0" name="Рисунок 1230" descr="C:\Users\18EE~1\AppData\Local\Temp\ksohtml14292\wps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200" cy="1150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Align w:val="center"/>
          </w:tcPr>
          <w:p w14:paraId="7BCAEE8E" w14:textId="77777777" w:rsidR="00B6612B" w:rsidRPr="00775F0F" w:rsidRDefault="00A1117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а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квааэробика</w:t>
            </w:r>
          </w:p>
        </w:tc>
        <w:tc>
          <w:tcPr>
            <w:tcW w:w="1701" w:type="dxa"/>
            <w:vAlign w:val="center"/>
          </w:tcPr>
          <w:p w14:paraId="332EA896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200644A8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2B84A36B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03603DAB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724B712F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53420A7D" w14:textId="77777777" w:rsidR="007A2246" w:rsidRPr="00775F0F" w:rsidRDefault="00C70BEC" w:rsidP="00FC2D35">
            <w:pPr>
              <w:shd w:val="clear" w:color="auto" w:fill="FFFFFF"/>
              <w:spacing w:after="18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</w:t>
            </w:r>
            <w:r w:rsidR="00A11174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вопроса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и дополните фразу.</w:t>
            </w:r>
          </w:p>
          <w:p w14:paraId="27994556" w14:textId="77777777" w:rsidR="00B6612B" w:rsidRPr="00775F0F" w:rsidRDefault="00F30AF7" w:rsidP="00A11174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Так расшифровывается </w:t>
            </w:r>
            <w:r w:rsidR="001D20F1" w:rsidRPr="00775F0F">
              <w:rPr>
                <w:rFonts w:ascii="Arial" w:hAnsi="Arial" w:cs="Arial"/>
                <w:iCs/>
                <w:sz w:val="18"/>
                <w:szCs w:val="18"/>
              </w:rPr>
              <w:t>аббревиатура ВФСК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ГТО.</w:t>
            </w:r>
          </w:p>
        </w:tc>
        <w:tc>
          <w:tcPr>
            <w:tcW w:w="1842" w:type="dxa"/>
            <w:vAlign w:val="center"/>
          </w:tcPr>
          <w:p w14:paraId="3E05CB9C" w14:textId="77777777" w:rsidR="00B6612B" w:rsidRPr="00775F0F" w:rsidRDefault="00A1117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в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сероссийский физкультурно-спортивный комплекс "Готов к труду и обороне".</w:t>
            </w:r>
          </w:p>
        </w:tc>
        <w:tc>
          <w:tcPr>
            <w:tcW w:w="1701" w:type="dxa"/>
            <w:vAlign w:val="center"/>
          </w:tcPr>
          <w:p w14:paraId="7F60F191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452035F8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7FC35351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5D2DCD2A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1E2A8AB0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611732F0" w14:textId="77777777" w:rsidR="007A2246" w:rsidRPr="00775F0F" w:rsidRDefault="00C70BEC" w:rsidP="00FC2D35">
            <w:pPr>
              <w:shd w:val="clear" w:color="auto" w:fill="FFFFFF"/>
              <w:spacing w:after="18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</w:t>
            </w:r>
            <w:r w:rsidR="00A11174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вопроса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и дополните фразу.</w:t>
            </w:r>
          </w:p>
          <w:p w14:paraId="520A1972" w14:textId="77777777" w:rsidR="00B6612B" w:rsidRPr="00775F0F" w:rsidRDefault="00B6612B" w:rsidP="00FC2D35">
            <w:pPr>
              <w:spacing w:before="0" w:beforeAutospacing="0" w:after="0" w:afterAutospacing="0" w:line="274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На рисунке</w:t>
            </w:r>
            <w:r w:rsidR="00A11174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приведены два </w:t>
            </w:r>
            <w:r w:rsidR="00A11174" w:rsidRPr="00775F0F">
              <w:rPr>
                <w:rFonts w:ascii="Arial" w:hAnsi="Arial" w:cs="Arial"/>
                <w:iCs/>
                <w:sz w:val="18"/>
                <w:szCs w:val="18"/>
              </w:rPr>
              <w:t xml:space="preserve">вида акробатических стоек: </w:t>
            </w:r>
          </w:p>
          <w:p w14:paraId="687F18B5" w14:textId="77777777" w:rsidR="00A11174" w:rsidRPr="00775F0F" w:rsidRDefault="00A11174" w:rsidP="00FC2D35">
            <w:pPr>
              <w:spacing w:before="0" w:beforeAutospacing="0" w:after="0" w:afterAutospacing="0" w:line="274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1 – стойка на лопатках и 2 - ________</w:t>
            </w:r>
            <w:r w:rsidR="00977E9B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__ 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_____.</w:t>
            </w:r>
          </w:p>
          <w:p w14:paraId="6EE3BFFA" w14:textId="77777777" w:rsidR="00B6612B" w:rsidRPr="00775F0F" w:rsidRDefault="00B6612B" w:rsidP="00FC2D35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noProof/>
                <w:sz w:val="18"/>
                <w:szCs w:val="18"/>
              </w:rPr>
              <w:lastRenderedPageBreak/>
              <w:drawing>
                <wp:inline distT="0" distB="0" distL="0" distR="0" wp14:anchorId="03540B05" wp14:editId="4A378134">
                  <wp:extent cx="1234440" cy="1143000"/>
                  <wp:effectExtent l="0" t="0" r="3810" b="0"/>
                  <wp:docPr id="1231" name="Рисунок 1231" descr="C:\Users\18EE~1\AppData\Local\Temp\ksohtml14292\wps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1" name="Рисунок 1231" descr="C:\Users\18EE~1\AppData\Local\Temp\ksohtml14292\wps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444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Align w:val="center"/>
          </w:tcPr>
          <w:p w14:paraId="3248CD10" w14:textId="77777777" w:rsidR="00B6612B" w:rsidRPr="00775F0F" w:rsidRDefault="00B6612B" w:rsidP="00A11174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lastRenderedPageBreak/>
              <w:t>стойка на голове</w:t>
            </w:r>
          </w:p>
        </w:tc>
        <w:tc>
          <w:tcPr>
            <w:tcW w:w="1701" w:type="dxa"/>
            <w:vAlign w:val="center"/>
          </w:tcPr>
          <w:p w14:paraId="2DEFA060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5CE85A3D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58DACE6B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57FC8DB1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4124AC7C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36F9DDED" w14:textId="77777777" w:rsidR="007A2246" w:rsidRPr="00775F0F" w:rsidRDefault="00C70BEC" w:rsidP="00FC2D35">
            <w:pPr>
              <w:shd w:val="clear" w:color="auto" w:fill="FFFFFF"/>
              <w:spacing w:after="18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</w:t>
            </w:r>
            <w:r w:rsidR="00A11174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вопроса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и дополните фразу.</w:t>
            </w:r>
          </w:p>
          <w:p w14:paraId="2AC38E83" w14:textId="77777777" w:rsidR="00B6612B" w:rsidRPr="00775F0F" w:rsidRDefault="00DF73BA" w:rsidP="00FC2D35">
            <w:pPr>
              <w:spacing w:before="0" w:beforeAutospacing="0" w:after="0" w:afterAutospacing="0" w:line="274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Такие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дисциплины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как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: иг</w:t>
            </w:r>
            <w:r w:rsidR="00A11174" w:rsidRPr="00775F0F">
              <w:rPr>
                <w:rFonts w:ascii="Arial" w:hAnsi="Arial" w:cs="Arial"/>
                <w:iCs/>
                <w:sz w:val="18"/>
                <w:szCs w:val="18"/>
              </w:rPr>
              <w:t>ровые виды спорта, единоборства относятся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к</w:t>
            </w:r>
            <w:r w:rsidR="00A11174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_________</w:t>
            </w:r>
            <w:proofErr w:type="gramStart"/>
            <w:r w:rsidRPr="00775F0F">
              <w:rPr>
                <w:rFonts w:ascii="Arial" w:hAnsi="Arial" w:cs="Arial"/>
                <w:iCs/>
                <w:sz w:val="18"/>
                <w:szCs w:val="18"/>
              </w:rPr>
              <w:t>_  видам</w:t>
            </w:r>
            <w:proofErr w:type="gramEnd"/>
            <w:r w:rsidR="00A11174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спорта.</w:t>
            </w:r>
          </w:p>
        </w:tc>
        <w:tc>
          <w:tcPr>
            <w:tcW w:w="1842" w:type="dxa"/>
            <w:vAlign w:val="center"/>
          </w:tcPr>
          <w:p w14:paraId="2B3F0105" w14:textId="77777777" w:rsidR="00B6612B" w:rsidRPr="00775F0F" w:rsidRDefault="00A1117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а</w:t>
            </w:r>
            <w:r w:rsidR="00DF73BA" w:rsidRPr="00775F0F">
              <w:rPr>
                <w:rFonts w:ascii="Arial" w:hAnsi="Arial" w:cs="Arial"/>
                <w:iCs/>
                <w:sz w:val="18"/>
                <w:szCs w:val="18"/>
              </w:rPr>
              <w:t>циклическим</w:t>
            </w:r>
          </w:p>
        </w:tc>
        <w:tc>
          <w:tcPr>
            <w:tcW w:w="1701" w:type="dxa"/>
            <w:vAlign w:val="center"/>
          </w:tcPr>
          <w:p w14:paraId="2B16F6F5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2B0CDC30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2767E658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62F6B6E6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0ED4A355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0E8ABA2A" w14:textId="77777777" w:rsidR="007A2246" w:rsidRPr="00775F0F" w:rsidRDefault="00C70BEC" w:rsidP="00FC2D35">
            <w:pPr>
              <w:shd w:val="clear" w:color="auto" w:fill="FFFFFF"/>
              <w:spacing w:after="18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</w:t>
            </w:r>
            <w:r w:rsidR="00A11174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вопроса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и дополните фразу.</w:t>
            </w:r>
          </w:p>
          <w:p w14:paraId="7B149F44" w14:textId="77777777" w:rsidR="00B6612B" w:rsidRPr="00775F0F" w:rsidRDefault="00DF73BA" w:rsidP="00FC2D35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Такие 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дисциплины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как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 xml:space="preserve">: бег, лыжные гонки, плавание </w:t>
            </w:r>
            <w:r w:rsidR="00A11174" w:rsidRPr="00775F0F">
              <w:rPr>
                <w:rFonts w:ascii="Arial" w:hAnsi="Arial" w:cs="Arial"/>
                <w:iCs/>
                <w:sz w:val="18"/>
                <w:szCs w:val="18"/>
              </w:rPr>
              <w:t>на длинные дистанции, велос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порт относятся к __________ видам</w:t>
            </w:r>
            <w:r w:rsidR="00A11174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спорта.</w:t>
            </w:r>
          </w:p>
        </w:tc>
        <w:tc>
          <w:tcPr>
            <w:tcW w:w="1842" w:type="dxa"/>
            <w:vAlign w:val="center"/>
          </w:tcPr>
          <w:p w14:paraId="612EF4E1" w14:textId="77777777" w:rsidR="00B6612B" w:rsidRPr="00775F0F" w:rsidRDefault="00A1117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ц</w:t>
            </w:r>
            <w:r w:rsidR="00DF73BA" w:rsidRPr="00775F0F">
              <w:rPr>
                <w:rFonts w:ascii="Arial" w:hAnsi="Arial" w:cs="Arial"/>
                <w:iCs/>
                <w:sz w:val="18"/>
                <w:szCs w:val="18"/>
              </w:rPr>
              <w:t>иклическим</w:t>
            </w:r>
          </w:p>
        </w:tc>
        <w:tc>
          <w:tcPr>
            <w:tcW w:w="1701" w:type="dxa"/>
            <w:vAlign w:val="center"/>
          </w:tcPr>
          <w:p w14:paraId="61753B45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696FB69B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7DBD51C4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3FBB71EE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2DD38892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272B1BE9" w14:textId="77777777" w:rsidR="007A2246" w:rsidRPr="00775F0F" w:rsidRDefault="00C70BEC" w:rsidP="00FC2D35">
            <w:pPr>
              <w:shd w:val="clear" w:color="auto" w:fill="FFFFFF"/>
              <w:spacing w:after="18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</w:t>
            </w:r>
            <w:r w:rsidR="00A11174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вопроса</w:t>
            </w: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и дополните фразу.</w:t>
            </w:r>
          </w:p>
          <w:p w14:paraId="3BDA8F70" w14:textId="77777777" w:rsidR="00B6612B" w:rsidRPr="00775F0F" w:rsidRDefault="00A11174" w:rsidP="00732614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Метод, при котором спортсмену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и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змеряется величина артериального давления и подсчитывается ча</w:t>
            </w:r>
            <w:r w:rsidR="00732614" w:rsidRPr="00775F0F">
              <w:rPr>
                <w:rFonts w:ascii="Arial" w:hAnsi="Arial" w:cs="Arial"/>
                <w:iCs/>
                <w:sz w:val="18"/>
                <w:szCs w:val="18"/>
              </w:rPr>
              <w:t>стота пульса в состоянии покоя, з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атем обследуемый выполняет 20 низких (глубоких) приседаний (ноги на ширине плеч, руки вытянуты вперед) в течение 30 с</w:t>
            </w:r>
            <w:r w:rsidR="00732614" w:rsidRPr="00775F0F">
              <w:rPr>
                <w:rFonts w:ascii="Arial" w:hAnsi="Arial" w:cs="Arial"/>
                <w:iCs/>
                <w:sz w:val="18"/>
                <w:szCs w:val="18"/>
              </w:rPr>
              <w:t>,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после нагрузки и вплоть до полного восстановления измеряют все показатели</w:t>
            </w:r>
            <w:r w:rsidR="00732614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называется _____</w:t>
            </w:r>
            <w:r w:rsidR="00DF73BA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 </w:t>
            </w:r>
            <w:r w:rsidR="00732614" w:rsidRPr="00775F0F">
              <w:rPr>
                <w:rFonts w:ascii="Arial" w:hAnsi="Arial" w:cs="Arial"/>
                <w:iCs/>
                <w:sz w:val="18"/>
                <w:szCs w:val="18"/>
              </w:rPr>
              <w:t>____.</w:t>
            </w:r>
          </w:p>
        </w:tc>
        <w:tc>
          <w:tcPr>
            <w:tcW w:w="1842" w:type="dxa"/>
            <w:vAlign w:val="center"/>
          </w:tcPr>
          <w:p w14:paraId="4ABD94B4" w14:textId="77777777" w:rsidR="00B6612B" w:rsidRPr="00775F0F" w:rsidRDefault="00732614" w:rsidP="00732614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метод </w:t>
            </w:r>
            <w:proofErr w:type="spellStart"/>
            <w:r w:rsidRPr="00775F0F">
              <w:rPr>
                <w:rFonts w:ascii="Arial" w:hAnsi="Arial" w:cs="Arial"/>
                <w:iCs/>
                <w:sz w:val="18"/>
                <w:szCs w:val="18"/>
              </w:rPr>
              <w:t>Маринэ</w:t>
            </w:r>
            <w:proofErr w:type="spellEnd"/>
          </w:p>
        </w:tc>
        <w:tc>
          <w:tcPr>
            <w:tcW w:w="1701" w:type="dxa"/>
            <w:vAlign w:val="center"/>
          </w:tcPr>
          <w:p w14:paraId="65FE8F23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71C61212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56B02D01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4CF5F769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150E86E3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69597A9E" w14:textId="77777777" w:rsidR="007A2246" w:rsidRPr="00775F0F" w:rsidRDefault="00C70BEC" w:rsidP="00FC2D35">
            <w:pPr>
              <w:shd w:val="clear" w:color="auto" w:fill="FFFFFF"/>
              <w:spacing w:after="18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28C1FC88" w14:textId="77777777" w:rsidR="00B6612B" w:rsidRPr="00775F0F" w:rsidRDefault="00DF73BA" w:rsidP="00732614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В</w:t>
            </w:r>
            <w:r w:rsidR="00732614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программу Олимпийских игр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включены следующие виды спортивной стрельбы</w:t>
            </w:r>
            <w:r w:rsidR="00732614" w:rsidRPr="00775F0F">
              <w:rPr>
                <w:rFonts w:ascii="Arial" w:hAnsi="Arial" w:cs="Arial"/>
                <w:iCs/>
                <w:sz w:val="18"/>
                <w:szCs w:val="18"/>
              </w:rPr>
              <w:t>: пулевая, _____________.</w:t>
            </w:r>
          </w:p>
        </w:tc>
        <w:tc>
          <w:tcPr>
            <w:tcW w:w="1842" w:type="dxa"/>
            <w:vAlign w:val="center"/>
          </w:tcPr>
          <w:p w14:paraId="3501ADEC" w14:textId="77777777" w:rsidR="00B6612B" w:rsidRPr="00775F0F" w:rsidRDefault="00B6612B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стендовая</w:t>
            </w:r>
          </w:p>
        </w:tc>
        <w:tc>
          <w:tcPr>
            <w:tcW w:w="1701" w:type="dxa"/>
            <w:vAlign w:val="center"/>
          </w:tcPr>
          <w:p w14:paraId="1C79F946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0E5CB14C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150A734C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393DC0D7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132157F4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0137F932" w14:textId="77777777" w:rsidR="007A2246" w:rsidRPr="00775F0F" w:rsidRDefault="00C70BEC" w:rsidP="00FC2D35">
            <w:pPr>
              <w:shd w:val="clear" w:color="auto" w:fill="FFFFFF"/>
              <w:spacing w:after="18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5B5FA690" w14:textId="77777777" w:rsidR="00B6612B" w:rsidRPr="00775F0F" w:rsidRDefault="00B6612B" w:rsidP="00732614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Врабатывание </w:t>
            </w:r>
            <w:r w:rsidR="00432438" w:rsidRPr="00775F0F">
              <w:rPr>
                <w:rFonts w:ascii="Arial" w:hAnsi="Arial" w:cs="Arial"/>
                <w:iCs/>
                <w:sz w:val="18"/>
                <w:szCs w:val="18"/>
              </w:rPr>
              <w:t>— это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период времени, который необходим для перехода с одного на другой, более высокий уровень функционирования. С целью быстрейшего врабатывания организма перед началом работы проводится </w:t>
            </w:r>
            <w:r w:rsidR="008511AE" w:rsidRPr="00775F0F">
              <w:rPr>
                <w:rFonts w:ascii="Arial" w:hAnsi="Arial" w:cs="Arial"/>
                <w:iCs/>
                <w:sz w:val="18"/>
                <w:szCs w:val="18"/>
              </w:rPr>
              <w:t>комплекс специально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подобранных физических упражнений</w:t>
            </w:r>
            <w:r w:rsidR="00732614" w:rsidRPr="00775F0F">
              <w:rPr>
                <w:rFonts w:ascii="Arial" w:hAnsi="Arial" w:cs="Arial"/>
                <w:iCs/>
                <w:sz w:val="18"/>
                <w:szCs w:val="18"/>
              </w:rPr>
              <w:t>, который называется ____________.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7F85D360" w14:textId="77777777" w:rsidR="00B6612B" w:rsidRPr="00775F0F" w:rsidRDefault="0073261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р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азминка</w:t>
            </w:r>
          </w:p>
        </w:tc>
        <w:tc>
          <w:tcPr>
            <w:tcW w:w="1701" w:type="dxa"/>
            <w:vAlign w:val="center"/>
          </w:tcPr>
          <w:p w14:paraId="4C0B1936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60D318E3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1D6EA85D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595CDE03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111BD5C5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73E49BFD" w14:textId="77777777" w:rsidR="00B6612B" w:rsidRPr="00775F0F" w:rsidRDefault="00732614" w:rsidP="00FC2D35">
            <w:pPr>
              <w:jc w:val="both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2441264F" w14:textId="77777777" w:rsidR="00732614" w:rsidRPr="00775F0F" w:rsidRDefault="00732614" w:rsidP="00FC2D35">
            <w:pPr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noProof/>
                <w:sz w:val="18"/>
                <w:szCs w:val="18"/>
              </w:rPr>
              <w:drawing>
                <wp:inline distT="0" distB="0" distL="0" distR="0" wp14:anchorId="4E647F2F" wp14:editId="00701002">
                  <wp:extent cx="1737360" cy="800100"/>
                  <wp:effectExtent l="0" t="0" r="0" b="0"/>
                  <wp:docPr id="1241" name="Рисунок 1241" descr="C:\Users\18EE~1\AppData\Local\Temp\ksohtml14292\wps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1" name="Рисунок 1241" descr="C:\Users\18EE~1\AppData\Local\Temp\ksohtml14292\wps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702" cy="797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675FAA" w14:textId="77777777" w:rsidR="007A2246" w:rsidRPr="00775F0F" w:rsidRDefault="00B6612B" w:rsidP="00732614">
            <w:pPr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На рисунке изображен простой способ снятия усталости и напряжения с глаз</w:t>
            </w:r>
            <w:r w:rsidR="00732614" w:rsidRPr="00775F0F">
              <w:rPr>
                <w:rFonts w:ascii="Arial" w:hAnsi="Arial" w:cs="Arial"/>
                <w:iCs/>
                <w:sz w:val="18"/>
                <w:szCs w:val="18"/>
              </w:rPr>
              <w:t>, который называется ______________.</w:t>
            </w:r>
          </w:p>
        </w:tc>
        <w:tc>
          <w:tcPr>
            <w:tcW w:w="1842" w:type="dxa"/>
            <w:vAlign w:val="center"/>
          </w:tcPr>
          <w:p w14:paraId="02CDFB17" w14:textId="77777777" w:rsidR="00B6612B" w:rsidRPr="00775F0F" w:rsidRDefault="0073261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proofErr w:type="spellStart"/>
            <w:r w:rsidRPr="00775F0F">
              <w:rPr>
                <w:rFonts w:ascii="Arial" w:hAnsi="Arial" w:cs="Arial"/>
                <w:iCs/>
                <w:sz w:val="18"/>
                <w:szCs w:val="18"/>
              </w:rPr>
              <w:t>п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альминг</w:t>
            </w:r>
            <w:proofErr w:type="spellEnd"/>
          </w:p>
        </w:tc>
        <w:tc>
          <w:tcPr>
            <w:tcW w:w="1701" w:type="dxa"/>
            <w:vAlign w:val="center"/>
          </w:tcPr>
          <w:p w14:paraId="33265E6C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6201307F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62AE721E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207C8AB4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5ABDEF42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43908C78" w14:textId="77777777" w:rsidR="001E73C4" w:rsidRPr="00775F0F" w:rsidRDefault="00C70BEC" w:rsidP="00FC2D35">
            <w:pPr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1B69BB1A" w14:textId="77777777" w:rsidR="00732614" w:rsidRPr="00775F0F" w:rsidRDefault="00732614" w:rsidP="00732614">
            <w:pPr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И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мя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и фамилия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советского футболиста, единственного вратаря в истории, получившего 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в 1963 году 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награду "Золотой мяч"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- _____________________.</w:t>
            </w:r>
          </w:p>
        </w:tc>
        <w:tc>
          <w:tcPr>
            <w:tcW w:w="1842" w:type="dxa"/>
            <w:vAlign w:val="center"/>
          </w:tcPr>
          <w:p w14:paraId="423B9050" w14:textId="77777777" w:rsidR="00B6612B" w:rsidRPr="00775F0F" w:rsidRDefault="00B6612B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Лев Яшин</w:t>
            </w:r>
          </w:p>
        </w:tc>
        <w:tc>
          <w:tcPr>
            <w:tcW w:w="1701" w:type="dxa"/>
            <w:vAlign w:val="center"/>
          </w:tcPr>
          <w:p w14:paraId="021C2BED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0DCDD4EE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2C6E59EC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3E03C3EE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64E1D84E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47341C06" w14:textId="77777777" w:rsidR="001E73C4" w:rsidRPr="00775F0F" w:rsidRDefault="00C70BEC" w:rsidP="00FC2D35">
            <w:pPr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3523FD67" w14:textId="77777777" w:rsidR="00B6612B" w:rsidRPr="00775F0F" w:rsidRDefault="00B6612B" w:rsidP="00732614">
            <w:pPr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Одним из главных атрибутов Олимпийских игр являютс</w:t>
            </w:r>
            <w:r w:rsidR="00732614" w:rsidRPr="00775F0F">
              <w:rPr>
                <w:rFonts w:ascii="Arial" w:hAnsi="Arial" w:cs="Arial"/>
                <w:iCs/>
                <w:sz w:val="18"/>
                <w:szCs w:val="18"/>
              </w:rPr>
              <w:t xml:space="preserve">я Олимпийские кольца, </w:t>
            </w:r>
            <w:r w:rsidR="00EC166F" w:rsidRPr="00775F0F">
              <w:rPr>
                <w:rFonts w:ascii="Arial" w:hAnsi="Arial" w:cs="Arial"/>
                <w:iCs/>
                <w:sz w:val="18"/>
                <w:szCs w:val="18"/>
              </w:rPr>
              <w:t>каждое из которых символизирует</w:t>
            </w:r>
            <w:r w:rsidR="00732614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________________.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40BD2F7C" w14:textId="77777777" w:rsidR="00B6612B" w:rsidRPr="00775F0F" w:rsidRDefault="0073261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к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онтинент</w:t>
            </w:r>
          </w:p>
        </w:tc>
        <w:tc>
          <w:tcPr>
            <w:tcW w:w="1701" w:type="dxa"/>
            <w:vAlign w:val="center"/>
          </w:tcPr>
          <w:p w14:paraId="34D3846F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318C6EBE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73812F62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49F4E8DE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318048B8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21728AB8" w14:textId="77777777" w:rsidR="001E73C4" w:rsidRPr="00775F0F" w:rsidRDefault="00C70BEC" w:rsidP="00FC2D35">
            <w:pPr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42408072" w14:textId="77777777" w:rsidR="00B6612B" w:rsidRPr="00775F0F" w:rsidRDefault="00732614" w:rsidP="00732614">
            <w:pPr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В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ид спорт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, к которому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относятся 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следующие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предметы: скак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алка, булава, мяч, обруч, лента, называется _______</w:t>
            </w:r>
            <w:proofErr w:type="gramStart"/>
            <w:r w:rsidRPr="00775F0F">
              <w:rPr>
                <w:rFonts w:ascii="Arial" w:hAnsi="Arial" w:cs="Arial"/>
                <w:iCs/>
                <w:sz w:val="18"/>
                <w:szCs w:val="18"/>
              </w:rPr>
              <w:t>_</w:t>
            </w:r>
            <w:r w:rsidR="00DF73BA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 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_</w:t>
            </w:r>
            <w:proofErr w:type="gramEnd"/>
            <w:r w:rsidRPr="00775F0F">
              <w:rPr>
                <w:rFonts w:ascii="Arial" w:hAnsi="Arial" w:cs="Arial"/>
                <w:iCs/>
                <w:sz w:val="18"/>
                <w:szCs w:val="18"/>
              </w:rPr>
              <w:t>_______.</w:t>
            </w:r>
          </w:p>
        </w:tc>
        <w:tc>
          <w:tcPr>
            <w:tcW w:w="1842" w:type="dxa"/>
            <w:vAlign w:val="center"/>
          </w:tcPr>
          <w:p w14:paraId="3F8C79D1" w14:textId="77777777" w:rsidR="00B6612B" w:rsidRPr="00775F0F" w:rsidRDefault="0073261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х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удожественная гимнастика</w:t>
            </w:r>
          </w:p>
        </w:tc>
        <w:tc>
          <w:tcPr>
            <w:tcW w:w="1701" w:type="dxa"/>
            <w:vAlign w:val="center"/>
          </w:tcPr>
          <w:p w14:paraId="0B2A300E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6C82367D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5A715C75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14288E34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539669DC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4C67F543" w14:textId="77777777" w:rsidR="001341A0" w:rsidRPr="00775F0F" w:rsidRDefault="00C70BEC" w:rsidP="00FC2D35">
            <w:pPr>
              <w:spacing w:after="0" w:afterAutospacing="0" w:line="274" w:lineRule="auto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4B38EB19" w14:textId="77777777" w:rsidR="00B6612B" w:rsidRPr="00775F0F" w:rsidRDefault="00B6612B" w:rsidP="00732614">
            <w:pPr>
              <w:spacing w:after="0" w:afterAutospacing="0" w:line="274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Во время церемонии открытия Олимпийских игр в 2014 году в Сочи факел несли знаменитые российские спортсмены Мария Шарапова, Елена Исинбаева, Александр Карелин и Алина Кабаева. Они передали огонь двум другим легендарным российским олимпийцам</w:t>
            </w:r>
            <w:r w:rsidR="00732614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Владиславу Третьяку и ___</w:t>
            </w:r>
            <w:proofErr w:type="gramStart"/>
            <w:r w:rsidR="00732614" w:rsidRPr="00775F0F">
              <w:rPr>
                <w:rFonts w:ascii="Arial" w:hAnsi="Arial" w:cs="Arial"/>
                <w:iCs/>
                <w:sz w:val="18"/>
                <w:szCs w:val="18"/>
              </w:rPr>
              <w:t>_</w:t>
            </w:r>
            <w:r w:rsidR="00EC166F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 </w:t>
            </w:r>
            <w:r w:rsidR="00732614" w:rsidRPr="00775F0F">
              <w:rPr>
                <w:rFonts w:ascii="Arial" w:hAnsi="Arial" w:cs="Arial"/>
                <w:iCs/>
                <w:sz w:val="18"/>
                <w:szCs w:val="18"/>
              </w:rPr>
              <w:t>_</w:t>
            </w:r>
            <w:proofErr w:type="gramEnd"/>
            <w:r w:rsidR="00732614" w:rsidRPr="00775F0F">
              <w:rPr>
                <w:rFonts w:ascii="Arial" w:hAnsi="Arial" w:cs="Arial"/>
                <w:iCs/>
                <w:sz w:val="18"/>
                <w:szCs w:val="18"/>
              </w:rPr>
              <w:t>__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, которые донесли пламя до Олимпийской площади рядом со стадионом и зажгли главную чашу. </w:t>
            </w:r>
          </w:p>
        </w:tc>
        <w:tc>
          <w:tcPr>
            <w:tcW w:w="1842" w:type="dxa"/>
            <w:vAlign w:val="center"/>
          </w:tcPr>
          <w:p w14:paraId="619FFD2A" w14:textId="77777777" w:rsidR="00B6612B" w:rsidRPr="00775F0F" w:rsidRDefault="00EC166F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Ирине Родниной</w:t>
            </w:r>
          </w:p>
        </w:tc>
        <w:tc>
          <w:tcPr>
            <w:tcW w:w="1701" w:type="dxa"/>
            <w:vAlign w:val="center"/>
          </w:tcPr>
          <w:p w14:paraId="51C0215A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52CC6584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065F6168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150F49D8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72E415F0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332A891B" w14:textId="77777777" w:rsidR="001341A0" w:rsidRPr="00775F0F" w:rsidRDefault="00C70BEC" w:rsidP="00FC2D35">
            <w:pPr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01DAA076" w14:textId="77777777" w:rsidR="00B6612B" w:rsidRPr="00775F0F" w:rsidRDefault="00B6612B" w:rsidP="00D82364">
            <w:pPr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Девиз олимпийских игр - это четыре латинских слова «</w:t>
            </w:r>
            <w:proofErr w:type="spellStart"/>
            <w:r w:rsidRPr="00775F0F">
              <w:rPr>
                <w:rFonts w:ascii="Arial" w:hAnsi="Arial" w:cs="Arial"/>
                <w:iCs/>
                <w:sz w:val="18"/>
                <w:szCs w:val="18"/>
              </w:rPr>
              <w:t>Citius</w:t>
            </w:r>
            <w:proofErr w:type="spellEnd"/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, </w:t>
            </w:r>
            <w:proofErr w:type="spellStart"/>
            <w:r w:rsidRPr="00775F0F">
              <w:rPr>
                <w:rFonts w:ascii="Arial" w:hAnsi="Arial" w:cs="Arial"/>
                <w:iCs/>
                <w:sz w:val="18"/>
                <w:szCs w:val="18"/>
              </w:rPr>
              <w:t>altius</w:t>
            </w:r>
            <w:proofErr w:type="spellEnd"/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, </w:t>
            </w:r>
            <w:proofErr w:type="spellStart"/>
            <w:r w:rsidRPr="00775F0F">
              <w:rPr>
                <w:rFonts w:ascii="Arial" w:hAnsi="Arial" w:cs="Arial"/>
                <w:iCs/>
                <w:sz w:val="18"/>
                <w:szCs w:val="18"/>
              </w:rPr>
              <w:t>fortius</w:t>
            </w:r>
            <w:proofErr w:type="spellEnd"/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—</w:t>
            </w:r>
            <w:r w:rsidR="00D82364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="00D82364" w:rsidRPr="00775F0F">
              <w:rPr>
                <w:rFonts w:ascii="Arial" w:hAnsi="Arial" w:cs="Arial"/>
                <w:iCs/>
                <w:sz w:val="18"/>
                <w:szCs w:val="18"/>
              </w:rPr>
              <w:t>communiter</w:t>
            </w:r>
            <w:proofErr w:type="spellEnd"/>
            <w:r w:rsidR="00D82364" w:rsidRPr="00775F0F">
              <w:rPr>
                <w:rFonts w:ascii="Arial" w:hAnsi="Arial" w:cs="Arial"/>
                <w:iCs/>
                <w:sz w:val="18"/>
                <w:szCs w:val="18"/>
              </w:rPr>
              <w:t>», что в переводе означает__</w:t>
            </w:r>
            <w:proofErr w:type="gramStart"/>
            <w:r w:rsidR="00D82364" w:rsidRPr="00775F0F">
              <w:rPr>
                <w:rFonts w:ascii="Arial" w:hAnsi="Arial" w:cs="Arial"/>
                <w:iCs/>
                <w:sz w:val="18"/>
                <w:szCs w:val="18"/>
              </w:rPr>
              <w:t>_</w:t>
            </w:r>
            <w:r w:rsidR="00EC166F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,</w:t>
            </w:r>
            <w:proofErr w:type="gramEnd"/>
            <w:r w:rsidR="00EC166F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="00D82364" w:rsidRPr="00775F0F">
              <w:rPr>
                <w:rFonts w:ascii="Arial" w:hAnsi="Arial" w:cs="Arial"/>
                <w:iCs/>
                <w:sz w:val="18"/>
                <w:szCs w:val="18"/>
              </w:rPr>
              <w:t>___</w:t>
            </w:r>
            <w:r w:rsidR="00EC166F" w:rsidRPr="00775F0F">
              <w:rPr>
                <w:rFonts w:ascii="Arial" w:hAnsi="Arial" w:cs="Arial"/>
                <w:iCs/>
                <w:sz w:val="18"/>
                <w:szCs w:val="18"/>
              </w:rPr>
              <w:t xml:space="preserve">, </w:t>
            </w:r>
            <w:r w:rsidR="00D82364" w:rsidRPr="00775F0F">
              <w:rPr>
                <w:rFonts w:ascii="Arial" w:hAnsi="Arial" w:cs="Arial"/>
                <w:iCs/>
                <w:sz w:val="18"/>
                <w:szCs w:val="18"/>
              </w:rPr>
              <w:t>____</w:t>
            </w:r>
            <w:r w:rsidR="00EC166F" w:rsidRPr="00775F0F">
              <w:rPr>
                <w:rFonts w:ascii="Arial" w:hAnsi="Arial" w:cs="Arial"/>
                <w:iCs/>
                <w:sz w:val="18"/>
                <w:szCs w:val="18"/>
              </w:rPr>
              <w:t xml:space="preserve">- </w:t>
            </w:r>
            <w:r w:rsidR="00D82364" w:rsidRPr="00775F0F">
              <w:rPr>
                <w:rFonts w:ascii="Arial" w:hAnsi="Arial" w:cs="Arial"/>
                <w:iCs/>
                <w:sz w:val="18"/>
                <w:szCs w:val="18"/>
              </w:rPr>
              <w:t>___.</w:t>
            </w:r>
          </w:p>
        </w:tc>
        <w:tc>
          <w:tcPr>
            <w:tcW w:w="1842" w:type="dxa"/>
            <w:vAlign w:val="center"/>
          </w:tcPr>
          <w:p w14:paraId="3B4A8591" w14:textId="77777777" w:rsidR="00B6612B" w:rsidRPr="00775F0F" w:rsidRDefault="00D8236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б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ыстрее, выше, сильнее - вместе</w:t>
            </w:r>
          </w:p>
        </w:tc>
        <w:tc>
          <w:tcPr>
            <w:tcW w:w="1701" w:type="dxa"/>
            <w:vAlign w:val="center"/>
          </w:tcPr>
          <w:p w14:paraId="34F2D615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630BBC44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54427855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029907B3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0690ABB4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7717CFC2" w14:textId="77777777" w:rsidR="001341A0" w:rsidRPr="00775F0F" w:rsidRDefault="00C70BEC" w:rsidP="00FC2D35">
            <w:pPr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678A4E98" w14:textId="77777777" w:rsidR="00B6612B" w:rsidRPr="00775F0F" w:rsidRDefault="00D82364" w:rsidP="00FC2D35">
            <w:pPr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Первые параолимпийские игры прошли в г. _____ в_____ году.</w:t>
            </w:r>
          </w:p>
        </w:tc>
        <w:tc>
          <w:tcPr>
            <w:tcW w:w="1842" w:type="dxa"/>
            <w:vAlign w:val="center"/>
          </w:tcPr>
          <w:p w14:paraId="3FF606A5" w14:textId="77777777" w:rsidR="00B6612B" w:rsidRPr="00775F0F" w:rsidRDefault="00B6612B" w:rsidP="00D82364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Рим</w:t>
            </w:r>
            <w:r w:rsidR="00D82364" w:rsidRPr="00775F0F">
              <w:rPr>
                <w:rFonts w:ascii="Arial" w:hAnsi="Arial" w:cs="Arial"/>
                <w:iCs/>
                <w:sz w:val="18"/>
                <w:szCs w:val="18"/>
              </w:rPr>
              <w:t>е, 1960</w:t>
            </w:r>
          </w:p>
        </w:tc>
        <w:tc>
          <w:tcPr>
            <w:tcW w:w="1701" w:type="dxa"/>
            <w:vAlign w:val="center"/>
          </w:tcPr>
          <w:p w14:paraId="5C69B138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5DC0A3E8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425CF112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330D96D3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43C90E6E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133B78D8" w14:textId="77777777" w:rsidR="001341A0" w:rsidRPr="00775F0F" w:rsidRDefault="00C70BEC" w:rsidP="00FC2D35">
            <w:pPr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6B97A9A4" w14:textId="77777777" w:rsidR="00B6612B" w:rsidRPr="00775F0F" w:rsidRDefault="00B6612B" w:rsidP="00D82364">
            <w:pPr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На XX Олимпийских играх в Мюнхене в 1972 году сборная мужская команда СССР по баскетболу впервые завоевала золотые медали, победив команду США в драматичном финале</w:t>
            </w:r>
            <w:r w:rsidR="00D82364" w:rsidRPr="00775F0F">
              <w:rPr>
                <w:rFonts w:ascii="Arial" w:hAnsi="Arial" w:cs="Arial"/>
                <w:iCs/>
                <w:sz w:val="18"/>
                <w:szCs w:val="18"/>
              </w:rPr>
              <w:t xml:space="preserve">, 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имя</w:t>
            </w:r>
            <w:r w:rsidR="00D82364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и фамилия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спортсмена, который совершил решающий победный бросок, в</w:t>
            </w:r>
            <w:r w:rsidR="00D82364" w:rsidRPr="00775F0F">
              <w:rPr>
                <w:rFonts w:ascii="Arial" w:hAnsi="Arial" w:cs="Arial"/>
                <w:iCs/>
                <w:sz w:val="18"/>
                <w:szCs w:val="18"/>
              </w:rPr>
              <w:t>ошедший в историю как «золотой» _______</w:t>
            </w:r>
            <w:r w:rsidR="00EC166F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="00D82364" w:rsidRPr="00775F0F">
              <w:rPr>
                <w:rFonts w:ascii="Arial" w:hAnsi="Arial" w:cs="Arial"/>
                <w:iCs/>
                <w:sz w:val="18"/>
                <w:szCs w:val="18"/>
              </w:rPr>
              <w:t>_______.</w:t>
            </w:r>
          </w:p>
        </w:tc>
        <w:tc>
          <w:tcPr>
            <w:tcW w:w="1842" w:type="dxa"/>
            <w:vAlign w:val="center"/>
          </w:tcPr>
          <w:p w14:paraId="3453FB1B" w14:textId="77777777" w:rsidR="00B6612B" w:rsidRPr="00775F0F" w:rsidRDefault="00B6612B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Александр Белов</w:t>
            </w:r>
          </w:p>
        </w:tc>
        <w:tc>
          <w:tcPr>
            <w:tcW w:w="1701" w:type="dxa"/>
            <w:vAlign w:val="center"/>
          </w:tcPr>
          <w:p w14:paraId="14D4FE79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4A331C42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25CFE193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0F0A0532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2B5FEF00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1A609E61" w14:textId="77777777" w:rsidR="001341A0" w:rsidRPr="00775F0F" w:rsidRDefault="00C70BEC" w:rsidP="00FC2D35">
            <w:pPr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07A8BEBE" w14:textId="77777777" w:rsidR="00B6612B" w:rsidRPr="00775F0F" w:rsidRDefault="00B6612B" w:rsidP="00D82364">
            <w:pPr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Про этого советского хоккеиста, нападающего команды ЦСКА и сборной СССР, заслуженного мастера спорта СССР, двукратного олимпийского чемпиона и восьмикратного чемпиона мира снят художественный фильм "Легенда номер 17". </w:t>
            </w:r>
            <w:r w:rsidR="00D82364" w:rsidRPr="00775F0F">
              <w:rPr>
                <w:rFonts w:ascii="Arial" w:hAnsi="Arial" w:cs="Arial"/>
                <w:iCs/>
                <w:sz w:val="18"/>
                <w:szCs w:val="18"/>
              </w:rPr>
              <w:t>И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мя</w:t>
            </w:r>
            <w:r w:rsidR="00D82364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и фамилия этого выдающегося спортсмена_______</w:t>
            </w:r>
            <w:r w:rsidR="00EC166F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="00D82364" w:rsidRPr="00775F0F">
              <w:rPr>
                <w:rFonts w:ascii="Arial" w:hAnsi="Arial" w:cs="Arial"/>
                <w:iCs/>
                <w:sz w:val="18"/>
                <w:szCs w:val="18"/>
              </w:rPr>
              <w:t>________.</w:t>
            </w:r>
          </w:p>
        </w:tc>
        <w:tc>
          <w:tcPr>
            <w:tcW w:w="1842" w:type="dxa"/>
            <w:vAlign w:val="center"/>
          </w:tcPr>
          <w:p w14:paraId="6FAA27C8" w14:textId="77777777" w:rsidR="00B6612B" w:rsidRPr="00775F0F" w:rsidRDefault="00B6612B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Валерий Харламов</w:t>
            </w:r>
          </w:p>
        </w:tc>
        <w:tc>
          <w:tcPr>
            <w:tcW w:w="1701" w:type="dxa"/>
            <w:vAlign w:val="center"/>
          </w:tcPr>
          <w:p w14:paraId="6DC51CAA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3DE98D16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43D64B0D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5364E5C8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0E760FFB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624FC83A" w14:textId="77777777" w:rsidR="00CC2D22" w:rsidRPr="00775F0F" w:rsidRDefault="00C70BEC" w:rsidP="00FC2D35">
            <w:pPr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29C1542E" w14:textId="77777777" w:rsidR="00B6612B" w:rsidRPr="00775F0F" w:rsidRDefault="00D82364" w:rsidP="00D82364">
            <w:pPr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Следующие спортсмены: 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 xml:space="preserve">Антон Шипулин, Уле </w:t>
            </w:r>
            <w:proofErr w:type="spellStart"/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Айнар</w:t>
            </w:r>
            <w:proofErr w:type="spellEnd"/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Бьорндален</w:t>
            </w:r>
            <w:proofErr w:type="spellEnd"/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 xml:space="preserve">, Ольга Зайцева, Мартен </w:t>
            </w:r>
            <w:proofErr w:type="spellStart"/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Фуркад</w:t>
            </w:r>
            <w:proofErr w:type="spellEnd"/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 xml:space="preserve">, Дарья </w:t>
            </w:r>
            <w:proofErr w:type="spellStart"/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Домрачева</w:t>
            </w:r>
            <w:proofErr w:type="spellEnd"/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 xml:space="preserve">, Эдуард Латыпов. 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Добились значительных успехов в таком виде спорта как _______________.</w:t>
            </w:r>
          </w:p>
        </w:tc>
        <w:tc>
          <w:tcPr>
            <w:tcW w:w="1842" w:type="dxa"/>
            <w:vAlign w:val="center"/>
          </w:tcPr>
          <w:p w14:paraId="78C72CE4" w14:textId="77777777" w:rsidR="00B6612B" w:rsidRPr="00775F0F" w:rsidRDefault="00D8236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б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иатлон</w:t>
            </w:r>
          </w:p>
          <w:p w14:paraId="0C123246" w14:textId="77777777" w:rsidR="00B6612B" w:rsidRPr="00775F0F" w:rsidRDefault="00B6612B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11F5C41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1B2305A1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299BA710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7BA27584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60D002BF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2706321B" w14:textId="77777777" w:rsidR="00CC2D22" w:rsidRPr="00775F0F" w:rsidRDefault="00C70BEC" w:rsidP="00FC2D35">
            <w:pPr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33BCEBAF" w14:textId="77777777" w:rsidR="00B6612B" w:rsidRPr="00775F0F" w:rsidRDefault="00D82364" w:rsidP="00FC2D35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lastRenderedPageBreak/>
              <w:t>На рисунке изображена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почтовая марка, посвященная XXV Олимпийским играм в Барселоне. 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В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 xml:space="preserve">ид </w:t>
            </w:r>
            <w:proofErr w:type="gramStart"/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спорта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, 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изображен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ный</w:t>
            </w:r>
            <w:proofErr w:type="gramEnd"/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на марке – это_________.</w:t>
            </w:r>
          </w:p>
          <w:p w14:paraId="71AA630D" w14:textId="77777777" w:rsidR="00B6612B" w:rsidRPr="00775F0F" w:rsidRDefault="00B6612B" w:rsidP="00FC2D35">
            <w:pPr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775F0F">
              <w:rPr>
                <w:rFonts w:ascii="Arial" w:eastAsia="Calibri" w:hAnsi="Arial" w:cs="Arial"/>
                <w:iCs/>
                <w:noProof/>
                <w:sz w:val="18"/>
                <w:szCs w:val="18"/>
              </w:rPr>
              <w:drawing>
                <wp:inline distT="0" distB="0" distL="0" distR="0" wp14:anchorId="6622DFB6" wp14:editId="62ED31CB">
                  <wp:extent cx="951230" cy="1347470"/>
                  <wp:effectExtent l="0" t="0" r="1270" b="508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1230" cy="13474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Align w:val="center"/>
          </w:tcPr>
          <w:p w14:paraId="30A6D8B1" w14:textId="77777777" w:rsidR="00B6612B" w:rsidRPr="00775F0F" w:rsidRDefault="00D8236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lastRenderedPageBreak/>
              <w:t>г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андбол</w:t>
            </w:r>
          </w:p>
        </w:tc>
        <w:tc>
          <w:tcPr>
            <w:tcW w:w="1701" w:type="dxa"/>
            <w:vAlign w:val="center"/>
          </w:tcPr>
          <w:p w14:paraId="0BD3D898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5928EDF9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123E507D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798AFE03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22834C4E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22130FD9" w14:textId="77777777" w:rsidR="00CC2D22" w:rsidRPr="00775F0F" w:rsidRDefault="00C70BEC" w:rsidP="00FC2D35">
            <w:pPr>
              <w:spacing w:before="0" w:beforeAutospacing="0" w:after="0" w:afterAutospacing="0" w:line="240" w:lineRule="auto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5053C48F" w14:textId="77777777" w:rsidR="00B6612B" w:rsidRPr="00775F0F" w:rsidRDefault="00D82364" w:rsidP="00FC2D35">
            <w:pPr>
              <w:spacing w:before="0" w:beforeAutospacing="0" w:after="0" w:afterAutospacing="0" w:line="24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Имя и фамилия спортсменки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, завоевавш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ей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все 5 золотых медалей на Чемпионате мира 1997 года по лыжным гонкам, и которой король Норвегии сказал, что девушка подобна богине Ни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ке, побеждающей везде и во всем – это _____</w:t>
            </w:r>
            <w:r w:rsidR="00EC166F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_______.</w:t>
            </w:r>
          </w:p>
          <w:p w14:paraId="38A87BCA" w14:textId="77777777" w:rsidR="00B6612B" w:rsidRPr="00775F0F" w:rsidRDefault="00B6612B" w:rsidP="00D82364">
            <w:pPr>
              <w:spacing w:before="0" w:beforeAutospacing="0" w:after="0" w:afterAutospacing="0" w:line="240" w:lineRule="auto"/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32A1C60E" w14:textId="77777777" w:rsidR="00B6612B" w:rsidRPr="00775F0F" w:rsidRDefault="00B6612B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Елена Вяльбе</w:t>
            </w:r>
          </w:p>
        </w:tc>
        <w:tc>
          <w:tcPr>
            <w:tcW w:w="1701" w:type="dxa"/>
            <w:vAlign w:val="center"/>
          </w:tcPr>
          <w:p w14:paraId="0337E07B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11AB768C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79EFA49C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4155B5B6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643FB758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7B69875A" w14:textId="77777777" w:rsidR="007D739D" w:rsidRPr="00775F0F" w:rsidRDefault="00C70BEC" w:rsidP="00FC2D35">
            <w:pPr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1A7A867A" w14:textId="77777777" w:rsidR="00B6612B" w:rsidRPr="00775F0F" w:rsidRDefault="00D82364" w:rsidP="00D82364">
            <w:pPr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И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мя и фамили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я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спортсмена - обладателя кубка с надписью "Королю лыж от короля Швеции" 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– это __</w:t>
            </w:r>
            <w:r w:rsidR="00EC166F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___.</w:t>
            </w:r>
          </w:p>
        </w:tc>
        <w:tc>
          <w:tcPr>
            <w:tcW w:w="1842" w:type="dxa"/>
            <w:vAlign w:val="center"/>
          </w:tcPr>
          <w:p w14:paraId="6985B6AE" w14:textId="77777777" w:rsidR="00B6612B" w:rsidRPr="00775F0F" w:rsidRDefault="00D82364" w:rsidP="00D82364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Владимир Кузин</w:t>
            </w:r>
          </w:p>
        </w:tc>
        <w:tc>
          <w:tcPr>
            <w:tcW w:w="1701" w:type="dxa"/>
            <w:vAlign w:val="center"/>
          </w:tcPr>
          <w:p w14:paraId="49BE3289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20A59F3E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0CDACF77" w14:textId="77777777" w:rsidR="00B6612B" w:rsidRPr="00775F0F" w:rsidRDefault="005411E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6B3BB96E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1028EAC6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0CC377BD" w14:textId="77777777" w:rsidR="007D739D" w:rsidRPr="00775F0F" w:rsidRDefault="00C70BEC" w:rsidP="00FC2D35">
            <w:pPr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41D53DEA" w14:textId="77777777" w:rsidR="00B6612B" w:rsidRPr="00775F0F" w:rsidRDefault="00B6612B" w:rsidP="00FC2D35">
            <w:pPr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Талисман чемпи</w:t>
            </w:r>
            <w:r w:rsidR="00D82364" w:rsidRPr="00775F0F">
              <w:rPr>
                <w:rFonts w:ascii="Arial" w:hAnsi="Arial" w:cs="Arial"/>
                <w:iCs/>
                <w:sz w:val="18"/>
                <w:szCs w:val="18"/>
              </w:rPr>
              <w:t>оната мира по футболу 2018 года стал _____</w:t>
            </w:r>
            <w:r w:rsidR="00EC166F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="00D82364" w:rsidRPr="00775F0F">
              <w:rPr>
                <w:rFonts w:ascii="Arial" w:hAnsi="Arial" w:cs="Arial"/>
                <w:iCs/>
                <w:sz w:val="18"/>
                <w:szCs w:val="18"/>
              </w:rPr>
              <w:t>____.</w:t>
            </w:r>
          </w:p>
        </w:tc>
        <w:tc>
          <w:tcPr>
            <w:tcW w:w="1842" w:type="dxa"/>
            <w:vAlign w:val="center"/>
          </w:tcPr>
          <w:p w14:paraId="2CB512F3" w14:textId="77777777" w:rsidR="00B6612B" w:rsidRPr="00775F0F" w:rsidRDefault="00D82364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в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 xml:space="preserve">олк </w:t>
            </w:r>
            <w:proofErr w:type="spellStart"/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Забивака</w:t>
            </w:r>
            <w:proofErr w:type="spellEnd"/>
          </w:p>
        </w:tc>
        <w:tc>
          <w:tcPr>
            <w:tcW w:w="1701" w:type="dxa"/>
            <w:vAlign w:val="center"/>
          </w:tcPr>
          <w:p w14:paraId="39A4BF0E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00426092" w14:textId="77777777" w:rsidR="00B6612B" w:rsidRPr="00775F0F" w:rsidRDefault="00E64728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0D7F6469" w14:textId="77777777" w:rsidR="00B6612B" w:rsidRPr="00775F0F" w:rsidRDefault="00E64728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58D9D818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6D459C63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228D75E2" w14:textId="77777777" w:rsidR="009013A5" w:rsidRPr="00775F0F" w:rsidRDefault="00C70BEC" w:rsidP="00FC2D35">
            <w:pPr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27F01294" w14:textId="77777777" w:rsidR="00B6612B" w:rsidRPr="00775F0F" w:rsidRDefault="00B6612B" w:rsidP="00272325">
            <w:pPr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Во время матча по футболу игрок умышленно играл рукой, помешав сопернику забить гол. </w:t>
            </w:r>
            <w:r w:rsidR="00272325" w:rsidRPr="00775F0F">
              <w:rPr>
                <w:rFonts w:ascii="Arial" w:hAnsi="Arial" w:cs="Arial"/>
                <w:iCs/>
                <w:sz w:val="18"/>
                <w:szCs w:val="18"/>
              </w:rPr>
              <w:t>С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удья покажет нарушителю</w:t>
            </w:r>
            <w:r w:rsidR="00272325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______</w:t>
            </w:r>
            <w:r w:rsidR="00EC166F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="00272325" w:rsidRPr="00775F0F">
              <w:rPr>
                <w:rFonts w:ascii="Arial" w:hAnsi="Arial" w:cs="Arial"/>
                <w:iCs/>
                <w:sz w:val="18"/>
                <w:szCs w:val="18"/>
              </w:rPr>
              <w:t>______.</w:t>
            </w:r>
          </w:p>
        </w:tc>
        <w:tc>
          <w:tcPr>
            <w:tcW w:w="1842" w:type="dxa"/>
            <w:vAlign w:val="center"/>
          </w:tcPr>
          <w:p w14:paraId="40058970" w14:textId="77777777" w:rsidR="00B6612B" w:rsidRPr="00775F0F" w:rsidRDefault="00272325" w:rsidP="0027232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к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ра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сную карточку</w:t>
            </w:r>
          </w:p>
        </w:tc>
        <w:tc>
          <w:tcPr>
            <w:tcW w:w="1701" w:type="dxa"/>
            <w:vAlign w:val="center"/>
          </w:tcPr>
          <w:p w14:paraId="2F766714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6C5D387D" w14:textId="77777777" w:rsidR="00B6612B" w:rsidRPr="00775F0F" w:rsidRDefault="00E64728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4F4D0586" w14:textId="77777777" w:rsidR="00B6612B" w:rsidRPr="00775F0F" w:rsidRDefault="00E64728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46339012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3843F892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22A3C970" w14:textId="77777777" w:rsidR="006E55DB" w:rsidRPr="00775F0F" w:rsidRDefault="00C70BEC" w:rsidP="00FC2D35">
            <w:pPr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0073A3B6" w14:textId="77777777" w:rsidR="00B6612B" w:rsidRPr="00775F0F" w:rsidRDefault="00EC166F" w:rsidP="00FC2D35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В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програ</w:t>
            </w:r>
            <w:r w:rsidR="00272325" w:rsidRPr="00775F0F">
              <w:rPr>
                <w:rFonts w:ascii="Arial" w:hAnsi="Arial" w:cs="Arial"/>
                <w:iCs/>
                <w:sz w:val="18"/>
                <w:szCs w:val="18"/>
              </w:rPr>
              <w:t>мму современных олимпийских игр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входят</w:t>
            </w:r>
            <w:r w:rsidR="00272325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gramStart"/>
            <w:r w:rsidR="00272325" w:rsidRPr="00775F0F">
              <w:rPr>
                <w:rFonts w:ascii="Arial" w:hAnsi="Arial" w:cs="Arial"/>
                <w:iCs/>
                <w:sz w:val="18"/>
                <w:szCs w:val="18"/>
              </w:rPr>
              <w:t>28 летних</w:t>
            </w:r>
            <w:proofErr w:type="gramEnd"/>
            <w:r w:rsidR="00272325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видов спорта </w:t>
            </w:r>
            <w:r w:rsidR="00272325" w:rsidRPr="00775F0F">
              <w:rPr>
                <w:rFonts w:ascii="Arial" w:hAnsi="Arial" w:cs="Arial"/>
                <w:iCs/>
                <w:sz w:val="18"/>
                <w:szCs w:val="18"/>
              </w:rPr>
              <w:t>и __ зимних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видов спорта</w:t>
            </w:r>
            <w:r w:rsidR="00272325" w:rsidRPr="00775F0F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</w:tc>
        <w:tc>
          <w:tcPr>
            <w:tcW w:w="1842" w:type="dxa"/>
            <w:vAlign w:val="center"/>
          </w:tcPr>
          <w:p w14:paraId="6F5C1E4F" w14:textId="77777777" w:rsidR="00B6612B" w:rsidRPr="00775F0F" w:rsidRDefault="00B6612B" w:rsidP="0027232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7 </w:t>
            </w:r>
          </w:p>
        </w:tc>
        <w:tc>
          <w:tcPr>
            <w:tcW w:w="1701" w:type="dxa"/>
            <w:vAlign w:val="center"/>
          </w:tcPr>
          <w:p w14:paraId="3C03A873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73620A6F" w14:textId="77777777" w:rsidR="00B6612B" w:rsidRPr="00775F0F" w:rsidRDefault="00E64728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1337292E" w14:textId="77777777" w:rsidR="00B6612B" w:rsidRPr="00775F0F" w:rsidRDefault="00E64728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33BC0872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432ACB85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5BCE8402" w14:textId="77777777" w:rsidR="006E55DB" w:rsidRPr="00775F0F" w:rsidRDefault="00C70BEC" w:rsidP="00FC2D35">
            <w:pPr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1CAB20A3" w14:textId="77777777" w:rsidR="00B6612B" w:rsidRPr="00775F0F" w:rsidRDefault="00272325" w:rsidP="00272325">
            <w:pPr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Ш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ахматная фигу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ра, которая 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принимает участие в комбинирова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нном ходе с королём (рокировка) называется ________________.</w:t>
            </w:r>
          </w:p>
        </w:tc>
        <w:tc>
          <w:tcPr>
            <w:tcW w:w="1842" w:type="dxa"/>
            <w:vAlign w:val="center"/>
          </w:tcPr>
          <w:p w14:paraId="6C0FD3DF" w14:textId="77777777" w:rsidR="00B6612B" w:rsidRPr="00775F0F" w:rsidRDefault="00272325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л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адья</w:t>
            </w:r>
          </w:p>
        </w:tc>
        <w:tc>
          <w:tcPr>
            <w:tcW w:w="1701" w:type="dxa"/>
            <w:vAlign w:val="center"/>
          </w:tcPr>
          <w:p w14:paraId="363FF6DE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4EEE6901" w14:textId="77777777" w:rsidR="00B6612B" w:rsidRPr="00775F0F" w:rsidRDefault="00E64728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2B3F3AB5" w14:textId="77777777" w:rsidR="00B6612B" w:rsidRPr="00775F0F" w:rsidRDefault="00E64728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2D93FBC4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4F9CDD52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4FE37FCF" w14:textId="77777777" w:rsidR="006E55DB" w:rsidRPr="00775F0F" w:rsidRDefault="00C70BEC" w:rsidP="00FC2D35">
            <w:pPr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65AB0D0D" w14:textId="77777777" w:rsidR="00B6612B" w:rsidRPr="00775F0F" w:rsidRDefault="00272325" w:rsidP="00FC2D35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В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ид спорта, одним из</w:t>
            </w:r>
            <w:r w:rsidR="00196AE9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технических элементов которого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является «прием мяча двумя руками сверху»</w:t>
            </w:r>
            <w:r w:rsidR="00196AE9" w:rsidRPr="00775F0F">
              <w:rPr>
                <w:rFonts w:ascii="Arial" w:hAnsi="Arial" w:cs="Arial"/>
                <w:iCs/>
                <w:sz w:val="18"/>
                <w:szCs w:val="18"/>
              </w:rPr>
              <w:t>,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называется _________</w:t>
            </w:r>
            <w:r w:rsidR="00196AE9" w:rsidRPr="00775F0F">
              <w:rPr>
                <w:rFonts w:ascii="Arial" w:hAnsi="Arial" w:cs="Arial"/>
                <w:iCs/>
                <w:sz w:val="18"/>
                <w:szCs w:val="18"/>
              </w:rPr>
              <w:t>, и на рисунке __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изображены </w:t>
            </w:r>
            <w:r w:rsidR="00196AE9" w:rsidRPr="00775F0F">
              <w:rPr>
                <w:rFonts w:ascii="Arial" w:hAnsi="Arial" w:cs="Arial"/>
                <w:iCs/>
                <w:sz w:val="18"/>
                <w:szCs w:val="18"/>
              </w:rPr>
              <w:t xml:space="preserve">правильные 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сл</w:t>
            </w:r>
            <w:r w:rsidR="00196AE9" w:rsidRPr="00775F0F">
              <w:rPr>
                <w:rFonts w:ascii="Arial" w:hAnsi="Arial" w:cs="Arial"/>
                <w:iCs/>
                <w:sz w:val="18"/>
                <w:szCs w:val="18"/>
              </w:rPr>
              <w:t>еды на ладонях после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выполнения этого приема.</w:t>
            </w:r>
          </w:p>
          <w:p w14:paraId="6E20984B" w14:textId="77777777" w:rsidR="00B6612B" w:rsidRPr="00775F0F" w:rsidRDefault="00B6612B" w:rsidP="00FC2D35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noProof/>
                <w:sz w:val="18"/>
                <w:szCs w:val="18"/>
              </w:rPr>
              <w:drawing>
                <wp:inline distT="0" distB="0" distL="0" distR="0" wp14:anchorId="409C1489" wp14:editId="3ECC92CD">
                  <wp:extent cx="2301240" cy="769620"/>
                  <wp:effectExtent l="0" t="0" r="3810" b="0"/>
                  <wp:docPr id="1246" name="Рисунок 1246" descr="C:\Users\18EE~1\AppData\Local\Temp\ksohtml14292\wps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6" name="Рисунок 1246" descr="C:\Users\18EE~1\AppData\Local\Temp\ksohtml14292\wps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1240" cy="769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Align w:val="center"/>
          </w:tcPr>
          <w:p w14:paraId="737F56A6" w14:textId="77777777" w:rsidR="00B6612B" w:rsidRPr="00775F0F" w:rsidRDefault="00272325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в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олейбол, 2</w:t>
            </w:r>
          </w:p>
        </w:tc>
        <w:tc>
          <w:tcPr>
            <w:tcW w:w="1701" w:type="dxa"/>
            <w:vAlign w:val="center"/>
          </w:tcPr>
          <w:p w14:paraId="772C2399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735EAA2D" w14:textId="77777777" w:rsidR="00B6612B" w:rsidRPr="00775F0F" w:rsidRDefault="00E64728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11B37B75" w14:textId="77777777" w:rsidR="00B6612B" w:rsidRPr="00775F0F" w:rsidRDefault="00E64728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4DE446DD" w14:textId="77777777" w:rsidTr="003B5607">
        <w:trPr>
          <w:trHeight w:val="431"/>
        </w:trPr>
        <w:tc>
          <w:tcPr>
            <w:tcW w:w="709" w:type="dxa"/>
            <w:vAlign w:val="center"/>
          </w:tcPr>
          <w:p w14:paraId="212E53E3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09550276" w14:textId="77777777" w:rsidR="006E55DB" w:rsidRPr="00775F0F" w:rsidRDefault="00C70BEC" w:rsidP="00FC2D35">
            <w:pPr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1D4C17ED" w14:textId="77777777" w:rsidR="00B6612B" w:rsidRPr="00775F0F" w:rsidRDefault="00272325" w:rsidP="00272325">
            <w:pPr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lastRenderedPageBreak/>
              <w:t>И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>мя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и фамилия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российской спортсменки абсолютной рекордсменки по количеству олимпийских медалей (18 медалей, из них – 9 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золотых) в спортивной гимнастке - _________</w:t>
            </w:r>
            <w:r w:rsidR="00196AE9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___________.</w:t>
            </w:r>
          </w:p>
        </w:tc>
        <w:tc>
          <w:tcPr>
            <w:tcW w:w="1842" w:type="dxa"/>
            <w:vAlign w:val="center"/>
          </w:tcPr>
          <w:p w14:paraId="0B3E9546" w14:textId="77777777" w:rsidR="00B6612B" w:rsidRPr="00775F0F" w:rsidRDefault="00B6612B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lastRenderedPageBreak/>
              <w:t>Лариса Латынина</w:t>
            </w:r>
          </w:p>
        </w:tc>
        <w:tc>
          <w:tcPr>
            <w:tcW w:w="1701" w:type="dxa"/>
            <w:vAlign w:val="center"/>
          </w:tcPr>
          <w:p w14:paraId="7AF15E6A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18C00D5C" w14:textId="77777777" w:rsidR="00B6612B" w:rsidRPr="00775F0F" w:rsidRDefault="00E64728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1ACD37D9" w14:textId="77777777" w:rsidR="00B6612B" w:rsidRPr="00775F0F" w:rsidRDefault="00E64728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533211D7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497F6D9E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389D1E5D" w14:textId="77777777" w:rsidR="006E55DB" w:rsidRPr="00775F0F" w:rsidRDefault="00C70BEC" w:rsidP="00FC2D35">
            <w:pPr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7EA2B910" w14:textId="77777777" w:rsidR="00B6612B" w:rsidRPr="00775F0F" w:rsidRDefault="00AB3DC1" w:rsidP="00FC2D35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Этот жест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судьи в баскетболе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обозначает </w:t>
            </w:r>
            <w:r w:rsidR="00272325" w:rsidRPr="00775F0F">
              <w:rPr>
                <w:rFonts w:ascii="Arial" w:hAnsi="Arial" w:cs="Arial"/>
                <w:iCs/>
                <w:sz w:val="18"/>
                <w:szCs w:val="18"/>
              </w:rPr>
              <w:t>____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="00272325" w:rsidRPr="00775F0F">
              <w:rPr>
                <w:rFonts w:ascii="Arial" w:hAnsi="Arial" w:cs="Arial"/>
                <w:iCs/>
                <w:sz w:val="18"/>
                <w:szCs w:val="18"/>
              </w:rPr>
              <w:t>_____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="00272325" w:rsidRPr="00775F0F">
              <w:rPr>
                <w:rFonts w:ascii="Arial" w:hAnsi="Arial" w:cs="Arial"/>
                <w:iCs/>
                <w:sz w:val="18"/>
                <w:szCs w:val="18"/>
              </w:rPr>
              <w:t>______.</w:t>
            </w:r>
          </w:p>
          <w:p w14:paraId="43A28E80" w14:textId="77777777" w:rsidR="00B6612B" w:rsidRPr="00775F0F" w:rsidRDefault="00AB3DC1" w:rsidP="00FC2D35">
            <w:pPr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775F0F">
              <w:rPr>
                <w:rFonts w:ascii="Arial" w:eastAsia="Calibri" w:hAnsi="Arial" w:cs="Arial"/>
                <w:iCs/>
                <w:noProof/>
                <w:sz w:val="18"/>
                <w:szCs w:val="18"/>
              </w:rPr>
              <w:drawing>
                <wp:inline distT="0" distB="0" distL="0" distR="0" wp14:anchorId="4928A3CE" wp14:editId="3720EDCD">
                  <wp:extent cx="945461" cy="1393372"/>
                  <wp:effectExtent l="0" t="0" r="7620" b="0"/>
                  <wp:docPr id="2" name="Рисунок 2" descr="https://avatars.mds.yandex.net/i?id=d2fbf1bd4f854a750e79e48ec07237aa649cb7f0-558883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vatars.mds.yandex.net/i?id=d2fbf1bd4f854a750e79e48ec07237aa649cb7f0-558883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285" cy="1412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Align w:val="center"/>
          </w:tcPr>
          <w:p w14:paraId="4E41AFB9" w14:textId="77777777" w:rsidR="00B6612B" w:rsidRPr="00775F0F" w:rsidRDefault="00B6612B" w:rsidP="00FC2D35">
            <w:pPr>
              <w:spacing w:before="0" w:beforeAutospacing="0" w:after="0" w:afterAutospacing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попытк</w:t>
            </w:r>
            <w:r w:rsidR="00272325" w:rsidRPr="00775F0F">
              <w:rPr>
                <w:rFonts w:ascii="Arial" w:hAnsi="Arial" w:cs="Arial"/>
                <w:iCs/>
                <w:sz w:val="18"/>
                <w:szCs w:val="18"/>
              </w:rPr>
              <w:t>у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трехочкового броска,</w:t>
            </w:r>
          </w:p>
          <w:p w14:paraId="48FF2346" w14:textId="77777777" w:rsidR="00B6612B" w:rsidRPr="00775F0F" w:rsidRDefault="00B6612B" w:rsidP="00FC2D35">
            <w:pPr>
              <w:spacing w:before="0" w:beforeAutospacing="0" w:after="0" w:afterAutospacing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EF910D0" w14:textId="77777777" w:rsidR="00B6612B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vAlign w:val="center"/>
          </w:tcPr>
          <w:p w14:paraId="3406FA58" w14:textId="77777777" w:rsidR="00B6612B" w:rsidRPr="00775F0F" w:rsidRDefault="00E64728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0ABEC256" w14:textId="77777777" w:rsidR="00B6612B" w:rsidRPr="00775F0F" w:rsidRDefault="00E64728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B6612B" w:rsidRPr="00775F0F" w14:paraId="5B499985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42E35293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25E3B9B4" w14:textId="77777777" w:rsidR="00B10E07" w:rsidRPr="00775F0F" w:rsidRDefault="00B10E07" w:rsidP="00FC2D3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в</w:t>
            </w:r>
            <w:r w:rsidR="005A2D17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опрос и дайте развернутый ответ.</w:t>
            </w:r>
          </w:p>
          <w:p w14:paraId="2C58023D" w14:textId="77777777" w:rsidR="00B6612B" w:rsidRPr="00775F0F" w:rsidRDefault="00272325" w:rsidP="00FC2D35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Cs/>
                <w:iCs/>
                <w:sz w:val="18"/>
                <w:szCs w:val="18"/>
              </w:rPr>
              <w:t>Дайте понятие</w:t>
            </w:r>
            <w:r w:rsidR="00B6612B" w:rsidRPr="00775F0F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  <w:r w:rsidRPr="00775F0F">
              <w:rPr>
                <w:rFonts w:ascii="Arial" w:hAnsi="Arial" w:cs="Arial"/>
                <w:bCs/>
                <w:iCs/>
                <w:sz w:val="18"/>
                <w:szCs w:val="18"/>
              </w:rPr>
              <w:t>«</w:t>
            </w:r>
            <w:r w:rsidR="00B6612B" w:rsidRPr="00775F0F">
              <w:rPr>
                <w:rFonts w:ascii="Arial" w:hAnsi="Arial" w:cs="Arial"/>
                <w:bCs/>
                <w:iCs/>
                <w:sz w:val="18"/>
                <w:szCs w:val="18"/>
              </w:rPr>
              <w:t>физическая культура</w:t>
            </w:r>
            <w:r w:rsidRPr="00775F0F">
              <w:rPr>
                <w:rFonts w:ascii="Arial" w:hAnsi="Arial" w:cs="Arial"/>
                <w:bCs/>
                <w:iCs/>
                <w:sz w:val="18"/>
                <w:szCs w:val="18"/>
              </w:rPr>
              <w:t>»</w:t>
            </w:r>
            <w:r w:rsidR="00394E13" w:rsidRPr="00775F0F">
              <w:rPr>
                <w:rFonts w:ascii="Arial" w:hAnsi="Arial" w:cs="Arial"/>
                <w:bCs/>
                <w:iCs/>
                <w:sz w:val="18"/>
                <w:szCs w:val="18"/>
              </w:rPr>
              <w:t>.</w:t>
            </w:r>
          </w:p>
          <w:p w14:paraId="475A9B74" w14:textId="77777777" w:rsidR="00B6612B" w:rsidRPr="00775F0F" w:rsidRDefault="00B6612B" w:rsidP="00FC2D35">
            <w:pPr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7A0A7AF1" w14:textId="77777777" w:rsidR="00B6612B" w:rsidRPr="00775F0F" w:rsidRDefault="00272325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Физическая культура </w:t>
            </w:r>
            <w:proofErr w:type="gramStart"/>
            <w:r w:rsidRPr="00775F0F">
              <w:rPr>
                <w:rFonts w:ascii="Arial" w:hAnsi="Arial" w:cs="Arial"/>
                <w:iCs/>
                <w:sz w:val="18"/>
                <w:szCs w:val="18"/>
              </w:rPr>
              <w:t>- это</w:t>
            </w:r>
            <w:proofErr w:type="gramEnd"/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система спортивной деятельности, направленная на гармоничное развитие духовных и физических сил человека.</w:t>
            </w:r>
          </w:p>
        </w:tc>
        <w:tc>
          <w:tcPr>
            <w:tcW w:w="1701" w:type="dxa"/>
            <w:vAlign w:val="center"/>
          </w:tcPr>
          <w:p w14:paraId="7F1B6C87" w14:textId="77777777" w:rsidR="003970DE" w:rsidRPr="00775F0F" w:rsidRDefault="003970DE" w:rsidP="00272325">
            <w:pPr>
              <w:jc w:val="center"/>
              <w:rPr>
                <w:rFonts w:ascii="Arial" w:hAnsi="Arial" w:cs="Arial"/>
                <w:iCs/>
                <w:strike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с развернутым ответом</w:t>
            </w:r>
          </w:p>
        </w:tc>
        <w:tc>
          <w:tcPr>
            <w:tcW w:w="880" w:type="dxa"/>
            <w:vAlign w:val="center"/>
          </w:tcPr>
          <w:p w14:paraId="5A1F7658" w14:textId="77777777" w:rsidR="00B6612B" w:rsidRPr="00775F0F" w:rsidRDefault="006D25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4</w:t>
            </w:r>
          </w:p>
        </w:tc>
        <w:tc>
          <w:tcPr>
            <w:tcW w:w="738" w:type="dxa"/>
            <w:vAlign w:val="center"/>
          </w:tcPr>
          <w:p w14:paraId="040BFF30" w14:textId="77777777" w:rsidR="00B6612B" w:rsidRPr="00775F0F" w:rsidRDefault="006D25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4</w:t>
            </w:r>
          </w:p>
        </w:tc>
      </w:tr>
      <w:tr w:rsidR="00B6612B" w:rsidRPr="00775F0F" w14:paraId="49924E6E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31936F4A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002139E9" w14:textId="77777777" w:rsidR="00C3710F" w:rsidRPr="00775F0F" w:rsidRDefault="00C70BEC" w:rsidP="00FC2D35">
            <w:pPr>
              <w:jc w:val="both"/>
              <w:rPr>
                <w:rFonts w:ascii="Arial" w:eastAsia="Calibri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в</w:t>
            </w:r>
            <w:r w:rsidR="005A2D17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опрос и дайте развернутый ответ.</w:t>
            </w:r>
          </w:p>
          <w:p w14:paraId="15B752D3" w14:textId="77777777" w:rsidR="00B6612B" w:rsidRPr="00775F0F" w:rsidRDefault="00272325" w:rsidP="00FC2D35">
            <w:pPr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>Дайте определение</w:t>
            </w:r>
            <w:r w:rsidR="00B6612B" w:rsidRPr="00775F0F">
              <w:rPr>
                <w:rFonts w:ascii="Arial" w:eastAsia="Calibri" w:hAnsi="Arial" w:cs="Arial"/>
                <w:iCs/>
                <w:sz w:val="18"/>
                <w:szCs w:val="18"/>
              </w:rPr>
              <w:t xml:space="preserve"> </w:t>
            </w: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>«</w:t>
            </w:r>
            <w:r w:rsidR="00B6612B" w:rsidRPr="00775F0F">
              <w:rPr>
                <w:rFonts w:ascii="Arial" w:eastAsia="Calibri" w:hAnsi="Arial" w:cs="Arial"/>
                <w:iCs/>
                <w:sz w:val="18"/>
                <w:szCs w:val="18"/>
              </w:rPr>
              <w:t>адаптивная физическая культура</w:t>
            </w: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>»</w:t>
            </w:r>
            <w:r w:rsidR="00394E13" w:rsidRPr="00775F0F">
              <w:rPr>
                <w:rFonts w:ascii="Arial" w:eastAsia="Calibri" w:hAnsi="Arial" w:cs="Arial"/>
                <w:iCs/>
                <w:sz w:val="18"/>
                <w:szCs w:val="18"/>
              </w:rPr>
              <w:t>.</w:t>
            </w:r>
          </w:p>
        </w:tc>
        <w:tc>
          <w:tcPr>
            <w:tcW w:w="1842" w:type="dxa"/>
            <w:vAlign w:val="center"/>
          </w:tcPr>
          <w:p w14:paraId="34F11E74" w14:textId="77777777" w:rsidR="00B6612B" w:rsidRPr="00775F0F" w:rsidRDefault="00394E13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Адаптивная физическая культура </w:t>
            </w:r>
            <w:proofErr w:type="gramStart"/>
            <w:r w:rsidRPr="00775F0F">
              <w:rPr>
                <w:rFonts w:ascii="Arial" w:hAnsi="Arial" w:cs="Arial"/>
                <w:iCs/>
                <w:sz w:val="18"/>
                <w:szCs w:val="18"/>
              </w:rPr>
              <w:t>- это</w:t>
            </w:r>
            <w:proofErr w:type="gramEnd"/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методика занятий, разработанная для людей с ограниченными возможностями здоровья с целью их реабилитации и адаптации.</w:t>
            </w:r>
          </w:p>
        </w:tc>
        <w:tc>
          <w:tcPr>
            <w:tcW w:w="1701" w:type="dxa"/>
            <w:vAlign w:val="center"/>
          </w:tcPr>
          <w:p w14:paraId="212A1A05" w14:textId="77777777" w:rsidR="00B6612B" w:rsidRPr="00775F0F" w:rsidRDefault="00C70BEC" w:rsidP="00394E13">
            <w:pPr>
              <w:jc w:val="center"/>
              <w:rPr>
                <w:rFonts w:ascii="Arial" w:hAnsi="Arial" w:cs="Arial"/>
                <w:iCs/>
                <w:strike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с развернутым ответом</w:t>
            </w:r>
          </w:p>
        </w:tc>
        <w:tc>
          <w:tcPr>
            <w:tcW w:w="880" w:type="dxa"/>
            <w:vAlign w:val="center"/>
          </w:tcPr>
          <w:p w14:paraId="6735019D" w14:textId="77777777" w:rsidR="00B6612B" w:rsidRPr="00775F0F" w:rsidRDefault="006D25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4</w:t>
            </w:r>
          </w:p>
        </w:tc>
        <w:tc>
          <w:tcPr>
            <w:tcW w:w="738" w:type="dxa"/>
            <w:vAlign w:val="center"/>
          </w:tcPr>
          <w:p w14:paraId="778BCF08" w14:textId="77777777" w:rsidR="00B6612B" w:rsidRPr="00775F0F" w:rsidRDefault="006D25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4</w:t>
            </w:r>
          </w:p>
        </w:tc>
      </w:tr>
      <w:tr w:rsidR="00B6612B" w:rsidRPr="00775F0F" w14:paraId="65B5AEDB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0CD7BACA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4B258F47" w14:textId="77777777" w:rsidR="00D86D02" w:rsidRPr="00775F0F" w:rsidRDefault="00C70BEC" w:rsidP="00FC2D35">
            <w:pPr>
              <w:jc w:val="both"/>
              <w:rPr>
                <w:rFonts w:ascii="Arial" w:eastAsia="Calibri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в</w:t>
            </w:r>
            <w:r w:rsidR="005A2D17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опрос и дайте развернутый ответ.</w:t>
            </w:r>
          </w:p>
          <w:p w14:paraId="7AF683F6" w14:textId="77777777" w:rsidR="00B6612B" w:rsidRPr="00775F0F" w:rsidRDefault="00394E13" w:rsidP="00FC2D35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>Дайте определение термину «спорт».</w:t>
            </w:r>
          </w:p>
          <w:p w14:paraId="5E316728" w14:textId="77777777" w:rsidR="00B6612B" w:rsidRPr="00775F0F" w:rsidRDefault="00B6612B" w:rsidP="00FC2D35">
            <w:pPr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284F4DDD" w14:textId="77777777" w:rsidR="00B6612B" w:rsidRPr="00775F0F" w:rsidRDefault="00394E13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>Спорт -</w:t>
            </w:r>
            <w:r w:rsidR="00B6612B"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 xml:space="preserve"> составная часть физической культуры, система организации, подготовки и проведения соревнований по установленным правилам</w:t>
            </w:r>
          </w:p>
        </w:tc>
        <w:tc>
          <w:tcPr>
            <w:tcW w:w="1701" w:type="dxa"/>
            <w:vAlign w:val="center"/>
          </w:tcPr>
          <w:p w14:paraId="056AD315" w14:textId="77777777" w:rsidR="00C70BEC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с развернутым ответом</w:t>
            </w:r>
          </w:p>
          <w:p w14:paraId="6E307E27" w14:textId="77777777" w:rsidR="00B6612B" w:rsidRPr="00775F0F" w:rsidRDefault="00B6612B" w:rsidP="00FC2D35">
            <w:pPr>
              <w:jc w:val="center"/>
              <w:rPr>
                <w:rFonts w:ascii="Arial" w:hAnsi="Arial" w:cs="Arial"/>
                <w:iCs/>
                <w:strike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14:paraId="5564A0D8" w14:textId="77777777" w:rsidR="00B6612B" w:rsidRPr="00775F0F" w:rsidRDefault="006D25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4</w:t>
            </w:r>
          </w:p>
        </w:tc>
        <w:tc>
          <w:tcPr>
            <w:tcW w:w="738" w:type="dxa"/>
            <w:vAlign w:val="center"/>
          </w:tcPr>
          <w:p w14:paraId="107B4FEB" w14:textId="77777777" w:rsidR="00B6612B" w:rsidRPr="00775F0F" w:rsidRDefault="006D25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4</w:t>
            </w:r>
          </w:p>
        </w:tc>
      </w:tr>
      <w:tr w:rsidR="00B6612B" w:rsidRPr="00775F0F" w14:paraId="3F7ADDAA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0601E227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114D9670" w14:textId="77777777" w:rsidR="00B6612B" w:rsidRPr="00775F0F" w:rsidRDefault="00B6612B" w:rsidP="00FC2D35">
            <w:pPr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</w:p>
          <w:p w14:paraId="6890F6DD" w14:textId="77777777" w:rsidR="00B6612B" w:rsidRPr="00775F0F" w:rsidRDefault="00C70BEC" w:rsidP="00FC2D35">
            <w:pPr>
              <w:jc w:val="both"/>
              <w:rPr>
                <w:rFonts w:ascii="Arial" w:eastAsia="Calibri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в</w:t>
            </w:r>
            <w:r w:rsidR="005A2D17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опрос и дайте развернутый ответ.</w:t>
            </w:r>
          </w:p>
          <w:p w14:paraId="1C5B749F" w14:textId="77777777" w:rsidR="00B6612B" w:rsidRPr="00775F0F" w:rsidRDefault="00394E13" w:rsidP="00FC2D35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>Раскройте понятие</w:t>
            </w:r>
            <w:r w:rsidR="00B6612B" w:rsidRPr="00775F0F">
              <w:rPr>
                <w:rFonts w:ascii="Arial" w:eastAsia="Calibri" w:hAnsi="Arial" w:cs="Arial"/>
                <w:iCs/>
                <w:sz w:val="18"/>
                <w:szCs w:val="18"/>
              </w:rPr>
              <w:t xml:space="preserve"> </w:t>
            </w: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>«</w:t>
            </w:r>
            <w:r w:rsidR="00B6612B" w:rsidRPr="00775F0F">
              <w:rPr>
                <w:rFonts w:ascii="Arial" w:eastAsia="Calibri" w:hAnsi="Arial" w:cs="Arial"/>
                <w:iCs/>
                <w:sz w:val="18"/>
                <w:szCs w:val="18"/>
              </w:rPr>
              <w:t>циклические виды спорта</w:t>
            </w:r>
            <w:r w:rsidRPr="00775F0F">
              <w:rPr>
                <w:rFonts w:ascii="Arial" w:eastAsia="Calibri" w:hAnsi="Arial" w:cs="Arial"/>
                <w:iCs/>
                <w:sz w:val="18"/>
                <w:szCs w:val="18"/>
              </w:rPr>
              <w:t>».</w:t>
            </w:r>
          </w:p>
          <w:p w14:paraId="7B95C6A8" w14:textId="77777777" w:rsidR="00B6612B" w:rsidRPr="00775F0F" w:rsidRDefault="00B6612B" w:rsidP="00FC2D35">
            <w:pPr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3BF32580" w14:textId="77777777" w:rsidR="00B6612B" w:rsidRPr="00775F0F" w:rsidRDefault="00394E13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Циклические виды спорта </w:t>
            </w:r>
            <w:proofErr w:type="gramStart"/>
            <w:r w:rsidRPr="00775F0F">
              <w:rPr>
                <w:rFonts w:ascii="Arial" w:hAnsi="Arial" w:cs="Arial"/>
                <w:iCs/>
                <w:sz w:val="18"/>
                <w:szCs w:val="18"/>
              </w:rPr>
              <w:t>- это</w:t>
            </w:r>
            <w:proofErr w:type="gramEnd"/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спортивные дисциплины, в которых происходит повторение движений в цикле, когда конец одного 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</w:rPr>
              <w:lastRenderedPageBreak/>
              <w:t>цикла является началом другого</w:t>
            </w:r>
          </w:p>
        </w:tc>
        <w:tc>
          <w:tcPr>
            <w:tcW w:w="1701" w:type="dxa"/>
            <w:vAlign w:val="center"/>
          </w:tcPr>
          <w:p w14:paraId="79F26CBF" w14:textId="77777777" w:rsidR="00C70BEC" w:rsidRPr="00775F0F" w:rsidRDefault="00C70B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lastRenderedPageBreak/>
              <w:t>Открытый с развернутым ответом</w:t>
            </w:r>
          </w:p>
          <w:p w14:paraId="6442E601" w14:textId="77777777" w:rsidR="00B6612B" w:rsidRPr="00775F0F" w:rsidRDefault="00B6612B" w:rsidP="00FC2D35">
            <w:pPr>
              <w:jc w:val="center"/>
              <w:rPr>
                <w:rFonts w:ascii="Arial" w:hAnsi="Arial" w:cs="Arial"/>
                <w:iCs/>
                <w:strike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14:paraId="757E8FB3" w14:textId="77777777" w:rsidR="00B6612B" w:rsidRPr="00775F0F" w:rsidRDefault="006D25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4</w:t>
            </w:r>
          </w:p>
        </w:tc>
        <w:tc>
          <w:tcPr>
            <w:tcW w:w="738" w:type="dxa"/>
            <w:vAlign w:val="center"/>
          </w:tcPr>
          <w:p w14:paraId="135BAFFB" w14:textId="77777777" w:rsidR="00B6612B" w:rsidRPr="00775F0F" w:rsidRDefault="006D25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4</w:t>
            </w:r>
          </w:p>
        </w:tc>
      </w:tr>
      <w:tr w:rsidR="00B6612B" w:rsidRPr="00775F0F" w14:paraId="66B08DAA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6796A669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197AFA51" w14:textId="77777777" w:rsidR="00D86D02" w:rsidRPr="00775F0F" w:rsidRDefault="00C70BEC" w:rsidP="00FC2D35">
            <w:pPr>
              <w:jc w:val="both"/>
              <w:rPr>
                <w:rFonts w:ascii="Arial" w:eastAsia="Calibri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в</w:t>
            </w:r>
            <w:r w:rsidR="005A2D17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опрос и дайте развернутый ответ.</w:t>
            </w:r>
          </w:p>
          <w:p w14:paraId="1DE1A5AF" w14:textId="77777777" w:rsidR="00B6612B" w:rsidRPr="00775F0F" w:rsidRDefault="00394E13" w:rsidP="00394E13">
            <w:pPr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>Дайте определение</w:t>
            </w:r>
            <w:r w:rsidR="00B6612B"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 xml:space="preserve"> </w:t>
            </w:r>
            <w:r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>«</w:t>
            </w:r>
            <w:r w:rsidR="00B6612B"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>аэробная нагрузка</w:t>
            </w:r>
            <w:r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>».</w:t>
            </w:r>
          </w:p>
        </w:tc>
        <w:tc>
          <w:tcPr>
            <w:tcW w:w="1842" w:type="dxa"/>
            <w:vAlign w:val="center"/>
          </w:tcPr>
          <w:p w14:paraId="749DDD26" w14:textId="77777777" w:rsidR="00B6612B" w:rsidRPr="00775F0F" w:rsidRDefault="00394E13" w:rsidP="00394E13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Аэробная нагрузка </w:t>
            </w:r>
            <w:proofErr w:type="gramStart"/>
            <w:r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- э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то</w:t>
            </w:r>
            <w:proofErr w:type="gramEnd"/>
            <w:r w:rsidR="00B6612B" w:rsidRPr="00775F0F">
              <w:rPr>
                <w:rFonts w:ascii="Arial" w:hAnsi="Arial" w:cs="Arial"/>
                <w:b/>
                <w:iCs/>
                <w:sz w:val="18"/>
                <w:szCs w:val="18"/>
                <w:shd w:val="clear" w:color="auto" w:fill="FFFFFF"/>
              </w:rPr>
              <w:t> </w:t>
            </w:r>
            <w:r w:rsidR="00B6612B"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>вид физической активности, при котором организм использует кислород как главный источник энергии</w:t>
            </w:r>
          </w:p>
        </w:tc>
        <w:tc>
          <w:tcPr>
            <w:tcW w:w="1701" w:type="dxa"/>
            <w:vAlign w:val="center"/>
          </w:tcPr>
          <w:p w14:paraId="6739EBF2" w14:textId="77777777" w:rsidR="00B6612B" w:rsidRPr="00775F0F" w:rsidRDefault="00C70BEC" w:rsidP="00394E13">
            <w:pPr>
              <w:jc w:val="center"/>
              <w:rPr>
                <w:rFonts w:ascii="Arial" w:hAnsi="Arial" w:cs="Arial"/>
                <w:iCs/>
                <w:strike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с развернутым ответом</w:t>
            </w:r>
          </w:p>
        </w:tc>
        <w:tc>
          <w:tcPr>
            <w:tcW w:w="880" w:type="dxa"/>
            <w:vAlign w:val="center"/>
          </w:tcPr>
          <w:p w14:paraId="341D878B" w14:textId="77777777" w:rsidR="00B6612B" w:rsidRPr="00775F0F" w:rsidRDefault="006D25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4</w:t>
            </w:r>
          </w:p>
        </w:tc>
        <w:tc>
          <w:tcPr>
            <w:tcW w:w="738" w:type="dxa"/>
            <w:vAlign w:val="center"/>
          </w:tcPr>
          <w:p w14:paraId="6BE5B729" w14:textId="77777777" w:rsidR="00B6612B" w:rsidRPr="00775F0F" w:rsidRDefault="006D25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4</w:t>
            </w:r>
          </w:p>
        </w:tc>
      </w:tr>
      <w:tr w:rsidR="00B6612B" w:rsidRPr="00775F0F" w14:paraId="5964C1BA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1E3790A5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54B4D445" w14:textId="77777777" w:rsidR="00D86D02" w:rsidRPr="00775F0F" w:rsidRDefault="00C70BEC" w:rsidP="00FC2D35">
            <w:pPr>
              <w:jc w:val="both"/>
              <w:rPr>
                <w:rFonts w:ascii="Arial" w:eastAsia="Calibri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в</w:t>
            </w:r>
            <w:r w:rsidR="005A2D17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опрос и дайте развернутый ответ.</w:t>
            </w:r>
          </w:p>
          <w:p w14:paraId="38403C19" w14:textId="77777777" w:rsidR="00B6612B" w:rsidRPr="00775F0F" w:rsidRDefault="00394E13" w:rsidP="00FC2D35">
            <w:pPr>
              <w:jc w:val="both"/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</w:pPr>
            <w:r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>Раскройте понятие</w:t>
            </w:r>
            <w:r w:rsidR="00B6612B"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 xml:space="preserve"> </w:t>
            </w:r>
            <w:r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>«</w:t>
            </w:r>
            <w:r w:rsidR="00B6612B"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>анаэробная нагрузка</w:t>
            </w:r>
            <w:r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>».</w:t>
            </w:r>
          </w:p>
          <w:p w14:paraId="134E6D8A" w14:textId="77777777" w:rsidR="00B6612B" w:rsidRPr="00775F0F" w:rsidRDefault="00B6612B" w:rsidP="00FC2D35">
            <w:pPr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42CD1489" w14:textId="77777777" w:rsidR="00B6612B" w:rsidRPr="00775F0F" w:rsidRDefault="00394E13" w:rsidP="00394E13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Анаэробная нагрузка </w:t>
            </w:r>
            <w:proofErr w:type="gramStart"/>
            <w:r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- э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то</w:t>
            </w:r>
            <w:proofErr w:type="gramEnd"/>
            <w:r w:rsidR="00B6612B"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 </w:t>
            </w:r>
            <w:r w:rsidR="00B6612B"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>интенсивные упражнения, при которых мышцы максимально напряжены</w:t>
            </w:r>
          </w:p>
        </w:tc>
        <w:tc>
          <w:tcPr>
            <w:tcW w:w="1701" w:type="dxa"/>
            <w:vAlign w:val="center"/>
          </w:tcPr>
          <w:p w14:paraId="50999799" w14:textId="77777777" w:rsidR="00B6612B" w:rsidRPr="00775F0F" w:rsidRDefault="00C70BEC" w:rsidP="00394E13">
            <w:pPr>
              <w:jc w:val="center"/>
              <w:rPr>
                <w:rFonts w:ascii="Arial" w:hAnsi="Arial" w:cs="Arial"/>
                <w:iCs/>
                <w:strike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с развернутым ответом</w:t>
            </w:r>
          </w:p>
        </w:tc>
        <w:tc>
          <w:tcPr>
            <w:tcW w:w="880" w:type="dxa"/>
            <w:vAlign w:val="center"/>
          </w:tcPr>
          <w:p w14:paraId="2F599B87" w14:textId="77777777" w:rsidR="00B6612B" w:rsidRPr="00775F0F" w:rsidRDefault="006D25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4</w:t>
            </w:r>
          </w:p>
        </w:tc>
        <w:tc>
          <w:tcPr>
            <w:tcW w:w="738" w:type="dxa"/>
            <w:vAlign w:val="center"/>
          </w:tcPr>
          <w:p w14:paraId="1BB066CF" w14:textId="77777777" w:rsidR="00B6612B" w:rsidRPr="00775F0F" w:rsidRDefault="006D25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4</w:t>
            </w:r>
          </w:p>
        </w:tc>
      </w:tr>
      <w:tr w:rsidR="00B6612B" w:rsidRPr="00775F0F" w14:paraId="6B425070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0968F50F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1A8DF6ED" w14:textId="77777777" w:rsidR="00D86D02" w:rsidRPr="00775F0F" w:rsidRDefault="00C70BEC" w:rsidP="00FC2D35">
            <w:pPr>
              <w:jc w:val="both"/>
              <w:rPr>
                <w:rFonts w:ascii="Arial" w:eastAsia="Calibri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в</w:t>
            </w:r>
            <w:r w:rsidR="005A2D17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опрос и дайте развернутый ответ.</w:t>
            </w:r>
          </w:p>
          <w:p w14:paraId="53469798" w14:textId="77777777" w:rsidR="00B6612B" w:rsidRPr="00775F0F" w:rsidRDefault="00394E13" w:rsidP="00394E13">
            <w:pPr>
              <w:jc w:val="both"/>
              <w:rPr>
                <w:rFonts w:ascii="Arial" w:eastAsia="Calibri" w:hAnsi="Arial" w:cs="Arial"/>
                <w:b/>
                <w:iCs/>
                <w:sz w:val="18"/>
                <w:szCs w:val="18"/>
              </w:rPr>
            </w:pPr>
            <w:r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>Опишите содержание</w:t>
            </w:r>
            <w:r w:rsidR="00B6612B"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 xml:space="preserve"> кругов</w:t>
            </w:r>
            <w:r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>ой</w:t>
            </w:r>
            <w:r w:rsidR="00B6612B"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 xml:space="preserve"> тренировк</w:t>
            </w:r>
            <w:r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>и.</w:t>
            </w:r>
          </w:p>
        </w:tc>
        <w:tc>
          <w:tcPr>
            <w:tcW w:w="1842" w:type="dxa"/>
            <w:vAlign w:val="center"/>
          </w:tcPr>
          <w:p w14:paraId="56329695" w14:textId="77777777" w:rsidR="00B6612B" w:rsidRPr="00775F0F" w:rsidRDefault="00394E13" w:rsidP="00394E13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 xml:space="preserve">Круговая тренировка </w:t>
            </w:r>
            <w:proofErr w:type="gramStart"/>
            <w:r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>- э</w:t>
            </w:r>
            <w:r w:rsidR="00B6612B"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>то</w:t>
            </w:r>
            <w:proofErr w:type="gramEnd"/>
            <w:r w:rsidR="00B6612B"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 xml:space="preserve"> метод физической нагрузки, который </w:t>
            </w:r>
            <w:r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 xml:space="preserve">включает в себя </w:t>
            </w:r>
            <w:r w:rsidR="00B6612B"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>поочерёдное выполнение нескольких упражнений «по кругу» за определённый промежуток времени с минимальным отдыхом</w:t>
            </w:r>
          </w:p>
        </w:tc>
        <w:tc>
          <w:tcPr>
            <w:tcW w:w="1701" w:type="dxa"/>
            <w:vAlign w:val="center"/>
          </w:tcPr>
          <w:p w14:paraId="6DC7AF56" w14:textId="77777777" w:rsidR="00B6612B" w:rsidRPr="00775F0F" w:rsidRDefault="00C70BEC" w:rsidP="00394E13">
            <w:pPr>
              <w:jc w:val="center"/>
              <w:rPr>
                <w:rFonts w:ascii="Arial" w:hAnsi="Arial" w:cs="Arial"/>
                <w:iCs/>
                <w:strike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с развернутым ответом</w:t>
            </w:r>
          </w:p>
        </w:tc>
        <w:tc>
          <w:tcPr>
            <w:tcW w:w="880" w:type="dxa"/>
            <w:vAlign w:val="center"/>
          </w:tcPr>
          <w:p w14:paraId="209E74F3" w14:textId="77777777" w:rsidR="00B6612B" w:rsidRPr="00775F0F" w:rsidRDefault="006D25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4</w:t>
            </w:r>
          </w:p>
        </w:tc>
        <w:tc>
          <w:tcPr>
            <w:tcW w:w="738" w:type="dxa"/>
            <w:vAlign w:val="center"/>
          </w:tcPr>
          <w:p w14:paraId="79F947BE" w14:textId="77777777" w:rsidR="00B6612B" w:rsidRPr="00775F0F" w:rsidRDefault="006D25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4</w:t>
            </w:r>
          </w:p>
        </w:tc>
      </w:tr>
      <w:tr w:rsidR="00B6612B" w:rsidRPr="00775F0F" w14:paraId="3AB6BF02" w14:textId="77777777" w:rsidTr="003B5607">
        <w:trPr>
          <w:trHeight w:val="831"/>
        </w:trPr>
        <w:tc>
          <w:tcPr>
            <w:tcW w:w="709" w:type="dxa"/>
            <w:vAlign w:val="center"/>
          </w:tcPr>
          <w:p w14:paraId="6A14C1CF" w14:textId="77777777" w:rsidR="00B6612B" w:rsidRPr="00775F0F" w:rsidRDefault="00B6612B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395C1C68" w14:textId="77777777" w:rsidR="00D86D02" w:rsidRPr="00775F0F" w:rsidRDefault="00C70BEC" w:rsidP="00FC2D35">
            <w:pPr>
              <w:jc w:val="both"/>
              <w:rPr>
                <w:rFonts w:ascii="Arial" w:eastAsia="Calibri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в</w:t>
            </w:r>
            <w:r w:rsidR="005A2D17"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опрос и дайте развернутый ответ.</w:t>
            </w:r>
          </w:p>
          <w:p w14:paraId="1DBAA570" w14:textId="77777777" w:rsidR="00B6612B" w:rsidRPr="00775F0F" w:rsidRDefault="00394E13" w:rsidP="00FC2D35">
            <w:pPr>
              <w:jc w:val="both"/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</w:pPr>
            <w:r w:rsidRPr="00775F0F">
              <w:rPr>
                <w:rFonts w:ascii="Arial" w:hAnsi="Arial" w:cs="Arial"/>
                <w:bCs/>
                <w:iCs/>
                <w:sz w:val="18"/>
                <w:szCs w:val="18"/>
                <w:shd w:val="clear" w:color="auto" w:fill="FFFFFF"/>
              </w:rPr>
              <w:t>Дайте определение</w:t>
            </w:r>
            <w:r w:rsidR="00B6612B" w:rsidRPr="00775F0F">
              <w:rPr>
                <w:rFonts w:ascii="Arial" w:hAnsi="Arial" w:cs="Arial"/>
                <w:bCs/>
                <w:iCs/>
                <w:sz w:val="18"/>
                <w:szCs w:val="18"/>
                <w:shd w:val="clear" w:color="auto" w:fill="FFFFFF"/>
              </w:rPr>
              <w:t xml:space="preserve"> </w:t>
            </w:r>
            <w:r w:rsidRPr="00775F0F">
              <w:rPr>
                <w:rFonts w:ascii="Arial" w:hAnsi="Arial" w:cs="Arial"/>
                <w:bCs/>
                <w:iCs/>
                <w:sz w:val="18"/>
                <w:szCs w:val="18"/>
                <w:shd w:val="clear" w:color="auto" w:fill="FFFFFF"/>
              </w:rPr>
              <w:t>«</w:t>
            </w:r>
            <w:r w:rsidR="00B6612B" w:rsidRPr="00775F0F">
              <w:rPr>
                <w:rFonts w:ascii="Arial" w:hAnsi="Arial" w:cs="Arial"/>
                <w:bCs/>
                <w:iCs/>
                <w:sz w:val="18"/>
                <w:szCs w:val="18"/>
                <w:shd w:val="clear" w:color="auto" w:fill="FFFFFF"/>
              </w:rPr>
              <w:t>интервальн</w:t>
            </w:r>
            <w:r w:rsidRPr="00775F0F">
              <w:rPr>
                <w:rFonts w:ascii="Arial" w:hAnsi="Arial" w:cs="Arial"/>
                <w:bCs/>
                <w:iCs/>
                <w:sz w:val="18"/>
                <w:szCs w:val="18"/>
                <w:shd w:val="clear" w:color="auto" w:fill="FFFFFF"/>
              </w:rPr>
              <w:t>ой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 тренировк</w:t>
            </w:r>
            <w:r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и».</w:t>
            </w:r>
          </w:p>
          <w:p w14:paraId="1C69837F" w14:textId="77777777" w:rsidR="00B6612B" w:rsidRPr="00775F0F" w:rsidRDefault="00B6612B" w:rsidP="00FC2D35">
            <w:pPr>
              <w:jc w:val="both"/>
              <w:rPr>
                <w:rFonts w:ascii="Arial" w:eastAsia="Calibri" w:hAnsi="Arial" w:cs="Arial"/>
                <w:i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16E64F65" w14:textId="77777777" w:rsidR="00B6612B" w:rsidRPr="00775F0F" w:rsidRDefault="00394E13" w:rsidP="00394E13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 xml:space="preserve">Интервальная тренировка </w:t>
            </w:r>
            <w:proofErr w:type="gramStart"/>
            <w:r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- э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то</w:t>
            </w:r>
            <w:proofErr w:type="gramEnd"/>
            <w:r w:rsidR="00B6612B"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 </w:t>
            </w:r>
            <w:r w:rsidR="00B6612B" w:rsidRPr="00775F0F">
              <w:rPr>
                <w:rFonts w:ascii="Arial" w:hAnsi="Arial" w:cs="Arial"/>
                <w:bCs/>
                <w:iCs/>
                <w:sz w:val="18"/>
                <w:szCs w:val="18"/>
                <w:shd w:val="clear" w:color="auto" w:fill="FFFFFF"/>
              </w:rPr>
              <w:t>вид</w:t>
            </w:r>
            <w:r w:rsidR="00B6612B"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 тренировочных упражнений, который включает в себя серию высокоинтенсивных тренировок, чередующихся с периодами отдыха или передышек</w:t>
            </w:r>
            <w:r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1701" w:type="dxa"/>
            <w:vAlign w:val="center"/>
          </w:tcPr>
          <w:p w14:paraId="1C808845" w14:textId="77777777" w:rsidR="00B6612B" w:rsidRPr="00775F0F" w:rsidRDefault="00C70BEC" w:rsidP="00394E13">
            <w:pPr>
              <w:jc w:val="center"/>
              <w:rPr>
                <w:rFonts w:ascii="Arial" w:hAnsi="Arial" w:cs="Arial"/>
                <w:iCs/>
                <w:strike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с развернутым ответом</w:t>
            </w:r>
          </w:p>
        </w:tc>
        <w:tc>
          <w:tcPr>
            <w:tcW w:w="880" w:type="dxa"/>
            <w:vAlign w:val="center"/>
          </w:tcPr>
          <w:p w14:paraId="09F889D9" w14:textId="77777777" w:rsidR="00B6612B" w:rsidRPr="00775F0F" w:rsidRDefault="006D25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4</w:t>
            </w:r>
          </w:p>
        </w:tc>
        <w:tc>
          <w:tcPr>
            <w:tcW w:w="738" w:type="dxa"/>
            <w:vAlign w:val="center"/>
          </w:tcPr>
          <w:p w14:paraId="1ECD07F3" w14:textId="77777777" w:rsidR="00B6612B" w:rsidRPr="00775F0F" w:rsidRDefault="006D25EC" w:rsidP="00FC2D3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4</w:t>
            </w:r>
          </w:p>
        </w:tc>
      </w:tr>
      <w:tr w:rsidR="00E635DD" w:rsidRPr="00775F0F" w14:paraId="472D57C2" w14:textId="77777777" w:rsidTr="003B5607">
        <w:trPr>
          <w:trHeight w:val="8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A7F61" w14:textId="77777777" w:rsidR="00E635DD" w:rsidRPr="00775F0F" w:rsidRDefault="00E635DD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562EF" w14:textId="77777777" w:rsidR="00E635DD" w:rsidRPr="00775F0F" w:rsidRDefault="00E635DD">
            <w:pPr>
              <w:spacing w:before="0" w:beforeAutospacing="0" w:after="0" w:afterAutospacing="0" w:line="240" w:lineRule="auto"/>
              <w:rPr>
                <w:rFonts w:ascii="Arial" w:eastAsia="Calibri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eastAsia="Calibri" w:hAnsi="Arial" w:cs="Arial"/>
                <w:b/>
                <w:iCs/>
                <w:sz w:val="18"/>
                <w:szCs w:val="18"/>
              </w:rPr>
              <w:t>Прочитайте вопрос и выберите правильный вариант ответа.</w:t>
            </w:r>
          </w:p>
          <w:p w14:paraId="26315B98" w14:textId="77777777" w:rsidR="00E635DD" w:rsidRPr="00775F0F" w:rsidRDefault="00E635DD">
            <w:pPr>
              <w:spacing w:line="271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Перечислите главные физические качества.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А) координация, выносливость, гибкость, сила, быстрота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Б) ловкость, сила, быстрота, выносливость, гибкость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В) общая выносливость, силовая выносливость, быстрота, сила, ловкость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Г) общая выносливость, силовая выносливость, гибкость, быстрота, ловкость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397DB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358AE6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Закрытого типа с однозначным выбором ответа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1E40F8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F3266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</w:tr>
      <w:tr w:rsidR="00E635DD" w:rsidRPr="00775F0F" w14:paraId="3448385F" w14:textId="77777777" w:rsidTr="003B5607">
        <w:trPr>
          <w:trHeight w:val="8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C8C1D" w14:textId="77777777" w:rsidR="00E635DD" w:rsidRPr="00775F0F" w:rsidRDefault="00E635DD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7F7D1" w14:textId="77777777" w:rsidR="00E635DD" w:rsidRPr="00775F0F" w:rsidRDefault="00E635DD">
            <w:pPr>
              <w:spacing w:before="0" w:beforeAutospacing="0" w:after="0" w:afterAutospacing="0" w:line="240" w:lineRule="auto"/>
              <w:rPr>
                <w:rFonts w:ascii="Arial" w:eastAsia="Calibri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eastAsia="Calibri" w:hAnsi="Arial" w:cs="Arial"/>
                <w:b/>
                <w:iCs/>
                <w:sz w:val="18"/>
                <w:szCs w:val="18"/>
              </w:rPr>
              <w:t>Прочитайте вопрос и выберите правильный вариант ответа.</w:t>
            </w:r>
          </w:p>
          <w:p w14:paraId="191B117A" w14:textId="77777777" w:rsidR="00E635DD" w:rsidRPr="00775F0F" w:rsidRDefault="00E635DD">
            <w:pPr>
              <w:spacing w:line="271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Через решение каких задач происходит реализация цели физического воспитания?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А) двигательных, гигиенических и просветительских задач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Б) закаливающих, психологических и философских задач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В) задач развития дыхательной и сердечно – сосудистой систем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Г) оздоровительных, образовательных и воспитательных задач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A353C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59164F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Закрытого типа с однозначным выбором ответа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9DAE6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F6951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</w:tr>
      <w:tr w:rsidR="00E635DD" w:rsidRPr="00775F0F" w14:paraId="68915099" w14:textId="77777777" w:rsidTr="003B5607">
        <w:trPr>
          <w:trHeight w:val="8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76D3A" w14:textId="77777777" w:rsidR="00E635DD" w:rsidRPr="00775F0F" w:rsidRDefault="00E635DD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6264F" w14:textId="77777777" w:rsidR="00E635DD" w:rsidRPr="00775F0F" w:rsidRDefault="00E635DD">
            <w:pPr>
              <w:spacing w:before="0" w:beforeAutospacing="0" w:after="0" w:afterAutospacing="0" w:line="240" w:lineRule="auto"/>
              <w:rPr>
                <w:rFonts w:ascii="Arial" w:eastAsia="Calibri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eastAsia="Calibri" w:hAnsi="Arial" w:cs="Arial"/>
                <w:b/>
                <w:iCs/>
                <w:sz w:val="18"/>
                <w:szCs w:val="18"/>
              </w:rPr>
              <w:t>Прочитайте вопрос и выберите правильный вариант ответа.</w:t>
            </w:r>
          </w:p>
          <w:p w14:paraId="2FC86F2E" w14:textId="77777777" w:rsidR="00E635DD" w:rsidRPr="00775F0F" w:rsidRDefault="00E635DD">
            <w:pPr>
              <w:spacing w:before="0" w:beforeAutospacing="0" w:after="0" w:afterAutospacing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375E0051" w14:textId="77777777" w:rsidR="00E635DD" w:rsidRPr="00775F0F" w:rsidRDefault="00E635DD">
            <w:pPr>
              <w:spacing w:before="0" w:beforeAutospacing="0" w:after="0" w:afterAutospacing="0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Уровень развития двигательных способностей человека определяется:</w:t>
            </w:r>
          </w:p>
          <w:p w14:paraId="2C3EFDA4" w14:textId="77777777" w:rsidR="00E635DD" w:rsidRPr="00775F0F" w:rsidRDefault="00E635DD">
            <w:pPr>
              <w:spacing w:before="0" w:beforeAutospacing="0" w:after="0" w:afterAutospacing="0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А) Ответной реакцией организма на внешние физические раздражители.</w:t>
            </w:r>
          </w:p>
          <w:p w14:paraId="07954ABB" w14:textId="77777777" w:rsidR="00E635DD" w:rsidRPr="00775F0F" w:rsidRDefault="00E635DD">
            <w:pPr>
              <w:spacing w:before="0" w:beforeAutospacing="0" w:after="0" w:afterAutospacing="0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Б) Способностью неоднократно выполнить требования спортивных разрядов.</w:t>
            </w:r>
          </w:p>
          <w:p w14:paraId="0560ACB9" w14:textId="77777777" w:rsidR="00E635DD" w:rsidRPr="00775F0F" w:rsidRDefault="00E635DD">
            <w:pPr>
              <w:spacing w:before="0" w:beforeAutospacing="0" w:after="0" w:afterAutospacing="0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В) Личными спортивными достижения человека.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EDEF1" w14:textId="77777777" w:rsidR="00E635DD" w:rsidRPr="00775F0F" w:rsidRDefault="00E635DD" w:rsidP="009F0FC8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BA40E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Закрытого типа с однозначным выбором ответа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E1AB7D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CC4A8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</w:tr>
      <w:tr w:rsidR="00E635DD" w:rsidRPr="00775F0F" w14:paraId="4CD323E9" w14:textId="77777777" w:rsidTr="003B5607">
        <w:trPr>
          <w:trHeight w:val="8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DE92E" w14:textId="77777777" w:rsidR="00E635DD" w:rsidRPr="00775F0F" w:rsidRDefault="00E635DD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75D41" w14:textId="77777777" w:rsidR="00E635DD" w:rsidRPr="00775F0F" w:rsidRDefault="00E635DD">
            <w:pPr>
              <w:shd w:val="clear" w:color="auto" w:fill="FFFFFF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0D4174C3" w14:textId="77777777" w:rsidR="00E635DD" w:rsidRPr="00775F0F" w:rsidRDefault="00A311AF" w:rsidP="00A311AF">
            <w:pPr>
              <w:spacing w:line="271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С</w:t>
            </w:r>
            <w:r w:rsidR="00E635DD" w:rsidRPr="00775F0F">
              <w:rPr>
                <w:rFonts w:ascii="Arial" w:hAnsi="Arial" w:cs="Arial"/>
                <w:iCs/>
                <w:sz w:val="18"/>
                <w:szCs w:val="18"/>
              </w:rPr>
              <w:t xml:space="preserve">итуация, при которой потребление кислорода организмом возрастает до уровня, требуемого для 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выполнения </w:t>
            </w:r>
            <w:proofErr w:type="gramStart"/>
            <w:r w:rsidRPr="00775F0F">
              <w:rPr>
                <w:rFonts w:ascii="Arial" w:hAnsi="Arial" w:cs="Arial"/>
                <w:iCs/>
                <w:sz w:val="18"/>
                <w:szCs w:val="18"/>
              </w:rPr>
              <w:t>действующих нагрузок</w:t>
            </w:r>
            <w:proofErr w:type="gramEnd"/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называется __</w:t>
            </w:r>
            <w:r w:rsidR="00E175AA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___.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910C4" w14:textId="77777777" w:rsidR="00E635DD" w:rsidRPr="00775F0F" w:rsidRDefault="00A311AF" w:rsidP="009F0FC8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в</w:t>
            </w:r>
            <w:r w:rsidR="00E635DD" w:rsidRPr="00775F0F">
              <w:rPr>
                <w:rFonts w:ascii="Arial" w:hAnsi="Arial" w:cs="Arial"/>
                <w:iCs/>
                <w:sz w:val="18"/>
                <w:szCs w:val="18"/>
              </w:rPr>
              <w:t>торое дыхание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50452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3A4D1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46B679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E635DD" w:rsidRPr="00775F0F" w14:paraId="779AA645" w14:textId="77777777" w:rsidTr="003B5607">
        <w:trPr>
          <w:trHeight w:val="8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58779" w14:textId="77777777" w:rsidR="00E635DD" w:rsidRPr="00775F0F" w:rsidRDefault="00E635DD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B0106" w14:textId="77777777" w:rsidR="00E635DD" w:rsidRPr="00775F0F" w:rsidRDefault="00E635DD">
            <w:pPr>
              <w:shd w:val="clear" w:color="auto" w:fill="FFFFFF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2F633BBE" w14:textId="77777777" w:rsidR="00E635DD" w:rsidRPr="00775F0F" w:rsidRDefault="00A311AF" w:rsidP="00A311AF">
            <w:pPr>
              <w:spacing w:line="271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Cs/>
                <w:iCs/>
                <w:sz w:val="18"/>
                <w:szCs w:val="18"/>
              </w:rPr>
              <w:t>Обучающемуся п</w:t>
            </w:r>
            <w:r w:rsidR="00E635DD" w:rsidRPr="00775F0F">
              <w:rPr>
                <w:rFonts w:ascii="Arial" w:hAnsi="Arial" w:cs="Arial"/>
                <w:bCs/>
                <w:iCs/>
                <w:sz w:val="18"/>
                <w:szCs w:val="18"/>
              </w:rPr>
              <w:t>ри неиспра</w:t>
            </w:r>
            <w:r w:rsidRPr="00775F0F">
              <w:rPr>
                <w:rFonts w:ascii="Arial" w:hAnsi="Arial" w:cs="Arial"/>
                <w:bCs/>
                <w:iCs/>
                <w:sz w:val="18"/>
                <w:szCs w:val="18"/>
              </w:rPr>
              <w:t>вности спортивного оборудования необходимо _________________.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7A578" w14:textId="77777777" w:rsidR="00E635DD" w:rsidRPr="00775F0F" w:rsidRDefault="00A311AF" w:rsidP="009F0FC8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Cs/>
                <w:iCs/>
                <w:sz w:val="18"/>
                <w:szCs w:val="18"/>
              </w:rPr>
              <w:t>п</w:t>
            </w:r>
            <w:r w:rsidR="00E635DD" w:rsidRPr="00775F0F">
              <w:rPr>
                <w:rFonts w:ascii="Arial" w:hAnsi="Arial" w:cs="Arial"/>
                <w:bCs/>
                <w:iCs/>
                <w:sz w:val="18"/>
                <w:szCs w:val="18"/>
              </w:rPr>
              <w:t>рекратить занятие и сообщить преподавателю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939DF9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027D6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4F011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E635DD" w:rsidRPr="00775F0F" w14:paraId="166704C7" w14:textId="77777777" w:rsidTr="003B5607">
        <w:trPr>
          <w:trHeight w:val="8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9AD11" w14:textId="77777777" w:rsidR="00E635DD" w:rsidRPr="00775F0F" w:rsidRDefault="00E635DD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10C5D" w14:textId="77777777" w:rsidR="00E635DD" w:rsidRPr="00775F0F" w:rsidRDefault="00E635DD">
            <w:pPr>
              <w:shd w:val="clear" w:color="auto" w:fill="FFFFFF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1264258E" w14:textId="77777777" w:rsidR="00E635DD" w:rsidRPr="00775F0F" w:rsidRDefault="009F0FC8">
            <w:pPr>
              <w:pStyle w:val="a5"/>
              <w:shd w:val="clear" w:color="auto" w:fill="FFFFFF"/>
              <w:spacing w:before="0" w:beforeAutospacing="0" w:after="135" w:afterAutospacing="0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Cs/>
                <w:iCs/>
                <w:sz w:val="18"/>
                <w:szCs w:val="18"/>
              </w:rPr>
              <w:t>В первую очере</w:t>
            </w:r>
            <w:r w:rsidR="00E175AA" w:rsidRPr="00775F0F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дь при ушибе необходимо </w:t>
            </w:r>
            <w:r w:rsidRPr="00775F0F">
              <w:rPr>
                <w:rFonts w:ascii="Arial" w:hAnsi="Arial" w:cs="Arial"/>
                <w:bCs/>
                <w:iCs/>
                <w:sz w:val="18"/>
                <w:szCs w:val="18"/>
              </w:rPr>
              <w:t>______</w:t>
            </w:r>
            <w:r w:rsidR="00E175AA" w:rsidRPr="00775F0F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  <w:r w:rsidRPr="00775F0F">
              <w:rPr>
                <w:rFonts w:ascii="Arial" w:hAnsi="Arial" w:cs="Arial"/>
                <w:bCs/>
                <w:iCs/>
                <w:sz w:val="18"/>
                <w:szCs w:val="18"/>
              </w:rPr>
              <w:t>_______.</w:t>
            </w:r>
          </w:p>
          <w:p w14:paraId="270173EE" w14:textId="77777777" w:rsidR="00E635DD" w:rsidRPr="00775F0F" w:rsidRDefault="00E635DD">
            <w:pPr>
              <w:spacing w:line="271" w:lineRule="auto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945E7" w14:textId="77777777" w:rsidR="00E635DD" w:rsidRPr="00775F0F" w:rsidRDefault="009F0FC8" w:rsidP="009F0FC8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п</w:t>
            </w:r>
            <w:r w:rsidR="00E635DD" w:rsidRPr="00775F0F">
              <w:rPr>
                <w:rFonts w:ascii="Arial" w:hAnsi="Arial" w:cs="Arial"/>
                <w:iCs/>
                <w:sz w:val="18"/>
                <w:szCs w:val="18"/>
              </w:rPr>
              <w:t>риложить холод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BA3F5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1DBD5A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F60D3F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E635DD" w:rsidRPr="00775F0F" w14:paraId="0088FFF7" w14:textId="77777777" w:rsidTr="003B5607">
        <w:trPr>
          <w:trHeight w:val="8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F066F" w14:textId="77777777" w:rsidR="00E635DD" w:rsidRPr="00775F0F" w:rsidRDefault="00E635DD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69661" w14:textId="77777777" w:rsidR="00E635DD" w:rsidRPr="00775F0F" w:rsidRDefault="00E635DD">
            <w:pPr>
              <w:shd w:val="clear" w:color="auto" w:fill="FFFFFF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39940113" w14:textId="77777777" w:rsidR="00E635DD" w:rsidRPr="00775F0F" w:rsidRDefault="009F0FC8">
            <w:pPr>
              <w:spacing w:line="271" w:lineRule="auto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>П</w:t>
            </w:r>
            <w:r w:rsidR="00E635DD"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>оложение</w:t>
            </w:r>
            <w:r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 xml:space="preserve">, </w:t>
            </w:r>
            <w:proofErr w:type="gramStart"/>
            <w:r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 xml:space="preserve">которое </w:t>
            </w:r>
            <w:r w:rsidR="00E635DD"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 xml:space="preserve"> необходимо</w:t>
            </w:r>
            <w:proofErr w:type="gramEnd"/>
            <w:r w:rsidR="00E635DD"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 xml:space="preserve"> придать человеку, находящем</w:t>
            </w:r>
            <w:r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>уся в состоянии теплового удара, называется положение _____</w:t>
            </w:r>
            <w:r w:rsidR="00E175AA"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 xml:space="preserve">, </w:t>
            </w:r>
            <w:r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>____</w:t>
            </w:r>
            <w:r w:rsidR="00E175AA"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 xml:space="preserve"> </w:t>
            </w:r>
            <w:r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>___.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9F6DD" w14:textId="77777777" w:rsidR="00E635DD" w:rsidRPr="00775F0F" w:rsidRDefault="009F0FC8" w:rsidP="009F0FC8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Style w:val="ab"/>
                <w:rFonts w:ascii="Arial" w:hAnsi="Arial" w:cs="Arial"/>
                <w:i w:val="0"/>
                <w:sz w:val="18"/>
                <w:szCs w:val="18"/>
                <w:shd w:val="clear" w:color="auto" w:fill="FFFFFF"/>
              </w:rPr>
              <w:t>лежа</w:t>
            </w:r>
            <w:r w:rsidR="00E635DD" w:rsidRPr="00775F0F">
              <w:rPr>
                <w:rStyle w:val="ab"/>
                <w:rFonts w:ascii="Arial" w:hAnsi="Arial" w:cs="Arial"/>
                <w:i w:val="0"/>
                <w:sz w:val="18"/>
                <w:szCs w:val="18"/>
                <w:shd w:val="clear" w:color="auto" w:fill="FFFFFF"/>
              </w:rPr>
              <w:t>, ноги приподняты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068A1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ADB81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3B6CF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E635DD" w:rsidRPr="00775F0F" w14:paraId="684AC532" w14:textId="77777777" w:rsidTr="003B5607">
        <w:trPr>
          <w:trHeight w:val="8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05543" w14:textId="77777777" w:rsidR="00E635DD" w:rsidRPr="00775F0F" w:rsidRDefault="00E635DD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3BD77" w14:textId="77777777" w:rsidR="00E635DD" w:rsidRPr="00775F0F" w:rsidRDefault="00E635DD">
            <w:pPr>
              <w:shd w:val="clear" w:color="auto" w:fill="FFFFFF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66684034" w14:textId="77777777" w:rsidR="00E635DD" w:rsidRPr="00775F0F" w:rsidRDefault="009F0FC8">
            <w:pPr>
              <w:pStyle w:val="a5"/>
              <w:shd w:val="clear" w:color="auto" w:fill="FFFFFF"/>
              <w:spacing w:before="0" w:beforeAutospacing="0" w:after="135" w:afterAutospacing="0"/>
              <w:rPr>
                <w:rStyle w:val="ab"/>
                <w:rFonts w:ascii="Arial" w:hAnsi="Arial" w:cs="Arial"/>
                <w:i w:val="0"/>
                <w:sz w:val="18"/>
                <w:szCs w:val="18"/>
              </w:rPr>
            </w:pPr>
            <w:r w:rsidRPr="00775F0F">
              <w:rPr>
                <w:rStyle w:val="ab"/>
                <w:rFonts w:ascii="Arial" w:hAnsi="Arial" w:cs="Arial"/>
                <w:i w:val="0"/>
                <w:sz w:val="18"/>
                <w:szCs w:val="18"/>
              </w:rPr>
              <w:t xml:space="preserve">Физическая </w:t>
            </w:r>
            <w:proofErr w:type="gramStart"/>
            <w:r w:rsidRPr="00775F0F">
              <w:rPr>
                <w:rStyle w:val="ab"/>
                <w:rFonts w:ascii="Arial" w:hAnsi="Arial" w:cs="Arial"/>
                <w:i w:val="0"/>
                <w:sz w:val="18"/>
                <w:szCs w:val="18"/>
              </w:rPr>
              <w:t>работоспособность  -</w:t>
            </w:r>
            <w:proofErr w:type="gramEnd"/>
            <w:r w:rsidRPr="00775F0F">
              <w:rPr>
                <w:rStyle w:val="ab"/>
                <w:rFonts w:ascii="Arial" w:hAnsi="Arial" w:cs="Arial"/>
                <w:i w:val="0"/>
                <w:sz w:val="18"/>
                <w:szCs w:val="18"/>
              </w:rPr>
              <w:t xml:space="preserve"> это_________.</w:t>
            </w:r>
          </w:p>
          <w:p w14:paraId="4873F567" w14:textId="77777777" w:rsidR="00E635DD" w:rsidRPr="00775F0F" w:rsidRDefault="00E635DD">
            <w:pPr>
              <w:spacing w:line="271" w:lineRule="auto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A3ECC" w14:textId="77777777" w:rsidR="00E635DD" w:rsidRPr="00775F0F" w:rsidRDefault="009F0FC8" w:rsidP="009F0FC8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Style w:val="ab"/>
                <w:rFonts w:ascii="Arial" w:hAnsi="Arial" w:cs="Arial"/>
                <w:i w:val="0"/>
                <w:sz w:val="18"/>
                <w:szCs w:val="18"/>
              </w:rPr>
              <w:t>с</w:t>
            </w:r>
            <w:r w:rsidR="00E635DD" w:rsidRPr="00775F0F">
              <w:rPr>
                <w:rStyle w:val="ab"/>
                <w:rFonts w:ascii="Arial" w:hAnsi="Arial" w:cs="Arial"/>
                <w:i w:val="0"/>
                <w:sz w:val="18"/>
                <w:szCs w:val="18"/>
              </w:rPr>
              <w:t>пособность выполнять большой объем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7CB6F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F44B6B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FE4FDD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E635DD" w:rsidRPr="00775F0F" w14:paraId="01CBC533" w14:textId="77777777" w:rsidTr="003B5607">
        <w:trPr>
          <w:trHeight w:val="8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C0F4B" w14:textId="77777777" w:rsidR="00E635DD" w:rsidRPr="00775F0F" w:rsidRDefault="00E635DD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37AF4" w14:textId="77777777" w:rsidR="00E635DD" w:rsidRPr="00775F0F" w:rsidRDefault="00E635DD">
            <w:pPr>
              <w:shd w:val="clear" w:color="auto" w:fill="FFFFFF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3C7099CA" w14:textId="77777777" w:rsidR="00E635DD" w:rsidRPr="00775F0F" w:rsidRDefault="009F0FC8" w:rsidP="009F0FC8">
            <w:pPr>
              <w:shd w:val="clear" w:color="auto" w:fill="FFFFFF"/>
              <w:spacing w:line="271" w:lineRule="auto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Тип</w:t>
            </w:r>
            <w:r w:rsidR="00E635DD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упражнени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й</w:t>
            </w:r>
            <w:r w:rsidR="00E635DD" w:rsidRPr="00775F0F">
              <w:rPr>
                <w:rFonts w:ascii="Arial" w:hAnsi="Arial" w:cs="Arial"/>
                <w:iCs/>
                <w:sz w:val="18"/>
                <w:szCs w:val="18"/>
              </w:rPr>
              <w:t>,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где сочетаются быстрота и сила, называется ________________.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8A83C" w14:textId="77777777" w:rsidR="00E635DD" w:rsidRPr="00775F0F" w:rsidRDefault="009F0FC8" w:rsidP="009F0FC8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с</w:t>
            </w:r>
            <w:r w:rsidR="00E635DD" w:rsidRPr="00775F0F">
              <w:rPr>
                <w:rFonts w:ascii="Arial" w:hAnsi="Arial" w:cs="Arial"/>
                <w:iCs/>
                <w:sz w:val="18"/>
                <w:szCs w:val="18"/>
              </w:rPr>
              <w:t>коростно-силовы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EAD513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FCF41F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E2846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E635DD" w:rsidRPr="00775F0F" w14:paraId="69624DA2" w14:textId="77777777" w:rsidTr="003B5607">
        <w:trPr>
          <w:trHeight w:val="8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8D8BF" w14:textId="77777777" w:rsidR="00E635DD" w:rsidRPr="00775F0F" w:rsidRDefault="00E635DD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FD91A" w14:textId="77777777" w:rsidR="00E635DD" w:rsidRPr="00775F0F" w:rsidRDefault="00E635DD">
            <w:pPr>
              <w:shd w:val="clear" w:color="auto" w:fill="FFFFFF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6BB89061" w14:textId="77777777" w:rsidR="00E635DD" w:rsidRPr="00775F0F" w:rsidRDefault="009F0FC8">
            <w:pPr>
              <w:shd w:val="clear" w:color="auto" w:fill="FFFFFF"/>
              <w:spacing w:line="271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В</w:t>
            </w:r>
            <w:r w:rsidR="00E175AA" w:rsidRPr="00775F0F">
              <w:rPr>
                <w:rFonts w:ascii="Arial" w:hAnsi="Arial" w:cs="Arial"/>
                <w:iCs/>
                <w:sz w:val="18"/>
                <w:szCs w:val="18"/>
              </w:rPr>
              <w:t>озможность человека, обеспечивающая</w:t>
            </w:r>
            <w:r w:rsidR="00E635DD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ему выполнение двига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>тельных действий</w:t>
            </w:r>
            <w:r w:rsidR="00E175AA" w:rsidRPr="00775F0F">
              <w:rPr>
                <w:rFonts w:ascii="Arial" w:hAnsi="Arial" w:cs="Arial"/>
                <w:iCs/>
                <w:sz w:val="18"/>
                <w:szCs w:val="18"/>
              </w:rPr>
              <w:t xml:space="preserve"> в минимальный для </w:t>
            </w:r>
            <w:r w:rsidR="00E175AA" w:rsidRPr="00775F0F">
              <w:rPr>
                <w:rFonts w:ascii="Arial" w:hAnsi="Arial" w:cs="Arial"/>
                <w:iCs/>
                <w:sz w:val="18"/>
                <w:szCs w:val="18"/>
              </w:rPr>
              <w:lastRenderedPageBreak/>
              <w:t>данных условий промежуток времени</w:t>
            </w:r>
            <w:r w:rsidRPr="00775F0F">
              <w:rPr>
                <w:rFonts w:ascii="Arial" w:hAnsi="Arial" w:cs="Arial"/>
                <w:iCs/>
                <w:sz w:val="18"/>
                <w:szCs w:val="18"/>
              </w:rPr>
              <w:t xml:space="preserve"> – это _____________.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7D373" w14:textId="77777777" w:rsidR="00E635DD" w:rsidRPr="00775F0F" w:rsidRDefault="009F0FC8" w:rsidP="009F0FC8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lastRenderedPageBreak/>
              <w:t>с</w:t>
            </w:r>
            <w:r w:rsidR="00E635DD"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коростная способность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C7A025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77C37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51C7B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E635DD" w:rsidRPr="00775F0F" w14:paraId="36EC61D8" w14:textId="77777777" w:rsidTr="003B5607">
        <w:trPr>
          <w:trHeight w:val="8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92D78" w14:textId="77777777" w:rsidR="00E635DD" w:rsidRPr="00775F0F" w:rsidRDefault="00E635DD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24AD5" w14:textId="77777777" w:rsidR="00E635DD" w:rsidRPr="00775F0F" w:rsidRDefault="00E635DD">
            <w:pPr>
              <w:shd w:val="clear" w:color="auto" w:fill="FFFFFF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72DD9921" w14:textId="77777777" w:rsidR="00E635DD" w:rsidRPr="00775F0F" w:rsidRDefault="009F0FC8">
            <w:pPr>
              <w:shd w:val="clear" w:color="auto" w:fill="FFFFFF"/>
              <w:spacing w:line="271" w:lineRule="auto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>Число движений в единицу времени – это_____</w:t>
            </w:r>
            <w:r w:rsidR="00E175AA"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 xml:space="preserve"> </w:t>
            </w:r>
            <w:r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>______.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87954" w14:textId="77777777" w:rsidR="00E635DD" w:rsidRPr="00775F0F" w:rsidRDefault="009F0FC8" w:rsidP="009F0FC8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т</w:t>
            </w:r>
            <w:r w:rsidR="00E635DD"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емп движений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636C8D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81951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005D3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  <w:tr w:rsidR="00E635DD" w:rsidRPr="00775F0F" w14:paraId="136508F7" w14:textId="77777777" w:rsidTr="003B5607">
        <w:trPr>
          <w:trHeight w:val="8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26E6B" w14:textId="77777777" w:rsidR="00E635DD" w:rsidRPr="00775F0F" w:rsidRDefault="00E635DD" w:rsidP="00A311AF">
            <w:pPr>
              <w:pStyle w:val="a7"/>
              <w:numPr>
                <w:ilvl w:val="0"/>
                <w:numId w:val="1"/>
              </w:numPr>
              <w:tabs>
                <w:tab w:val="left" w:pos="350"/>
              </w:tabs>
              <w:ind w:hanging="694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2B545" w14:textId="77777777" w:rsidR="00E635DD" w:rsidRPr="00775F0F" w:rsidRDefault="00E635DD">
            <w:pPr>
              <w:shd w:val="clear" w:color="auto" w:fill="FFFFFF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b/>
                <w:iCs/>
                <w:sz w:val="18"/>
                <w:szCs w:val="18"/>
              </w:rPr>
              <w:t>Прочитайте текст и дополните фразу.</w:t>
            </w:r>
          </w:p>
          <w:p w14:paraId="2CF0ECF6" w14:textId="77777777" w:rsidR="00E635DD" w:rsidRPr="00775F0F" w:rsidRDefault="009F0FC8" w:rsidP="009F0FC8">
            <w:pPr>
              <w:shd w:val="clear" w:color="auto" w:fill="FFFFFF"/>
              <w:spacing w:line="271" w:lineRule="auto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>Н</w:t>
            </w:r>
            <w:r w:rsidR="00E635DD"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 xml:space="preserve">есколько упражнений, подобранных в определенном порядке для решения </w:t>
            </w:r>
            <w:proofErr w:type="gramStart"/>
            <w:r w:rsidR="00E635DD"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>конкретной задачи</w:t>
            </w:r>
            <w:proofErr w:type="gramEnd"/>
            <w:r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 xml:space="preserve"> называется ________</w:t>
            </w:r>
            <w:r w:rsidR="00AD02E3"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 xml:space="preserve"> </w:t>
            </w:r>
            <w:r w:rsidRPr="00775F0F">
              <w:rPr>
                <w:rStyle w:val="a8"/>
                <w:rFonts w:ascii="Arial" w:hAnsi="Arial" w:cs="Arial"/>
                <w:b w:val="0"/>
                <w:iCs/>
                <w:sz w:val="18"/>
                <w:szCs w:val="18"/>
                <w:shd w:val="clear" w:color="auto" w:fill="FFFFFF"/>
              </w:rPr>
              <w:t>_________.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F6B7D" w14:textId="77777777" w:rsidR="00E635DD" w:rsidRPr="00775F0F" w:rsidRDefault="009F0FC8" w:rsidP="009F0FC8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  <w:shd w:val="clear" w:color="auto" w:fill="FFFFFF"/>
              </w:rPr>
              <w:t>комплексом упражнений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8B7740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Открытый на дополнение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6A87BF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69EBF" w14:textId="77777777" w:rsidR="00E635DD" w:rsidRPr="00775F0F" w:rsidRDefault="00E635DD">
            <w:pPr>
              <w:spacing w:line="271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775F0F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</w:tr>
    </w:tbl>
    <w:p w14:paraId="26159DB6" w14:textId="77777777" w:rsidR="000A7528" w:rsidRPr="00775F0F" w:rsidRDefault="000A7528" w:rsidP="00E331F7">
      <w:pPr>
        <w:rPr>
          <w:iCs/>
          <w:sz w:val="16"/>
          <w:szCs w:val="16"/>
        </w:rPr>
      </w:pPr>
      <w:bookmarkStart w:id="0" w:name="_GoBack"/>
      <w:bookmarkEnd w:id="0"/>
    </w:p>
    <w:sectPr w:rsidR="000A7528" w:rsidRPr="00775F0F" w:rsidSect="00C4566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8E024A" w14:textId="77777777" w:rsidR="00E87ACA" w:rsidRDefault="00E87ACA">
      <w:pPr>
        <w:spacing w:line="240" w:lineRule="auto"/>
      </w:pPr>
      <w:r>
        <w:separator/>
      </w:r>
    </w:p>
  </w:endnote>
  <w:endnote w:type="continuationSeparator" w:id="0">
    <w:p w14:paraId="76F0955B" w14:textId="77777777" w:rsidR="00E87ACA" w:rsidRDefault="00E87A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3861AB" w14:textId="77777777" w:rsidR="00E87ACA" w:rsidRDefault="00E87ACA">
      <w:pPr>
        <w:spacing w:before="0" w:after="0"/>
      </w:pPr>
      <w:r>
        <w:separator/>
      </w:r>
    </w:p>
  </w:footnote>
  <w:footnote w:type="continuationSeparator" w:id="0">
    <w:p w14:paraId="1438E821" w14:textId="77777777" w:rsidR="00E87ACA" w:rsidRDefault="00E87AC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EF7416"/>
    <w:multiLevelType w:val="hybridMultilevel"/>
    <w:tmpl w:val="5E9E3FE8"/>
    <w:lvl w:ilvl="0" w:tplc="0419000F">
      <w:start w:val="1"/>
      <w:numFmt w:val="decimal"/>
      <w:lvlText w:val="%1."/>
      <w:lvlJc w:val="left"/>
      <w:pPr>
        <w:ind w:left="953" w:hanging="360"/>
      </w:pPr>
    </w:lvl>
    <w:lvl w:ilvl="1" w:tplc="04190019" w:tentative="1">
      <w:start w:val="1"/>
      <w:numFmt w:val="lowerLetter"/>
      <w:lvlText w:val="%2."/>
      <w:lvlJc w:val="left"/>
      <w:pPr>
        <w:ind w:left="1673" w:hanging="360"/>
      </w:pPr>
    </w:lvl>
    <w:lvl w:ilvl="2" w:tplc="0419001B" w:tentative="1">
      <w:start w:val="1"/>
      <w:numFmt w:val="lowerRoman"/>
      <w:lvlText w:val="%3."/>
      <w:lvlJc w:val="right"/>
      <w:pPr>
        <w:ind w:left="2393" w:hanging="180"/>
      </w:pPr>
    </w:lvl>
    <w:lvl w:ilvl="3" w:tplc="0419000F" w:tentative="1">
      <w:start w:val="1"/>
      <w:numFmt w:val="decimal"/>
      <w:lvlText w:val="%4."/>
      <w:lvlJc w:val="left"/>
      <w:pPr>
        <w:ind w:left="3113" w:hanging="360"/>
      </w:pPr>
    </w:lvl>
    <w:lvl w:ilvl="4" w:tplc="04190019" w:tentative="1">
      <w:start w:val="1"/>
      <w:numFmt w:val="lowerLetter"/>
      <w:lvlText w:val="%5."/>
      <w:lvlJc w:val="left"/>
      <w:pPr>
        <w:ind w:left="3833" w:hanging="360"/>
      </w:pPr>
    </w:lvl>
    <w:lvl w:ilvl="5" w:tplc="0419001B" w:tentative="1">
      <w:start w:val="1"/>
      <w:numFmt w:val="lowerRoman"/>
      <w:lvlText w:val="%6."/>
      <w:lvlJc w:val="right"/>
      <w:pPr>
        <w:ind w:left="4553" w:hanging="180"/>
      </w:pPr>
    </w:lvl>
    <w:lvl w:ilvl="6" w:tplc="0419000F" w:tentative="1">
      <w:start w:val="1"/>
      <w:numFmt w:val="decimal"/>
      <w:lvlText w:val="%7."/>
      <w:lvlJc w:val="left"/>
      <w:pPr>
        <w:ind w:left="5273" w:hanging="360"/>
      </w:pPr>
    </w:lvl>
    <w:lvl w:ilvl="7" w:tplc="04190019" w:tentative="1">
      <w:start w:val="1"/>
      <w:numFmt w:val="lowerLetter"/>
      <w:lvlText w:val="%8."/>
      <w:lvlJc w:val="left"/>
      <w:pPr>
        <w:ind w:left="5993" w:hanging="360"/>
      </w:pPr>
    </w:lvl>
    <w:lvl w:ilvl="8" w:tplc="0419001B" w:tentative="1">
      <w:start w:val="1"/>
      <w:numFmt w:val="lowerRoman"/>
      <w:lvlText w:val="%9."/>
      <w:lvlJc w:val="right"/>
      <w:pPr>
        <w:ind w:left="6713" w:hanging="180"/>
      </w:pPr>
    </w:lvl>
  </w:abstractNum>
  <w:abstractNum w:abstractNumId="1" w15:restartNumberingAfterBreak="0">
    <w:nsid w:val="1DD06278"/>
    <w:multiLevelType w:val="multilevel"/>
    <w:tmpl w:val="B7720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D5A03AC"/>
    <w:multiLevelType w:val="multilevel"/>
    <w:tmpl w:val="7D2E2B4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AE2918"/>
    <w:multiLevelType w:val="multilevel"/>
    <w:tmpl w:val="38AE291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F3472D"/>
    <w:multiLevelType w:val="multilevel"/>
    <w:tmpl w:val="3E9E6CA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E6CA9"/>
    <w:multiLevelType w:val="multilevel"/>
    <w:tmpl w:val="3E9E6CA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A9611E"/>
    <w:multiLevelType w:val="multilevel"/>
    <w:tmpl w:val="21C26D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5C4641FF"/>
    <w:multiLevelType w:val="multilevel"/>
    <w:tmpl w:val="5C4641F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E1A38DB"/>
    <w:multiLevelType w:val="multilevel"/>
    <w:tmpl w:val="6E1A38DB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AA0115"/>
    <w:multiLevelType w:val="multilevel"/>
    <w:tmpl w:val="705E63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7C046C1B"/>
    <w:multiLevelType w:val="multilevel"/>
    <w:tmpl w:val="7C046C1B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2E2B4F"/>
    <w:multiLevelType w:val="multilevel"/>
    <w:tmpl w:val="7D2E2B4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5"/>
  </w:num>
  <w:num w:numId="5">
    <w:abstractNumId w:val="11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AAB"/>
    <w:rsid w:val="0000313B"/>
    <w:rsid w:val="0000547E"/>
    <w:rsid w:val="00032032"/>
    <w:rsid w:val="00047589"/>
    <w:rsid w:val="00063F3D"/>
    <w:rsid w:val="00064FE4"/>
    <w:rsid w:val="00067C41"/>
    <w:rsid w:val="0007108E"/>
    <w:rsid w:val="00073D67"/>
    <w:rsid w:val="000820D7"/>
    <w:rsid w:val="00085883"/>
    <w:rsid w:val="00092AC6"/>
    <w:rsid w:val="000A088E"/>
    <w:rsid w:val="000A2038"/>
    <w:rsid w:val="000A57F6"/>
    <w:rsid w:val="000A7528"/>
    <w:rsid w:val="000B01F9"/>
    <w:rsid w:val="000C3507"/>
    <w:rsid w:val="000C3B3C"/>
    <w:rsid w:val="000D6B9F"/>
    <w:rsid w:val="000F1822"/>
    <w:rsid w:val="000F5B40"/>
    <w:rsid w:val="000F68BA"/>
    <w:rsid w:val="00111A0A"/>
    <w:rsid w:val="00112337"/>
    <w:rsid w:val="001341A0"/>
    <w:rsid w:val="00143A50"/>
    <w:rsid w:val="00146FE3"/>
    <w:rsid w:val="00150AB5"/>
    <w:rsid w:val="001625D0"/>
    <w:rsid w:val="00172CFC"/>
    <w:rsid w:val="001950EF"/>
    <w:rsid w:val="00195540"/>
    <w:rsid w:val="00196AE9"/>
    <w:rsid w:val="001D20F1"/>
    <w:rsid w:val="001D4FAB"/>
    <w:rsid w:val="001E706C"/>
    <w:rsid w:val="001E73C4"/>
    <w:rsid w:val="00227B5F"/>
    <w:rsid w:val="0023206A"/>
    <w:rsid w:val="0023658E"/>
    <w:rsid w:val="002405EF"/>
    <w:rsid w:val="002510E5"/>
    <w:rsid w:val="00251927"/>
    <w:rsid w:val="00253D72"/>
    <w:rsid w:val="00255B45"/>
    <w:rsid w:val="00264748"/>
    <w:rsid w:val="0026781C"/>
    <w:rsid w:val="00272325"/>
    <w:rsid w:val="00284A32"/>
    <w:rsid w:val="00290EA7"/>
    <w:rsid w:val="002945E0"/>
    <w:rsid w:val="002C3301"/>
    <w:rsid w:val="002D3ADD"/>
    <w:rsid w:val="002F1EE4"/>
    <w:rsid w:val="002F7167"/>
    <w:rsid w:val="00311785"/>
    <w:rsid w:val="00315B94"/>
    <w:rsid w:val="00324CB2"/>
    <w:rsid w:val="003272A5"/>
    <w:rsid w:val="00331FA2"/>
    <w:rsid w:val="00341DC2"/>
    <w:rsid w:val="00345E79"/>
    <w:rsid w:val="00350EED"/>
    <w:rsid w:val="00361006"/>
    <w:rsid w:val="00366ADC"/>
    <w:rsid w:val="00367893"/>
    <w:rsid w:val="0037521D"/>
    <w:rsid w:val="003926E0"/>
    <w:rsid w:val="00394E13"/>
    <w:rsid w:val="003970DE"/>
    <w:rsid w:val="003B2201"/>
    <w:rsid w:val="003B4A1F"/>
    <w:rsid w:val="003B5607"/>
    <w:rsid w:val="003E2E78"/>
    <w:rsid w:val="00401ADC"/>
    <w:rsid w:val="00432438"/>
    <w:rsid w:val="00453E4A"/>
    <w:rsid w:val="0045691E"/>
    <w:rsid w:val="00464E4C"/>
    <w:rsid w:val="00482679"/>
    <w:rsid w:val="00493045"/>
    <w:rsid w:val="004941E9"/>
    <w:rsid w:val="004C0002"/>
    <w:rsid w:val="004C2E69"/>
    <w:rsid w:val="004C7924"/>
    <w:rsid w:val="004D1F4B"/>
    <w:rsid w:val="004D51EC"/>
    <w:rsid w:val="004F1916"/>
    <w:rsid w:val="004F2724"/>
    <w:rsid w:val="004F516A"/>
    <w:rsid w:val="00512887"/>
    <w:rsid w:val="00512936"/>
    <w:rsid w:val="0051540D"/>
    <w:rsid w:val="0052267F"/>
    <w:rsid w:val="005411E4"/>
    <w:rsid w:val="00542579"/>
    <w:rsid w:val="005428DD"/>
    <w:rsid w:val="005450F6"/>
    <w:rsid w:val="0057000E"/>
    <w:rsid w:val="00570FD6"/>
    <w:rsid w:val="00571F60"/>
    <w:rsid w:val="00591662"/>
    <w:rsid w:val="0059216B"/>
    <w:rsid w:val="005A2BD7"/>
    <w:rsid w:val="005A2D17"/>
    <w:rsid w:val="005A3578"/>
    <w:rsid w:val="005C3CAB"/>
    <w:rsid w:val="005D009A"/>
    <w:rsid w:val="005D4ED8"/>
    <w:rsid w:val="005E7D71"/>
    <w:rsid w:val="00605E75"/>
    <w:rsid w:val="00607D10"/>
    <w:rsid w:val="00634CE5"/>
    <w:rsid w:val="006508D4"/>
    <w:rsid w:val="0065260B"/>
    <w:rsid w:val="00652783"/>
    <w:rsid w:val="006566F5"/>
    <w:rsid w:val="0066435B"/>
    <w:rsid w:val="00664BE3"/>
    <w:rsid w:val="00685AC1"/>
    <w:rsid w:val="00686BDF"/>
    <w:rsid w:val="00692A26"/>
    <w:rsid w:val="006A1A94"/>
    <w:rsid w:val="006A4A0F"/>
    <w:rsid w:val="006B4B78"/>
    <w:rsid w:val="006C58F4"/>
    <w:rsid w:val="006C5EC0"/>
    <w:rsid w:val="006D25EC"/>
    <w:rsid w:val="006D7400"/>
    <w:rsid w:val="006E3653"/>
    <w:rsid w:val="006E486C"/>
    <w:rsid w:val="006E55DB"/>
    <w:rsid w:val="00732614"/>
    <w:rsid w:val="00733F55"/>
    <w:rsid w:val="00736A91"/>
    <w:rsid w:val="00762FEF"/>
    <w:rsid w:val="00763904"/>
    <w:rsid w:val="00775F0F"/>
    <w:rsid w:val="00787D8B"/>
    <w:rsid w:val="007A2246"/>
    <w:rsid w:val="007A29D6"/>
    <w:rsid w:val="007D5695"/>
    <w:rsid w:val="007D739D"/>
    <w:rsid w:val="007E123B"/>
    <w:rsid w:val="007F289A"/>
    <w:rsid w:val="008511AE"/>
    <w:rsid w:val="00887CF6"/>
    <w:rsid w:val="008978FB"/>
    <w:rsid w:val="008B2B90"/>
    <w:rsid w:val="008B7DED"/>
    <w:rsid w:val="008C2076"/>
    <w:rsid w:val="008C30AE"/>
    <w:rsid w:val="008D12D3"/>
    <w:rsid w:val="008D516C"/>
    <w:rsid w:val="008E669F"/>
    <w:rsid w:val="009013A5"/>
    <w:rsid w:val="00907718"/>
    <w:rsid w:val="00922354"/>
    <w:rsid w:val="00932FBC"/>
    <w:rsid w:val="00937A26"/>
    <w:rsid w:val="009503DA"/>
    <w:rsid w:val="00977E9B"/>
    <w:rsid w:val="0099168F"/>
    <w:rsid w:val="009A20E9"/>
    <w:rsid w:val="009A37E9"/>
    <w:rsid w:val="009D5740"/>
    <w:rsid w:val="009E0235"/>
    <w:rsid w:val="009F0FC8"/>
    <w:rsid w:val="00A03484"/>
    <w:rsid w:val="00A05E30"/>
    <w:rsid w:val="00A10D5A"/>
    <w:rsid w:val="00A11174"/>
    <w:rsid w:val="00A16B2A"/>
    <w:rsid w:val="00A27C76"/>
    <w:rsid w:val="00A311AF"/>
    <w:rsid w:val="00A372E3"/>
    <w:rsid w:val="00A43268"/>
    <w:rsid w:val="00AA1316"/>
    <w:rsid w:val="00AA4633"/>
    <w:rsid w:val="00AA62C3"/>
    <w:rsid w:val="00AB3DC1"/>
    <w:rsid w:val="00AC0162"/>
    <w:rsid w:val="00AC3265"/>
    <w:rsid w:val="00AC4764"/>
    <w:rsid w:val="00AC7DE3"/>
    <w:rsid w:val="00AD02E3"/>
    <w:rsid w:val="00AF0E46"/>
    <w:rsid w:val="00AF63E2"/>
    <w:rsid w:val="00B10E07"/>
    <w:rsid w:val="00B24CEC"/>
    <w:rsid w:val="00B356CE"/>
    <w:rsid w:val="00B42FFF"/>
    <w:rsid w:val="00B51373"/>
    <w:rsid w:val="00B6612B"/>
    <w:rsid w:val="00B77C34"/>
    <w:rsid w:val="00B838C4"/>
    <w:rsid w:val="00B84940"/>
    <w:rsid w:val="00B916B2"/>
    <w:rsid w:val="00B96100"/>
    <w:rsid w:val="00B972FC"/>
    <w:rsid w:val="00BB15F8"/>
    <w:rsid w:val="00BB5542"/>
    <w:rsid w:val="00BB79A2"/>
    <w:rsid w:val="00BC40C5"/>
    <w:rsid w:val="00BC4694"/>
    <w:rsid w:val="00BC65DC"/>
    <w:rsid w:val="00BD664B"/>
    <w:rsid w:val="00BE0B53"/>
    <w:rsid w:val="00BF1BBF"/>
    <w:rsid w:val="00C044BF"/>
    <w:rsid w:val="00C17484"/>
    <w:rsid w:val="00C3710F"/>
    <w:rsid w:val="00C40E00"/>
    <w:rsid w:val="00C45668"/>
    <w:rsid w:val="00C60DE3"/>
    <w:rsid w:val="00C70BEC"/>
    <w:rsid w:val="00CB3992"/>
    <w:rsid w:val="00CC2D22"/>
    <w:rsid w:val="00CC5AAB"/>
    <w:rsid w:val="00CC70E0"/>
    <w:rsid w:val="00D377ED"/>
    <w:rsid w:val="00D45288"/>
    <w:rsid w:val="00D50FCA"/>
    <w:rsid w:val="00D65736"/>
    <w:rsid w:val="00D76166"/>
    <w:rsid w:val="00D82364"/>
    <w:rsid w:val="00D86D02"/>
    <w:rsid w:val="00DB27D6"/>
    <w:rsid w:val="00DB2E01"/>
    <w:rsid w:val="00DC2111"/>
    <w:rsid w:val="00DC7290"/>
    <w:rsid w:val="00DE2B36"/>
    <w:rsid w:val="00DF307E"/>
    <w:rsid w:val="00DF73BA"/>
    <w:rsid w:val="00E02D1D"/>
    <w:rsid w:val="00E13F0F"/>
    <w:rsid w:val="00E14D35"/>
    <w:rsid w:val="00E175AA"/>
    <w:rsid w:val="00E22466"/>
    <w:rsid w:val="00E331F7"/>
    <w:rsid w:val="00E34B7E"/>
    <w:rsid w:val="00E635DD"/>
    <w:rsid w:val="00E64728"/>
    <w:rsid w:val="00E66300"/>
    <w:rsid w:val="00E80980"/>
    <w:rsid w:val="00E872AB"/>
    <w:rsid w:val="00E87ACA"/>
    <w:rsid w:val="00E95A8C"/>
    <w:rsid w:val="00EB65B0"/>
    <w:rsid w:val="00EC166F"/>
    <w:rsid w:val="00EC40FB"/>
    <w:rsid w:val="00EF5BA6"/>
    <w:rsid w:val="00EF6D37"/>
    <w:rsid w:val="00F30AF7"/>
    <w:rsid w:val="00F328DD"/>
    <w:rsid w:val="00F45149"/>
    <w:rsid w:val="00F60055"/>
    <w:rsid w:val="00F936E8"/>
    <w:rsid w:val="00F94FB3"/>
    <w:rsid w:val="00FB26BF"/>
    <w:rsid w:val="00FB576B"/>
    <w:rsid w:val="00FC2D35"/>
    <w:rsid w:val="00FC7938"/>
    <w:rsid w:val="00FD6D77"/>
    <w:rsid w:val="00FF5505"/>
    <w:rsid w:val="5F0C17E6"/>
    <w:rsid w:val="794757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CCDBB"/>
  <w15:docId w15:val="{3C2326AE-93DF-4BCB-8789-BF9163D8F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2076"/>
    <w:pPr>
      <w:spacing w:before="100" w:beforeAutospacing="1" w:after="100" w:afterAutospacing="1" w:line="273" w:lineRule="auto"/>
    </w:pPr>
    <w:rPr>
      <w:rFonts w:ascii="Calibri" w:eastAsia="Times New Roman" w:hAnsi="Calibri" w:cs="Times New Roman"/>
      <w:sz w:val="24"/>
      <w:szCs w:val="24"/>
    </w:rPr>
  </w:style>
  <w:style w:type="paragraph" w:styleId="3">
    <w:name w:val="heading 3"/>
    <w:basedOn w:val="a"/>
    <w:link w:val="30"/>
    <w:uiPriority w:val="1"/>
    <w:qFormat/>
    <w:rsid w:val="00C45668"/>
    <w:pPr>
      <w:ind w:left="1226"/>
      <w:outlineLvl w:val="2"/>
    </w:pPr>
    <w:rPr>
      <w:rFonts w:ascii="Times New Roman" w:hAnsi="Times New Roman"/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45668"/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unhideWhenUsed/>
    <w:qFormat/>
    <w:rsid w:val="00C45668"/>
    <w:pPr>
      <w:spacing w:line="240" w:lineRule="auto"/>
    </w:pPr>
    <w:rPr>
      <w:rFonts w:ascii="Times New Roman" w:hAnsi="Times New Roman"/>
    </w:rPr>
  </w:style>
  <w:style w:type="table" w:styleId="a6">
    <w:name w:val="Table Grid"/>
    <w:basedOn w:val="a1"/>
    <w:uiPriority w:val="59"/>
    <w:qFormat/>
    <w:rsid w:val="00C456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C45668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30">
    <w:name w:val="Заголовок 3 Знак"/>
    <w:basedOn w:val="a0"/>
    <w:link w:val="3"/>
    <w:uiPriority w:val="1"/>
    <w:rsid w:val="00C4566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qFormat/>
    <w:rsid w:val="00C45668"/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qFormat/>
    <w:rsid w:val="00C45668"/>
    <w:pPr>
      <w:spacing w:line="240" w:lineRule="auto"/>
    </w:pPr>
    <w:rPr>
      <w:rFonts w:ascii="Times New Roman" w:hAnsi="Times New Roman"/>
    </w:rPr>
  </w:style>
  <w:style w:type="character" w:customStyle="1" w:styleId="c1">
    <w:name w:val="c1"/>
    <w:basedOn w:val="a0"/>
    <w:qFormat/>
    <w:rsid w:val="00C45668"/>
  </w:style>
  <w:style w:type="character" w:customStyle="1" w:styleId="c0">
    <w:name w:val="c0"/>
    <w:basedOn w:val="a0"/>
    <w:qFormat/>
    <w:rsid w:val="00C45668"/>
  </w:style>
  <w:style w:type="paragraph" w:customStyle="1" w:styleId="c4">
    <w:name w:val="c4"/>
    <w:basedOn w:val="a"/>
    <w:qFormat/>
    <w:rsid w:val="00C45668"/>
    <w:pPr>
      <w:spacing w:line="240" w:lineRule="auto"/>
    </w:pPr>
    <w:rPr>
      <w:rFonts w:ascii="Times New Roman" w:hAnsi="Times New Roman"/>
    </w:rPr>
  </w:style>
  <w:style w:type="character" w:styleId="a8">
    <w:name w:val="Strong"/>
    <w:basedOn w:val="a0"/>
    <w:uiPriority w:val="22"/>
    <w:qFormat/>
    <w:rsid w:val="00063F3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6612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6612B"/>
    <w:rPr>
      <w:rFonts w:ascii="Tahoma" w:eastAsia="Times New Roman" w:hAnsi="Tahoma" w:cs="Tahoma"/>
      <w:sz w:val="16"/>
      <w:szCs w:val="16"/>
    </w:rPr>
  </w:style>
  <w:style w:type="character" w:styleId="ab">
    <w:name w:val="Emphasis"/>
    <w:basedOn w:val="a0"/>
    <w:uiPriority w:val="20"/>
    <w:qFormat/>
    <w:rsid w:val="00E635D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87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90E99-51DD-42C1-BD7C-A3F35A0C2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14</Pages>
  <Words>3575</Words>
  <Characters>20378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2025-02-04T12:52:00Z</cp:lastPrinted>
  <dcterms:created xsi:type="dcterms:W3CDTF">2025-04-17T09:31:00Z</dcterms:created>
  <dcterms:modified xsi:type="dcterms:W3CDTF">2026-01-23T06:31:00Z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CAD97A920756474EB75A44E402110580_12</vt:lpwstr>
  </property>
</Properties>
</file>