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14873" w14:textId="3903E34D" w:rsidR="00F86379" w:rsidRPr="00A328F3" w:rsidRDefault="00F86379" w:rsidP="00F86379">
      <w:pPr>
        <w:widowControl/>
        <w:spacing w:line="256" w:lineRule="auto"/>
        <w:jc w:val="center"/>
        <w:rPr>
          <w:b/>
        </w:rPr>
      </w:pPr>
      <w:r w:rsidRPr="00A328F3">
        <w:rPr>
          <w:b/>
        </w:rPr>
        <w:t>Типовые задания для промежуточной аттестации по дисциплине</w:t>
      </w:r>
    </w:p>
    <w:p w14:paraId="19452831" w14:textId="77777777" w:rsidR="002742FE" w:rsidRPr="00A328F3" w:rsidRDefault="002742FE" w:rsidP="00F86379">
      <w:pPr>
        <w:widowControl/>
        <w:spacing w:line="256" w:lineRule="auto"/>
        <w:jc w:val="center"/>
        <w:rPr>
          <w:b/>
          <w:u w:val="single"/>
        </w:rPr>
      </w:pPr>
    </w:p>
    <w:p w14:paraId="0D239890" w14:textId="1156BEED" w:rsidR="00F86379" w:rsidRPr="00A328F3" w:rsidRDefault="00F06BF6" w:rsidP="00F86379">
      <w:pPr>
        <w:widowControl/>
        <w:spacing w:line="256" w:lineRule="auto"/>
        <w:jc w:val="center"/>
        <w:rPr>
          <w:b/>
          <w:u w:val="single"/>
        </w:rPr>
      </w:pPr>
      <w:r>
        <w:rPr>
          <w:b/>
          <w:u w:val="single"/>
        </w:rPr>
        <w:t>ОГСЭ.03</w:t>
      </w:r>
      <w:r w:rsidR="002742FE" w:rsidRPr="00A328F3">
        <w:rPr>
          <w:b/>
          <w:u w:val="single"/>
        </w:rPr>
        <w:t xml:space="preserve"> Иностранный язык в профессиональной деятельности</w:t>
      </w:r>
    </w:p>
    <w:p w14:paraId="29A08359" w14:textId="7FE3100A" w:rsidR="00F86379" w:rsidRDefault="00F86379" w:rsidP="00F86379">
      <w:pPr>
        <w:widowControl/>
        <w:spacing w:line="256" w:lineRule="auto"/>
        <w:jc w:val="center"/>
      </w:pPr>
      <w:r w:rsidRPr="00A328F3">
        <w:t>(шифр и наименование дисциплины)</w:t>
      </w:r>
    </w:p>
    <w:p w14:paraId="44EB4186" w14:textId="77777777" w:rsidR="00F06BF6" w:rsidRPr="00A328F3" w:rsidRDefault="00F06BF6" w:rsidP="00F86379">
      <w:pPr>
        <w:widowControl/>
        <w:spacing w:line="256" w:lineRule="auto"/>
        <w:jc w:val="center"/>
      </w:pPr>
    </w:p>
    <w:p w14:paraId="535BDEF2" w14:textId="77777777" w:rsidR="00F06BF6" w:rsidRPr="00F06BF6" w:rsidRDefault="00F06BF6" w:rsidP="00F06BF6">
      <w:pPr>
        <w:autoSpaceDE/>
        <w:autoSpaceDN/>
        <w:jc w:val="center"/>
        <w:rPr>
          <w:b/>
          <w:iCs/>
          <w:u w:val="single"/>
        </w:rPr>
      </w:pPr>
      <w:r w:rsidRPr="00F06BF6">
        <w:rPr>
          <w:b/>
          <w:iCs/>
          <w:u w:val="single"/>
        </w:rPr>
        <w:t>для специальности 13.02.01 Тепловые электрические станции</w:t>
      </w:r>
    </w:p>
    <w:p w14:paraId="0684CFE5" w14:textId="77777777" w:rsidR="00F06BF6" w:rsidRPr="00F06BF6" w:rsidRDefault="00F06BF6" w:rsidP="00F06BF6">
      <w:pPr>
        <w:autoSpaceDE/>
        <w:autoSpaceDN/>
        <w:jc w:val="center"/>
        <w:rPr>
          <w:bCs/>
          <w:iCs/>
        </w:rPr>
      </w:pPr>
      <w:r w:rsidRPr="00F06BF6">
        <w:rPr>
          <w:bCs/>
          <w:iCs/>
        </w:rPr>
        <w:t>(шифр и наименование направления подготовки, специальности)</w:t>
      </w:r>
    </w:p>
    <w:p w14:paraId="30283FD6" w14:textId="77777777" w:rsidR="00F06BF6" w:rsidRPr="00F06BF6" w:rsidRDefault="00F06BF6" w:rsidP="00F06BF6">
      <w:pPr>
        <w:autoSpaceDE/>
        <w:autoSpaceDN/>
        <w:jc w:val="center"/>
        <w:rPr>
          <w:bCs/>
          <w:iCs/>
        </w:rPr>
      </w:pPr>
    </w:p>
    <w:p w14:paraId="1325BEB3" w14:textId="77777777" w:rsidR="00F06BF6" w:rsidRPr="00F06BF6" w:rsidRDefault="00F06BF6" w:rsidP="00F06BF6">
      <w:pPr>
        <w:autoSpaceDE/>
        <w:autoSpaceDN/>
        <w:jc w:val="center"/>
        <w:rPr>
          <w:b/>
          <w:iCs/>
        </w:rPr>
      </w:pPr>
      <w:r w:rsidRPr="00F06BF6">
        <w:rPr>
          <w:b/>
          <w:iCs/>
          <w:u w:val="single"/>
        </w:rPr>
        <w:t>2026</w:t>
      </w:r>
    </w:p>
    <w:p w14:paraId="2A119738" w14:textId="77777777" w:rsidR="00F06BF6" w:rsidRPr="00F06BF6" w:rsidRDefault="00F06BF6" w:rsidP="00F06BF6">
      <w:pPr>
        <w:autoSpaceDE/>
        <w:autoSpaceDN/>
        <w:jc w:val="center"/>
        <w:rPr>
          <w:bCs/>
          <w:iCs/>
        </w:rPr>
      </w:pPr>
      <w:r w:rsidRPr="00F06BF6">
        <w:rPr>
          <w:bCs/>
          <w:iCs/>
        </w:rPr>
        <w:t>(год приема на образовательную программу)</w:t>
      </w:r>
    </w:p>
    <w:p w14:paraId="764C6CB8" w14:textId="77777777" w:rsidR="00F86379" w:rsidRPr="00A328F3" w:rsidRDefault="00F86379" w:rsidP="00F86379">
      <w:pPr>
        <w:widowControl/>
        <w:spacing w:line="256" w:lineRule="auto"/>
        <w:jc w:val="center"/>
        <w:rPr>
          <w:b/>
          <w:u w:val="single"/>
        </w:rPr>
      </w:pPr>
    </w:p>
    <w:p w14:paraId="6CF3CA2C" w14:textId="77777777" w:rsidR="00F86379" w:rsidRPr="00A328F3" w:rsidRDefault="00EC501B" w:rsidP="00E342EB">
      <w:pPr>
        <w:widowControl/>
        <w:tabs>
          <w:tab w:val="center" w:pos="5102"/>
        </w:tabs>
        <w:spacing w:line="256" w:lineRule="auto"/>
        <w:jc w:val="both"/>
        <w:rPr>
          <w:bCs/>
        </w:rPr>
      </w:pPr>
      <w:r w:rsidRPr="00A328F3">
        <w:t>Контролируем</w:t>
      </w:r>
      <w:r w:rsidR="00F86379" w:rsidRPr="00A328F3">
        <w:t>ые</w:t>
      </w:r>
      <w:r w:rsidRPr="00A328F3">
        <w:t xml:space="preserve"> компетенции</w:t>
      </w:r>
      <w:r w:rsidR="00F86379" w:rsidRPr="00A328F3">
        <w:t xml:space="preserve">: </w:t>
      </w:r>
    </w:p>
    <w:p w14:paraId="4F2EBFA6" w14:textId="3652D2B5" w:rsidR="00F06BF6" w:rsidRPr="00F06BF6" w:rsidRDefault="00F06BF6" w:rsidP="00E342EB">
      <w:pPr>
        <w:jc w:val="both"/>
      </w:pPr>
      <w:r w:rsidRPr="00F06BF6">
        <w:t>ОК 01. Выбирать способы решения задач профессиональной деятельности применительно к различным контекстам.</w:t>
      </w:r>
    </w:p>
    <w:p w14:paraId="5F9FF996" w14:textId="226A4B03" w:rsidR="00F86379" w:rsidRPr="00F06BF6" w:rsidRDefault="00EC501B" w:rsidP="00E342EB">
      <w:pPr>
        <w:jc w:val="both"/>
      </w:pPr>
      <w:r w:rsidRPr="00F06BF6">
        <w:t>ОК</w:t>
      </w:r>
      <w:r w:rsidR="00C665F8" w:rsidRPr="00F06BF6">
        <w:t xml:space="preserve"> 0</w:t>
      </w:r>
      <w:r w:rsidRPr="00F06BF6">
        <w:t>2</w:t>
      </w:r>
      <w:r w:rsidR="00F06BF6" w:rsidRPr="00F06BF6">
        <w:t>.</w:t>
      </w:r>
      <w:r w:rsidR="00F86379" w:rsidRPr="00F06BF6">
        <w:t xml:space="preserve"> </w:t>
      </w:r>
      <w:r w:rsidR="00F06BF6" w:rsidRPr="00F06BF6">
        <w:t xml:space="preserve">Использовать современные средства поиска, анализа и </w:t>
      </w:r>
      <w:proofErr w:type="gramStart"/>
      <w:r w:rsidR="00F06BF6" w:rsidRPr="00F06BF6">
        <w:t>интерпретации информации</w:t>
      </w:r>
      <w:proofErr w:type="gramEnd"/>
      <w:r w:rsidR="00F06BF6" w:rsidRPr="00F06BF6">
        <w:t xml:space="preserve"> и информационные технологии для выполнения задач профессиональной деятельности.</w:t>
      </w:r>
    </w:p>
    <w:p w14:paraId="5B07152E" w14:textId="62CC8316" w:rsidR="00F06BF6" w:rsidRPr="00F06BF6" w:rsidRDefault="00F06BF6" w:rsidP="00E342EB">
      <w:pPr>
        <w:jc w:val="both"/>
        <w:rPr>
          <w:u w:val="single"/>
        </w:rPr>
      </w:pPr>
      <w:r w:rsidRPr="00F06BF6">
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736D639" w14:textId="4C3C0876" w:rsidR="00F86379" w:rsidRPr="00F06BF6" w:rsidRDefault="00EC501B" w:rsidP="00E342EB">
      <w:pPr>
        <w:widowControl/>
        <w:tabs>
          <w:tab w:val="center" w:pos="5102"/>
        </w:tabs>
        <w:spacing w:line="256" w:lineRule="auto"/>
        <w:jc w:val="both"/>
      </w:pPr>
      <w:r w:rsidRPr="00F06BF6">
        <w:t>О</w:t>
      </w:r>
      <w:r w:rsidR="00F86379" w:rsidRPr="00F06BF6">
        <w:t>К</w:t>
      </w:r>
      <w:r w:rsidR="00C665F8" w:rsidRPr="00F06BF6">
        <w:t xml:space="preserve"> 04</w:t>
      </w:r>
      <w:r w:rsidR="00F06BF6" w:rsidRPr="00F06BF6">
        <w:t>.</w:t>
      </w:r>
      <w:r w:rsidR="00F86379" w:rsidRPr="00F06BF6">
        <w:t xml:space="preserve"> </w:t>
      </w:r>
      <w:r w:rsidR="00C665F8" w:rsidRPr="00F06BF6">
        <w:t>Эффективно взаимодействовать и работать в коллективе и команде</w:t>
      </w:r>
      <w:r w:rsidR="00F06BF6" w:rsidRPr="00F06BF6">
        <w:t>.</w:t>
      </w:r>
    </w:p>
    <w:p w14:paraId="361D7162" w14:textId="5ED7771F" w:rsidR="00F06BF6" w:rsidRPr="00F06BF6" w:rsidRDefault="00F06BF6" w:rsidP="00E342EB">
      <w:pPr>
        <w:widowControl/>
        <w:tabs>
          <w:tab w:val="center" w:pos="5102"/>
        </w:tabs>
        <w:spacing w:line="256" w:lineRule="auto"/>
        <w:jc w:val="both"/>
      </w:pPr>
      <w:r w:rsidRPr="00F06BF6"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793686CE" w14:textId="337D312F" w:rsidR="00C665F8" w:rsidRPr="00F06BF6" w:rsidRDefault="00C665F8" w:rsidP="00E342EB">
      <w:pPr>
        <w:widowControl/>
        <w:tabs>
          <w:tab w:val="center" w:pos="5102"/>
        </w:tabs>
        <w:spacing w:line="256" w:lineRule="auto"/>
        <w:jc w:val="both"/>
      </w:pPr>
      <w:r w:rsidRPr="00F06BF6">
        <w:t>ОК 09</w:t>
      </w:r>
      <w:r w:rsidR="00F06BF6" w:rsidRPr="00F06BF6">
        <w:t>.</w:t>
      </w:r>
      <w:r w:rsidRPr="00F06BF6">
        <w:t xml:space="preserve"> Пользоваться профессиональной документацией на государственном и иностранн</w:t>
      </w:r>
      <w:r w:rsidR="00F06BF6" w:rsidRPr="00F06BF6">
        <w:t>ом</w:t>
      </w:r>
      <w:r w:rsidRPr="00F06BF6">
        <w:t xml:space="preserve"> языках</w:t>
      </w:r>
      <w:r w:rsidR="00F06BF6" w:rsidRPr="00F06BF6">
        <w:t>.</w:t>
      </w:r>
    </w:p>
    <w:p w14:paraId="2869B89B" w14:textId="77777777" w:rsidR="005428DD" w:rsidRPr="00910FE5" w:rsidRDefault="005428DD" w:rsidP="00A328F3">
      <w:pPr>
        <w:widowControl/>
        <w:rPr>
          <w:rFonts w:asciiTheme="minorHAnsi" w:hAnsiTheme="minorHAnsi" w:cstheme="minorHAnsi"/>
          <w:i/>
          <w:sz w:val="20"/>
          <w:szCs w:val="20"/>
        </w:rPr>
      </w:pPr>
    </w:p>
    <w:tbl>
      <w:tblPr>
        <w:tblW w:w="1121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left w:w="198" w:type="dxa"/>
          <w:bottom w:w="108" w:type="dxa"/>
          <w:right w:w="198" w:type="dxa"/>
        </w:tblCellMar>
        <w:tblLook w:val="0600" w:firstRow="0" w:lastRow="0" w:firstColumn="0" w:lastColumn="0" w:noHBand="1" w:noVBand="1"/>
      </w:tblPr>
      <w:tblGrid>
        <w:gridCol w:w="789"/>
        <w:gridCol w:w="7"/>
        <w:gridCol w:w="4886"/>
        <w:gridCol w:w="17"/>
        <w:gridCol w:w="1397"/>
        <w:gridCol w:w="20"/>
        <w:gridCol w:w="1108"/>
        <w:gridCol w:w="16"/>
        <w:gridCol w:w="1129"/>
        <w:gridCol w:w="7"/>
        <w:gridCol w:w="1284"/>
        <w:gridCol w:w="558"/>
      </w:tblGrid>
      <w:tr w:rsidR="00F86379" w:rsidRPr="00A328F3" w14:paraId="17283FBD" w14:textId="77777777" w:rsidTr="002C5064">
        <w:trPr>
          <w:gridAfter w:val="1"/>
          <w:wAfter w:w="558" w:type="dxa"/>
          <w:cantSplit/>
          <w:trHeight w:val="825"/>
          <w:tblHeader/>
        </w:trPr>
        <w:tc>
          <w:tcPr>
            <w:tcW w:w="796" w:type="dxa"/>
            <w:gridSpan w:val="2"/>
            <w:tcBorders>
              <w:top w:val="single" w:sz="4" w:space="0" w:color="000000"/>
            </w:tcBorders>
            <w:vAlign w:val="center"/>
          </w:tcPr>
          <w:p w14:paraId="7ADBDC1C" w14:textId="77777777" w:rsidR="00F86379" w:rsidRPr="00A328F3" w:rsidRDefault="00CA560B" w:rsidP="00A328F3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4903" w:type="dxa"/>
            <w:gridSpan w:val="2"/>
            <w:tcBorders>
              <w:top w:val="single" w:sz="4" w:space="0" w:color="000000"/>
            </w:tcBorders>
            <w:vAlign w:val="center"/>
          </w:tcPr>
          <w:p w14:paraId="5F981B27" w14:textId="77777777" w:rsidR="00F86379" w:rsidRPr="00A328F3" w:rsidRDefault="00F86379" w:rsidP="00A328F3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Содержание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</w:tcBorders>
            <w:vAlign w:val="center"/>
          </w:tcPr>
          <w:p w14:paraId="6956801B" w14:textId="77777777" w:rsidR="00F86379" w:rsidRPr="00A328F3" w:rsidRDefault="00F86379" w:rsidP="00A328F3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Ответ</w:t>
            </w:r>
          </w:p>
          <w:p w14:paraId="367D7CF4" w14:textId="77777777" w:rsidR="00F86379" w:rsidRPr="00A328F3" w:rsidRDefault="00F86379" w:rsidP="00A328F3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 xml:space="preserve"> на задание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</w:tcBorders>
            <w:vAlign w:val="center"/>
          </w:tcPr>
          <w:p w14:paraId="072F5AC3" w14:textId="77777777" w:rsidR="00F86379" w:rsidRPr="00A328F3" w:rsidRDefault="00F86379" w:rsidP="00A328F3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 xml:space="preserve">Тип </w:t>
            </w:r>
          </w:p>
          <w:p w14:paraId="3EB98E35" w14:textId="77777777" w:rsidR="00F86379" w:rsidRPr="00A328F3" w:rsidRDefault="00F86379" w:rsidP="00A328F3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задания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9156E6" w14:textId="77777777" w:rsidR="00F86379" w:rsidRPr="00A328F3" w:rsidRDefault="00F86379" w:rsidP="00A328F3">
            <w:pPr>
              <w:jc w:val="center"/>
              <w:rPr>
                <w:sz w:val="18"/>
                <w:szCs w:val="18"/>
              </w:rPr>
            </w:pPr>
            <w:r w:rsidRPr="00A328F3">
              <w:rPr>
                <w:b/>
                <w:color w:val="000000"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128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BFB8FB" w14:textId="77777777" w:rsidR="00F86379" w:rsidRPr="00A328F3" w:rsidRDefault="00F86379" w:rsidP="00A328F3">
            <w:pPr>
              <w:jc w:val="center"/>
              <w:rPr>
                <w:sz w:val="18"/>
                <w:szCs w:val="18"/>
              </w:rPr>
            </w:pPr>
            <w:r w:rsidRPr="00A328F3">
              <w:rPr>
                <w:b/>
                <w:color w:val="000000"/>
                <w:sz w:val="18"/>
                <w:szCs w:val="18"/>
              </w:rPr>
              <w:t>Уровень сложности (балл)</w:t>
            </w:r>
          </w:p>
        </w:tc>
      </w:tr>
      <w:tr w:rsidR="009A23D0" w:rsidRPr="00A328F3" w14:paraId="7A2FA4E3" w14:textId="77777777" w:rsidTr="000B6062">
        <w:trPr>
          <w:gridAfter w:val="1"/>
          <w:wAfter w:w="558" w:type="dxa"/>
          <w:trHeight w:val="423"/>
        </w:trPr>
        <w:tc>
          <w:tcPr>
            <w:tcW w:w="10660" w:type="dxa"/>
            <w:gridSpan w:val="11"/>
            <w:vAlign w:val="center"/>
          </w:tcPr>
          <w:p w14:paraId="7E22053B" w14:textId="260F2C80" w:rsidR="009A23D0" w:rsidRPr="00A328F3" w:rsidRDefault="00E342EB" w:rsidP="00A328F3">
            <w:pPr>
              <w:jc w:val="both"/>
              <w:rPr>
                <w:sz w:val="18"/>
                <w:szCs w:val="18"/>
              </w:rPr>
            </w:pPr>
            <w:r w:rsidRPr="00A328F3">
              <w:rPr>
                <w:b/>
                <w:bCs/>
                <w:sz w:val="18"/>
                <w:szCs w:val="18"/>
              </w:rPr>
              <w:t xml:space="preserve">ОК </w:t>
            </w:r>
            <w:r w:rsidR="00F06BF6" w:rsidRPr="00F06BF6">
              <w:rPr>
                <w:b/>
                <w:bCs/>
                <w:sz w:val="18"/>
                <w:szCs w:val="18"/>
              </w:rPr>
              <w:t>01.</w:t>
            </w:r>
            <w:r w:rsidRPr="00F06BF6">
              <w:rPr>
                <w:b/>
                <w:bCs/>
                <w:sz w:val="18"/>
                <w:szCs w:val="18"/>
              </w:rPr>
              <w:t xml:space="preserve"> </w:t>
            </w:r>
            <w:r w:rsidR="00F06BF6" w:rsidRPr="00F06BF6">
              <w:rPr>
                <w:b/>
                <w:b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66CEB" w:rsidRPr="00A328F3" w14:paraId="756A187A" w14:textId="77777777" w:rsidTr="002C5064">
        <w:trPr>
          <w:gridAfter w:val="1"/>
          <w:wAfter w:w="558" w:type="dxa"/>
          <w:trHeight w:val="904"/>
        </w:trPr>
        <w:tc>
          <w:tcPr>
            <w:tcW w:w="796" w:type="dxa"/>
            <w:gridSpan w:val="2"/>
            <w:vAlign w:val="center"/>
          </w:tcPr>
          <w:p w14:paraId="10D58D6E" w14:textId="77777777" w:rsidR="00F86379" w:rsidRPr="00A328F3" w:rsidRDefault="006D2EEC" w:rsidP="00A328F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</w:t>
            </w:r>
          </w:p>
        </w:tc>
        <w:tc>
          <w:tcPr>
            <w:tcW w:w="4903" w:type="dxa"/>
            <w:gridSpan w:val="2"/>
            <w:vAlign w:val="center"/>
          </w:tcPr>
          <w:p w14:paraId="6B9F7D44" w14:textId="77777777" w:rsidR="00942E1A" w:rsidRPr="00A328F3" w:rsidRDefault="006D2EEC" w:rsidP="00A328F3">
            <w:pPr>
              <w:widowControl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Выберите </w:t>
            </w:r>
            <w:r w:rsidR="006178CB"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правильный вариант ответа для описания следующего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математическо</w:t>
            </w:r>
            <w:r w:rsidR="006178CB"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го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действи</w:t>
            </w:r>
            <w:r w:rsidR="006178CB" w:rsidRPr="00A328F3">
              <w:rPr>
                <w:b/>
                <w:color w:val="1D1B11" w:themeColor="background2" w:themeShade="1A"/>
                <w:sz w:val="18"/>
                <w:szCs w:val="18"/>
              </w:rPr>
              <w:t>я</w:t>
            </w:r>
          </w:p>
          <w:p w14:paraId="60957E68" w14:textId="77777777" w:rsidR="00942E1A" w:rsidRPr="00A328F3" w:rsidRDefault="00942E1A" w:rsidP="00A328F3">
            <w:pPr>
              <w:pStyle w:val="Default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 × 2 = 4</w:t>
            </w:r>
          </w:p>
          <w:p w14:paraId="621F3A6A" w14:textId="77777777" w:rsidR="00942E1A" w:rsidRPr="00A328F3" w:rsidRDefault="00942E1A" w:rsidP="00A328F3">
            <w:pPr>
              <w:pStyle w:val="Default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addition</w:t>
            </w:r>
            <w:proofErr w:type="spellEnd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6310DE28" w14:textId="77777777" w:rsidR="00942E1A" w:rsidRPr="00A328F3" w:rsidRDefault="00942E1A" w:rsidP="00A328F3">
            <w:pPr>
              <w:pStyle w:val="Default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subtraction</w:t>
            </w:r>
            <w:proofErr w:type="spellEnd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192782B8" w14:textId="77777777" w:rsidR="00942E1A" w:rsidRPr="00A328F3" w:rsidRDefault="00942E1A" w:rsidP="00A328F3">
            <w:pPr>
              <w:pStyle w:val="Default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multiplication</w:t>
            </w:r>
            <w:proofErr w:type="spellEnd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1BCE8CAF" w14:textId="77777777" w:rsidR="00942E1A" w:rsidRPr="00A328F3" w:rsidRDefault="00942E1A" w:rsidP="00A328F3">
            <w:pPr>
              <w:pStyle w:val="Default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division</w:t>
            </w:r>
            <w:proofErr w:type="spellEnd"/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5DF7E61F" w14:textId="77777777" w:rsidR="00F86379" w:rsidRPr="00A328F3" w:rsidRDefault="00942E1A" w:rsidP="00A328F3">
            <w:pPr>
              <w:pStyle w:val="Default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с)</w:t>
            </w: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4" w:type="dxa"/>
            <w:gridSpan w:val="2"/>
          </w:tcPr>
          <w:p w14:paraId="0A441738" w14:textId="77777777" w:rsidR="00F86379" w:rsidRPr="00A328F3" w:rsidRDefault="00CA560B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</w:t>
            </w:r>
            <w:r w:rsidR="00C607C4" w:rsidRPr="00A328F3">
              <w:rPr>
                <w:color w:val="1D1B11" w:themeColor="background2" w:themeShade="1A"/>
                <w:sz w:val="18"/>
                <w:szCs w:val="18"/>
              </w:rPr>
              <w:t>акрытый</w:t>
            </w: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713B7EA8" w14:textId="77777777" w:rsidR="00F86379" w:rsidRPr="00A328F3" w:rsidRDefault="004308F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1276DF88" w14:textId="77777777" w:rsidR="00F86379" w:rsidRPr="00A328F3" w:rsidRDefault="00E3022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866CEB" w:rsidRPr="00A328F3" w14:paraId="0435A07D" w14:textId="77777777" w:rsidTr="002C5064">
        <w:trPr>
          <w:gridAfter w:val="1"/>
          <w:wAfter w:w="558" w:type="dxa"/>
          <w:trHeight w:val="846"/>
        </w:trPr>
        <w:tc>
          <w:tcPr>
            <w:tcW w:w="796" w:type="dxa"/>
            <w:gridSpan w:val="2"/>
            <w:vAlign w:val="center"/>
          </w:tcPr>
          <w:p w14:paraId="023A09BE" w14:textId="77777777" w:rsidR="00F86379" w:rsidRPr="00A328F3" w:rsidRDefault="00F86379" w:rsidP="00A328F3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07947699" w14:textId="77777777" w:rsidR="00F86379" w:rsidRPr="00A328F3" w:rsidRDefault="006178CB" w:rsidP="00A328F3">
            <w:pPr>
              <w:widowControl/>
              <w:tabs>
                <w:tab w:val="left" w:pos="320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Выберите правильный вариант ответа для описания следующего математического действия:</w:t>
            </w:r>
          </w:p>
          <w:p w14:paraId="65968461" w14:textId="77777777" w:rsidR="00942E1A" w:rsidRPr="00A328F3" w:rsidRDefault="00942E1A" w:rsidP="00A328F3">
            <w:pPr>
              <w:adjustRightInd w:val="0"/>
              <w:rPr>
                <w:color w:val="1D1B11" w:themeColor="background2" w:themeShade="1A"/>
                <w:sz w:val="18"/>
                <w:szCs w:val="18"/>
              </w:rPr>
            </w:pPr>
          </w:p>
          <w:p w14:paraId="5A6161EE" w14:textId="77777777" w:rsidR="00942E1A" w:rsidRPr="00A328F3" w:rsidRDefault="00942E1A" w:rsidP="00A328F3">
            <w:pPr>
              <w:adjustRightInd w:val="0"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5 + 7 = 12</w:t>
            </w:r>
          </w:p>
          <w:p w14:paraId="64F6DD2C" w14:textId="77777777" w:rsidR="00942E1A" w:rsidRPr="00A328F3" w:rsidRDefault="00942E1A" w:rsidP="00A328F3">
            <w:pPr>
              <w:widowControl/>
              <w:numPr>
                <w:ilvl w:val="0"/>
                <w:numId w:val="4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addition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6D8FC888" w14:textId="77777777" w:rsidR="00942E1A" w:rsidRPr="00A328F3" w:rsidRDefault="00942E1A" w:rsidP="00A328F3">
            <w:pPr>
              <w:widowControl/>
              <w:numPr>
                <w:ilvl w:val="0"/>
                <w:numId w:val="4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subtraction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400D0AA8" w14:textId="77777777" w:rsidR="00942E1A" w:rsidRPr="00A328F3" w:rsidRDefault="00942E1A" w:rsidP="00A328F3">
            <w:pPr>
              <w:widowControl/>
              <w:numPr>
                <w:ilvl w:val="0"/>
                <w:numId w:val="4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multiplication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4F5EB59C" w14:textId="77777777" w:rsidR="00942E1A" w:rsidRPr="00A328F3" w:rsidRDefault="00942E1A" w:rsidP="00A328F3">
            <w:pPr>
              <w:widowControl/>
              <w:numPr>
                <w:ilvl w:val="0"/>
                <w:numId w:val="4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division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7F69EEB2" w14:textId="77777777" w:rsidR="00942E1A" w:rsidRPr="00A328F3" w:rsidRDefault="00942E1A" w:rsidP="00A328F3">
            <w:pPr>
              <w:widowControl/>
              <w:tabs>
                <w:tab w:val="left" w:pos="320"/>
              </w:tabs>
              <w:jc w:val="both"/>
              <w:rPr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14:paraId="1DF71861" w14:textId="77777777" w:rsidR="00F86379" w:rsidRPr="00A328F3" w:rsidRDefault="00CA560B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а)</w:t>
            </w:r>
          </w:p>
        </w:tc>
        <w:tc>
          <w:tcPr>
            <w:tcW w:w="1124" w:type="dxa"/>
            <w:gridSpan w:val="2"/>
          </w:tcPr>
          <w:p w14:paraId="2B6F0281" w14:textId="77777777" w:rsidR="00F86379" w:rsidRPr="00A328F3" w:rsidRDefault="00CA560B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5CBFCA5B" w14:textId="77777777" w:rsidR="00F86379" w:rsidRPr="00A328F3" w:rsidRDefault="004308F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44C2E771" w14:textId="77777777" w:rsidR="00F86379" w:rsidRPr="00A328F3" w:rsidRDefault="00E3022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866CEB" w:rsidRPr="00A328F3" w14:paraId="7769D735" w14:textId="77777777" w:rsidTr="002C5064">
        <w:trPr>
          <w:gridAfter w:val="1"/>
          <w:wAfter w:w="558" w:type="dxa"/>
          <w:trHeight w:val="831"/>
        </w:trPr>
        <w:tc>
          <w:tcPr>
            <w:tcW w:w="796" w:type="dxa"/>
            <w:gridSpan w:val="2"/>
            <w:vAlign w:val="center"/>
          </w:tcPr>
          <w:p w14:paraId="185A8500" w14:textId="77777777" w:rsidR="00F86379" w:rsidRPr="00A328F3" w:rsidRDefault="00F86379" w:rsidP="00A328F3">
            <w:pPr>
              <w:pStyle w:val="a3"/>
              <w:numPr>
                <w:ilvl w:val="0"/>
                <w:numId w:val="2"/>
              </w:numPr>
              <w:tabs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63ACFD35" w14:textId="77777777" w:rsidR="00942E1A" w:rsidRPr="00A328F3" w:rsidRDefault="006178CB" w:rsidP="00A328F3">
            <w:pPr>
              <w:adjustRightInd w:val="0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Выберите правильный вариант ответа для описания следующего математического действия:</w:t>
            </w:r>
          </w:p>
          <w:p w14:paraId="7E7ABA89" w14:textId="77777777" w:rsidR="00942E1A" w:rsidRPr="00A328F3" w:rsidRDefault="00942E1A" w:rsidP="00A328F3">
            <w:pPr>
              <w:adjustRightInd w:val="0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c - b = a </w:t>
            </w:r>
          </w:p>
          <w:p w14:paraId="45530345" w14:textId="77777777" w:rsidR="00CA560B" w:rsidRPr="00A328F3" w:rsidRDefault="00CA560B" w:rsidP="00A328F3">
            <w:pPr>
              <w:adjustRightInd w:val="0"/>
              <w:rPr>
                <w:color w:val="1D1B11" w:themeColor="background2" w:themeShade="1A"/>
                <w:sz w:val="18"/>
                <w:szCs w:val="18"/>
              </w:rPr>
            </w:pPr>
          </w:p>
          <w:p w14:paraId="1CB13E51" w14:textId="77777777" w:rsidR="00942E1A" w:rsidRPr="00A328F3" w:rsidRDefault="00942E1A" w:rsidP="00A328F3">
            <w:pPr>
              <w:widowControl/>
              <w:numPr>
                <w:ilvl w:val="0"/>
                <w:numId w:val="5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addition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56B07181" w14:textId="77777777" w:rsidR="00942E1A" w:rsidRPr="00A328F3" w:rsidRDefault="00942E1A" w:rsidP="00A328F3">
            <w:pPr>
              <w:widowControl/>
              <w:numPr>
                <w:ilvl w:val="0"/>
                <w:numId w:val="5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subtraction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49FF5806" w14:textId="77777777" w:rsidR="00942E1A" w:rsidRPr="00A328F3" w:rsidRDefault="00942E1A" w:rsidP="00A328F3">
            <w:pPr>
              <w:widowControl/>
              <w:numPr>
                <w:ilvl w:val="0"/>
                <w:numId w:val="5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multiplication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63E0C92D" w14:textId="77777777" w:rsidR="00F86379" w:rsidRPr="00A328F3" w:rsidRDefault="00942E1A" w:rsidP="00A328F3">
            <w:pPr>
              <w:widowControl/>
              <w:numPr>
                <w:ilvl w:val="0"/>
                <w:numId w:val="5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division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4192ABDF" w14:textId="77777777" w:rsidR="00DE56E7" w:rsidRPr="00A328F3" w:rsidRDefault="00CA560B" w:rsidP="00A328F3">
            <w:pPr>
              <w:pStyle w:val="a3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b</w:t>
            </w: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)</w:t>
            </w:r>
          </w:p>
        </w:tc>
        <w:tc>
          <w:tcPr>
            <w:tcW w:w="1124" w:type="dxa"/>
            <w:gridSpan w:val="2"/>
          </w:tcPr>
          <w:p w14:paraId="32D872C3" w14:textId="77777777" w:rsidR="00C607C4" w:rsidRPr="00A328F3" w:rsidRDefault="00CA560B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34B77A22" w14:textId="77777777" w:rsidR="00F86379" w:rsidRPr="00A328F3" w:rsidRDefault="004308F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7DD53547" w14:textId="77777777" w:rsidR="00F86379" w:rsidRPr="00A328F3" w:rsidRDefault="00E3022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866CEB" w:rsidRPr="00A328F3" w14:paraId="0989BDAE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3271F42E" w14:textId="77777777" w:rsidR="00F86379" w:rsidRPr="00A328F3" w:rsidRDefault="00F86379" w:rsidP="00A328F3">
            <w:pPr>
              <w:pStyle w:val="a3"/>
              <w:numPr>
                <w:ilvl w:val="0"/>
                <w:numId w:val="2"/>
              </w:numPr>
              <w:tabs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58B16027" w14:textId="77777777" w:rsidR="00F86379" w:rsidRPr="00A328F3" w:rsidRDefault="006178CB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Выберите правильный вариант ответа для описания следующего математического действия:</w:t>
            </w:r>
          </w:p>
          <w:p w14:paraId="27C29109" w14:textId="77777777" w:rsidR="00942E1A" w:rsidRPr="00A328F3" w:rsidRDefault="00942E1A" w:rsidP="00A328F3">
            <w:pPr>
              <w:adjustRightInd w:val="0"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proofErr w:type="gramStart"/>
            <w:r w:rsidRPr="00A328F3">
              <w:rPr>
                <w:color w:val="1D1B11" w:themeColor="background2" w:themeShade="1A"/>
                <w:sz w:val="18"/>
                <w:szCs w:val="18"/>
              </w:rPr>
              <w:t>d :</w:t>
            </w:r>
            <w:proofErr w:type="gram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b = c</w:t>
            </w:r>
          </w:p>
          <w:p w14:paraId="6E42CA14" w14:textId="77777777" w:rsidR="00942E1A" w:rsidRPr="00A328F3" w:rsidRDefault="00942E1A" w:rsidP="00A328F3">
            <w:pPr>
              <w:widowControl/>
              <w:numPr>
                <w:ilvl w:val="0"/>
                <w:numId w:val="6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addition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134F49DE" w14:textId="77777777" w:rsidR="00942E1A" w:rsidRPr="00A328F3" w:rsidRDefault="00942E1A" w:rsidP="00A328F3">
            <w:pPr>
              <w:widowControl/>
              <w:numPr>
                <w:ilvl w:val="0"/>
                <w:numId w:val="6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subtraction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63D19300" w14:textId="77777777" w:rsidR="00942E1A" w:rsidRPr="00A328F3" w:rsidRDefault="00942E1A" w:rsidP="00A328F3">
            <w:pPr>
              <w:widowControl/>
              <w:numPr>
                <w:ilvl w:val="0"/>
                <w:numId w:val="6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multiplication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7A016088" w14:textId="77777777" w:rsidR="00942E1A" w:rsidRPr="00A328F3" w:rsidRDefault="00942E1A" w:rsidP="00A328F3">
            <w:pPr>
              <w:widowControl/>
              <w:numPr>
                <w:ilvl w:val="0"/>
                <w:numId w:val="6"/>
              </w:numPr>
              <w:adjustRightInd w:val="0"/>
              <w:ind w:left="0" w:firstLine="0"/>
              <w:rPr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A328F3">
              <w:rPr>
                <w:color w:val="1D1B11" w:themeColor="background2" w:themeShade="1A"/>
                <w:sz w:val="18"/>
                <w:szCs w:val="18"/>
              </w:rPr>
              <w:t>division</w:t>
            </w:r>
            <w:proofErr w:type="spellEnd"/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21E13313" w14:textId="77777777" w:rsidR="004308FD" w:rsidRPr="00A328F3" w:rsidRDefault="006178CB" w:rsidP="00A328F3">
            <w:pPr>
              <w:pStyle w:val="a3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d)</w:t>
            </w:r>
          </w:p>
        </w:tc>
        <w:tc>
          <w:tcPr>
            <w:tcW w:w="1124" w:type="dxa"/>
            <w:gridSpan w:val="2"/>
          </w:tcPr>
          <w:p w14:paraId="57712882" w14:textId="77777777" w:rsidR="00C607C4" w:rsidRPr="00A328F3" w:rsidRDefault="006178CB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2B2BDD71" w14:textId="77777777" w:rsidR="00F86379" w:rsidRPr="00A328F3" w:rsidRDefault="004308F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4CDB0633" w14:textId="77777777" w:rsidR="00F86379" w:rsidRPr="00A328F3" w:rsidRDefault="00E3022D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866CEB" w:rsidRPr="00A328F3" w14:paraId="6190D6EA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043E65F3" w14:textId="77777777" w:rsidR="00F86379" w:rsidRPr="00A328F3" w:rsidRDefault="00F86379" w:rsidP="00A328F3">
            <w:pPr>
              <w:pStyle w:val="a3"/>
              <w:numPr>
                <w:ilvl w:val="0"/>
                <w:numId w:val="2"/>
              </w:numPr>
              <w:tabs>
                <w:tab w:val="left" w:pos="350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68D9D56B" w14:textId="77777777" w:rsidR="00F86379" w:rsidRPr="00A328F3" w:rsidRDefault="006178CB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запишите математическое действие и результат вычисления в виде цифр</w:t>
            </w:r>
          </w:p>
          <w:p w14:paraId="07DD6847" w14:textId="77777777" w:rsidR="004308FD" w:rsidRPr="00A328F3" w:rsidRDefault="00C607C4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Forty-eight divided by six is </w:t>
            </w:r>
            <w:r w:rsidR="006178CB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eight.</w:t>
            </w:r>
          </w:p>
        </w:tc>
        <w:tc>
          <w:tcPr>
            <w:tcW w:w="1417" w:type="dxa"/>
            <w:gridSpan w:val="2"/>
          </w:tcPr>
          <w:p w14:paraId="53F62FAD" w14:textId="77777777" w:rsidR="006178CB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48:6=8</w:t>
            </w:r>
          </w:p>
        </w:tc>
        <w:tc>
          <w:tcPr>
            <w:tcW w:w="1124" w:type="dxa"/>
            <w:gridSpan w:val="2"/>
          </w:tcPr>
          <w:p w14:paraId="268FEF6B" w14:textId="77777777" w:rsidR="00F86379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с развёрнутым  ответом</w:t>
            </w:r>
            <w:r w:rsidR="006178CB" w:rsidRPr="00A328F3">
              <w:rPr>
                <w:strike/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gridSpan w:val="2"/>
            <w:vAlign w:val="center"/>
          </w:tcPr>
          <w:p w14:paraId="7AE0A11A" w14:textId="77777777" w:rsidR="00F86379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16915C5B" w14:textId="77777777" w:rsidR="00F86379" w:rsidRPr="00A328F3" w:rsidRDefault="0005424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866CEB" w:rsidRPr="00A328F3" w14:paraId="661D913E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0C91B045" w14:textId="77777777" w:rsidR="009A23D0" w:rsidRPr="00A328F3" w:rsidRDefault="009A23D0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4C23F1B3" w14:textId="77777777" w:rsidR="00033C6F" w:rsidRPr="00A328F3" w:rsidRDefault="00033C6F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запишите математическое действие и результат вычисления в виде цифр</w:t>
            </w:r>
          </w:p>
          <w:p w14:paraId="19FC476E" w14:textId="77777777" w:rsidR="00C607C4" w:rsidRPr="00A328F3" w:rsidRDefault="00C848AA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Fifty- two multiplied</w:t>
            </w:r>
            <w:r w:rsidR="00447572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 by two is one hundred and four</w:t>
            </w: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gridSpan w:val="2"/>
          </w:tcPr>
          <w:p w14:paraId="7E4D13E9" w14:textId="77777777" w:rsidR="00C607C4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52*2=104</w:t>
            </w:r>
          </w:p>
        </w:tc>
        <w:tc>
          <w:tcPr>
            <w:tcW w:w="1124" w:type="dxa"/>
            <w:gridSpan w:val="2"/>
          </w:tcPr>
          <w:p w14:paraId="6E01C063" w14:textId="77777777" w:rsidR="009A23D0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с развёрнутым  ответом</w:t>
            </w:r>
          </w:p>
        </w:tc>
        <w:tc>
          <w:tcPr>
            <w:tcW w:w="1136" w:type="dxa"/>
            <w:gridSpan w:val="2"/>
            <w:vAlign w:val="center"/>
          </w:tcPr>
          <w:p w14:paraId="543E81C9" w14:textId="77777777" w:rsidR="009A23D0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7D05E48B" w14:textId="77777777" w:rsidR="009A23D0" w:rsidRPr="00A328F3" w:rsidRDefault="0005424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866CEB" w:rsidRPr="00A328F3" w14:paraId="691809C6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1759F555" w14:textId="77777777" w:rsidR="009A23D0" w:rsidRPr="00A328F3" w:rsidRDefault="009A23D0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71257061" w14:textId="77777777" w:rsidR="00033C6F" w:rsidRPr="00A328F3" w:rsidRDefault="00033C6F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запишите математическое действие и результат вычисления в виде цифр</w:t>
            </w: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44552369" w14:textId="77777777" w:rsidR="009A23D0" w:rsidRPr="00A328F3" w:rsidRDefault="00977E60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Thirty minus thirteen is </w:t>
            </w:r>
            <w:r w:rsidR="00C848AA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seven.</w:t>
            </w:r>
          </w:p>
          <w:p w14:paraId="113C5BD3" w14:textId="77777777" w:rsidR="00C607C4" w:rsidRPr="00A328F3" w:rsidRDefault="00C607C4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39B579C" w14:textId="77777777" w:rsidR="00977E60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30-13=7</w:t>
            </w:r>
          </w:p>
        </w:tc>
        <w:tc>
          <w:tcPr>
            <w:tcW w:w="1124" w:type="dxa"/>
            <w:gridSpan w:val="2"/>
          </w:tcPr>
          <w:p w14:paraId="097CF117" w14:textId="77777777" w:rsidR="009A23D0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с развёрнутым  ответом</w:t>
            </w:r>
          </w:p>
        </w:tc>
        <w:tc>
          <w:tcPr>
            <w:tcW w:w="1136" w:type="dxa"/>
            <w:gridSpan w:val="2"/>
            <w:vAlign w:val="center"/>
          </w:tcPr>
          <w:p w14:paraId="1939A4AC" w14:textId="77777777" w:rsidR="009A23D0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536F1F7E" w14:textId="77777777" w:rsidR="009A23D0" w:rsidRPr="00A328F3" w:rsidRDefault="0005424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866CEB" w:rsidRPr="00A328F3" w14:paraId="7A9D1D1C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5A3BEB70" w14:textId="77777777" w:rsidR="009A23D0" w:rsidRPr="00A328F3" w:rsidRDefault="009A23D0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47C400DA" w14:textId="77777777" w:rsidR="00033C6F" w:rsidRPr="00A328F3" w:rsidRDefault="00033C6F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запишите математическое действие и результат вычисления в виде цифр</w:t>
            </w: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45618AE1" w14:textId="77777777" w:rsidR="009A23D0" w:rsidRPr="00A328F3" w:rsidRDefault="00977E60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Ninety-nine </w:t>
            </w:r>
            <w:r w:rsidR="00447572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plus</w:t>
            </w: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="00447572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one</w:t>
            </w: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 is </w:t>
            </w:r>
            <w:r w:rsidR="00447572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one hundred</w:t>
            </w:r>
            <w:r w:rsidR="00C848AA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gridSpan w:val="2"/>
          </w:tcPr>
          <w:p w14:paraId="4A19B1DB" w14:textId="77777777" w:rsidR="00977E60" w:rsidRPr="00A328F3" w:rsidRDefault="00C848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9</w:t>
            </w:r>
            <w:r w:rsidR="00447572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9+1</w:t>
            </w: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=</w:t>
            </w:r>
            <w:r w:rsidR="00447572"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100</w:t>
            </w:r>
          </w:p>
        </w:tc>
        <w:tc>
          <w:tcPr>
            <w:tcW w:w="1124" w:type="dxa"/>
            <w:gridSpan w:val="2"/>
          </w:tcPr>
          <w:p w14:paraId="56C8E969" w14:textId="77777777" w:rsidR="009A23D0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с развёрнутым  ответом</w:t>
            </w:r>
          </w:p>
        </w:tc>
        <w:tc>
          <w:tcPr>
            <w:tcW w:w="1136" w:type="dxa"/>
            <w:gridSpan w:val="2"/>
            <w:vAlign w:val="center"/>
          </w:tcPr>
          <w:p w14:paraId="74AF4C97" w14:textId="77777777" w:rsidR="009A23D0" w:rsidRPr="00A328F3" w:rsidRDefault="00977E60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  <w:vAlign w:val="center"/>
          </w:tcPr>
          <w:p w14:paraId="041A28D5" w14:textId="77777777" w:rsidR="009A23D0" w:rsidRPr="00A328F3" w:rsidRDefault="0005424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</w:tr>
      <w:tr w:rsidR="00E4475F" w:rsidRPr="00A328F3" w14:paraId="090965A1" w14:textId="77777777" w:rsidTr="00E4475F">
        <w:trPr>
          <w:gridAfter w:val="1"/>
          <w:wAfter w:w="558" w:type="dxa"/>
          <w:trHeight w:val="213"/>
        </w:trPr>
        <w:tc>
          <w:tcPr>
            <w:tcW w:w="10660" w:type="dxa"/>
            <w:gridSpan w:val="11"/>
            <w:vAlign w:val="center"/>
          </w:tcPr>
          <w:p w14:paraId="64436869" w14:textId="724CA06E" w:rsidR="00E4475F" w:rsidRPr="00E4475F" w:rsidRDefault="00E4475F" w:rsidP="00E4475F">
            <w:pPr>
              <w:widowControl/>
              <w:jc w:val="both"/>
              <w:rPr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E4475F">
              <w:rPr>
                <w:b/>
                <w:bCs/>
                <w:color w:val="1D1B11" w:themeColor="background2" w:themeShade="1A"/>
                <w:sz w:val="18"/>
                <w:szCs w:val="18"/>
              </w:rPr>
              <w:t xml:space="preserve">ОК 02. Использовать современные средства поиска, анализа и </w:t>
            </w:r>
            <w:proofErr w:type="gramStart"/>
            <w:r w:rsidRPr="00E4475F">
              <w:rPr>
                <w:b/>
                <w:bCs/>
                <w:color w:val="1D1B11" w:themeColor="background2" w:themeShade="1A"/>
                <w:sz w:val="18"/>
                <w:szCs w:val="18"/>
              </w:rPr>
              <w:t>интерпретации информации</w:t>
            </w:r>
            <w:proofErr w:type="gramEnd"/>
            <w:r w:rsidRPr="00E4475F">
              <w:rPr>
                <w:b/>
                <w:bCs/>
                <w:color w:val="1D1B11" w:themeColor="background2" w:themeShade="1A"/>
                <w:sz w:val="18"/>
                <w:szCs w:val="1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910FE5" w:rsidRPr="00A328F3" w14:paraId="0AB49755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7872C20A" w14:textId="77777777" w:rsidR="00910FE5" w:rsidRPr="00A328F3" w:rsidRDefault="00910FE5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658AF809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английском языке и его  переводом</w:t>
            </w: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268"/>
            </w:tblGrid>
            <w:tr w:rsidR="00910FE5" w:rsidRPr="00A328F3" w14:paraId="779431CD" w14:textId="77777777" w:rsidTr="007866C6">
              <w:tc>
                <w:tcPr>
                  <w:tcW w:w="1696" w:type="dxa"/>
                </w:tcPr>
                <w:p w14:paraId="1F5A5B98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2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eastAsiaTheme="minorHAnsi"/>
                      <w:iCs/>
                      <w:color w:val="222222"/>
                      <w:sz w:val="18"/>
                      <w:szCs w:val="18"/>
                      <w:shd w:val="clear" w:color="auto" w:fill="FFFFFF"/>
                    </w:rPr>
                    <w:t>low</w:t>
                  </w:r>
                  <w:proofErr w:type="spellEnd"/>
                </w:p>
              </w:tc>
              <w:tc>
                <w:tcPr>
                  <w:tcW w:w="2268" w:type="dxa"/>
                </w:tcPr>
                <w:p w14:paraId="6878A664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3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постоянный</w:t>
                  </w:r>
                </w:p>
              </w:tc>
            </w:tr>
            <w:tr w:rsidR="00910FE5" w:rsidRPr="00A328F3" w14:paraId="14058D59" w14:textId="77777777" w:rsidTr="007866C6">
              <w:tc>
                <w:tcPr>
                  <w:tcW w:w="1696" w:type="dxa"/>
                </w:tcPr>
                <w:p w14:paraId="0B477FC2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2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high</w:t>
                  </w:r>
                </w:p>
              </w:tc>
              <w:tc>
                <w:tcPr>
                  <w:tcW w:w="2268" w:type="dxa"/>
                </w:tcPr>
                <w:p w14:paraId="50FCF9BC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3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 xml:space="preserve">низкий </w:t>
                  </w:r>
                </w:p>
              </w:tc>
            </w:tr>
            <w:tr w:rsidR="00910FE5" w:rsidRPr="00A328F3" w14:paraId="45C51C8E" w14:textId="77777777" w:rsidTr="007866C6">
              <w:tc>
                <w:tcPr>
                  <w:tcW w:w="1696" w:type="dxa"/>
                </w:tcPr>
                <w:p w14:paraId="340C3FF6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2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fixed</w:t>
                  </w:r>
                </w:p>
              </w:tc>
              <w:tc>
                <w:tcPr>
                  <w:tcW w:w="2268" w:type="dxa"/>
                </w:tcPr>
                <w:p w14:paraId="54FE95C9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3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переменный</w:t>
                  </w:r>
                </w:p>
              </w:tc>
            </w:tr>
            <w:tr w:rsidR="00910FE5" w:rsidRPr="00A328F3" w14:paraId="4649E432" w14:textId="77777777" w:rsidTr="007866C6">
              <w:tc>
                <w:tcPr>
                  <w:tcW w:w="1696" w:type="dxa"/>
                </w:tcPr>
                <w:p w14:paraId="35E559F0" w14:textId="77777777" w:rsidR="00910FE5" w:rsidRPr="00A328F3" w:rsidRDefault="00910FE5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3AB82AAC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3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высокий</w:t>
                  </w:r>
                </w:p>
              </w:tc>
            </w:tr>
          </w:tbl>
          <w:p w14:paraId="1BC43898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51BBDE4F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2F4C544B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910FE5" w:rsidRPr="00A328F3" w14:paraId="33DF3E4B" w14:textId="77777777" w:rsidTr="008D7AD6">
              <w:tc>
                <w:tcPr>
                  <w:tcW w:w="590" w:type="dxa"/>
                </w:tcPr>
                <w:p w14:paraId="1E4A81B0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2B5DF882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4F135636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910FE5" w:rsidRPr="00A328F3" w14:paraId="0728B348" w14:textId="77777777" w:rsidTr="008D7AD6">
              <w:tc>
                <w:tcPr>
                  <w:tcW w:w="590" w:type="dxa"/>
                </w:tcPr>
                <w:p w14:paraId="16659392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51DB1716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5D119908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3F728FCC" w14:textId="77777777" w:rsidR="00910FE5" w:rsidRPr="00A328F3" w:rsidRDefault="00910FE5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tbl>
            <w:tblPr>
              <w:tblStyle w:val="a4"/>
              <w:tblW w:w="1888" w:type="dxa"/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25"/>
              <w:gridCol w:w="993"/>
            </w:tblGrid>
            <w:tr w:rsidR="000B6062" w:rsidRPr="00A328F3" w14:paraId="710D1EEF" w14:textId="77777777" w:rsidTr="000B6062">
              <w:tc>
                <w:tcPr>
                  <w:tcW w:w="470" w:type="dxa"/>
                </w:tcPr>
                <w:p w14:paraId="29035941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0083EBC8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14:paraId="5FF910FA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0B6062" w:rsidRPr="00A328F3" w14:paraId="55F88D35" w14:textId="77777777" w:rsidTr="000B6062">
              <w:tc>
                <w:tcPr>
                  <w:tcW w:w="470" w:type="dxa"/>
                </w:tcPr>
                <w:p w14:paraId="1F68B382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25" w:type="dxa"/>
                </w:tcPr>
                <w:p w14:paraId="0EBB3F4C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993" w:type="dxa"/>
                </w:tcPr>
                <w:p w14:paraId="4077FB82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3B4E0212" w14:textId="77777777" w:rsidR="00910FE5" w:rsidRPr="00A328F3" w:rsidRDefault="00910FE5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3AB241E2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  <w:vAlign w:val="center"/>
          </w:tcPr>
          <w:p w14:paraId="639650AB" w14:textId="77777777" w:rsidR="00910FE5" w:rsidRPr="00A328F3" w:rsidRDefault="00910FE5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284" w:type="dxa"/>
            <w:vAlign w:val="center"/>
          </w:tcPr>
          <w:p w14:paraId="18A19A99" w14:textId="77777777" w:rsidR="00910FE5" w:rsidRPr="00A328F3" w:rsidRDefault="00910FE5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910FE5" w:rsidRPr="00A328F3" w14:paraId="08CA3C26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4D1E50C0" w14:textId="77777777" w:rsidR="00910FE5" w:rsidRPr="00A328F3" w:rsidRDefault="00910FE5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1F0CAA6C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русском  языке и его  переводом</w:t>
            </w: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268"/>
            </w:tblGrid>
            <w:tr w:rsidR="00910FE5" w:rsidRPr="00A328F3" w14:paraId="447E038F" w14:textId="77777777" w:rsidTr="007866C6">
              <w:tc>
                <w:tcPr>
                  <w:tcW w:w="1696" w:type="dxa"/>
                </w:tcPr>
                <w:p w14:paraId="43F2AE73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4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ёмкость</w:t>
                  </w:r>
                </w:p>
              </w:tc>
              <w:tc>
                <w:tcPr>
                  <w:tcW w:w="2268" w:type="dxa"/>
                </w:tcPr>
                <w:p w14:paraId="501B5AFA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5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heat</w:t>
                  </w:r>
                </w:p>
              </w:tc>
            </w:tr>
            <w:tr w:rsidR="00910FE5" w:rsidRPr="00A328F3" w14:paraId="63961355" w14:textId="77777777" w:rsidTr="007866C6">
              <w:tc>
                <w:tcPr>
                  <w:tcW w:w="1696" w:type="dxa"/>
                </w:tcPr>
                <w:p w14:paraId="315B5D84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4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мощность</w:t>
                  </w:r>
                </w:p>
              </w:tc>
              <w:tc>
                <w:tcPr>
                  <w:tcW w:w="2268" w:type="dxa"/>
                </w:tcPr>
                <w:p w14:paraId="191F5F42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5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capacity</w:t>
                  </w:r>
                </w:p>
              </w:tc>
            </w:tr>
            <w:tr w:rsidR="00910FE5" w:rsidRPr="00A328F3" w14:paraId="11109C9B" w14:textId="77777777" w:rsidTr="007866C6">
              <w:tc>
                <w:tcPr>
                  <w:tcW w:w="1696" w:type="dxa"/>
                </w:tcPr>
                <w:p w14:paraId="0F70921A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4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теплота</w:t>
                  </w:r>
                </w:p>
              </w:tc>
              <w:tc>
                <w:tcPr>
                  <w:tcW w:w="2268" w:type="dxa"/>
                </w:tcPr>
                <w:p w14:paraId="6CA1AA56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5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power</w:t>
                  </w:r>
                </w:p>
              </w:tc>
            </w:tr>
            <w:tr w:rsidR="00910FE5" w:rsidRPr="00A328F3" w14:paraId="4AD0F8CA" w14:textId="77777777" w:rsidTr="007866C6">
              <w:tc>
                <w:tcPr>
                  <w:tcW w:w="1696" w:type="dxa"/>
                </w:tcPr>
                <w:p w14:paraId="4554A76C" w14:textId="77777777" w:rsidR="00910FE5" w:rsidRPr="00A328F3" w:rsidRDefault="00910FE5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5BA7AE27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5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скорость</w:t>
                  </w:r>
                </w:p>
              </w:tc>
            </w:tr>
          </w:tbl>
          <w:p w14:paraId="4DE5496E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703ED7F3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35EF810F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910FE5" w:rsidRPr="00A328F3" w14:paraId="75632258" w14:textId="77777777" w:rsidTr="008D7AD6">
              <w:tc>
                <w:tcPr>
                  <w:tcW w:w="590" w:type="dxa"/>
                </w:tcPr>
                <w:p w14:paraId="4036F8FC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17FAC1E7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09ED730B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0B6062" w:rsidRPr="00A328F3" w14:paraId="0FF0D279" w14:textId="77777777" w:rsidTr="008D7AD6">
              <w:tc>
                <w:tcPr>
                  <w:tcW w:w="590" w:type="dxa"/>
                </w:tcPr>
                <w:p w14:paraId="77297065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0BC9B839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54AD1AFA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24C723C8" w14:textId="77777777" w:rsidR="00910FE5" w:rsidRPr="00A328F3" w:rsidRDefault="00910FE5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tbl>
            <w:tblPr>
              <w:tblStyle w:val="a4"/>
              <w:tblpPr w:leftFromText="180" w:rightFromText="180" w:vertAnchor="text" w:horzAnchor="margin" w:tblpY="165"/>
              <w:tblOverlap w:val="never"/>
              <w:tblW w:w="988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425"/>
              <w:gridCol w:w="284"/>
            </w:tblGrid>
            <w:tr w:rsidR="000B6062" w:rsidRPr="00A328F3" w14:paraId="525B6CB8" w14:textId="77777777" w:rsidTr="000B6062">
              <w:trPr>
                <w:trHeight w:val="239"/>
              </w:trPr>
              <w:tc>
                <w:tcPr>
                  <w:tcW w:w="279" w:type="dxa"/>
                </w:tcPr>
                <w:p w14:paraId="06B46F80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53262BAF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7A66BC86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0B6062" w:rsidRPr="00A328F3" w14:paraId="78BA91B5" w14:textId="77777777" w:rsidTr="000B6062">
              <w:trPr>
                <w:trHeight w:val="248"/>
              </w:trPr>
              <w:tc>
                <w:tcPr>
                  <w:tcW w:w="279" w:type="dxa"/>
                </w:tcPr>
                <w:p w14:paraId="1866BB6B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25" w:type="dxa"/>
                </w:tcPr>
                <w:p w14:paraId="3830B2EA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284" w:type="dxa"/>
                </w:tcPr>
                <w:p w14:paraId="3F4C99F1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2874C0D2" w14:textId="77777777" w:rsidR="00910FE5" w:rsidRPr="00A328F3" w:rsidRDefault="00910FE5" w:rsidP="00A328F3">
            <w:pPr>
              <w:widowControl/>
              <w:tabs>
                <w:tab w:val="left" w:pos="759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2215F9B4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  <w:vAlign w:val="center"/>
          </w:tcPr>
          <w:p w14:paraId="401937D2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  <w:tc>
          <w:tcPr>
            <w:tcW w:w="1284" w:type="dxa"/>
            <w:vAlign w:val="center"/>
          </w:tcPr>
          <w:p w14:paraId="227F4D6E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</w:tr>
      <w:tr w:rsidR="00910FE5" w:rsidRPr="00A328F3" w14:paraId="29B93A8D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51722059" w14:textId="77777777" w:rsidR="00910FE5" w:rsidRPr="00A328F3" w:rsidRDefault="00910FE5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224FC60F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английском языке и его  переводом</w:t>
            </w: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39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1701"/>
            </w:tblGrid>
            <w:tr w:rsidR="00910FE5" w:rsidRPr="00A328F3" w14:paraId="43646116" w14:textId="77777777" w:rsidTr="007866C6">
              <w:tc>
                <w:tcPr>
                  <w:tcW w:w="2268" w:type="dxa"/>
                </w:tcPr>
                <w:p w14:paraId="696DEB1D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6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линия</w:t>
                  </w:r>
                </w:p>
              </w:tc>
              <w:tc>
                <w:tcPr>
                  <w:tcW w:w="1701" w:type="dxa"/>
                </w:tcPr>
                <w:p w14:paraId="38E1A42F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7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series</w:t>
                  </w:r>
                </w:p>
              </w:tc>
            </w:tr>
            <w:tr w:rsidR="00910FE5" w:rsidRPr="00A328F3" w14:paraId="2DACC7C4" w14:textId="77777777" w:rsidTr="007866C6">
              <w:tc>
                <w:tcPr>
                  <w:tcW w:w="2268" w:type="dxa"/>
                </w:tcPr>
                <w:p w14:paraId="7CED63CD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6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параллельное</w:t>
                  </w:r>
                </w:p>
              </w:tc>
              <w:tc>
                <w:tcPr>
                  <w:tcW w:w="1701" w:type="dxa"/>
                </w:tcPr>
                <w:p w14:paraId="3A1AB55F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7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line</w:t>
                  </w:r>
                </w:p>
              </w:tc>
            </w:tr>
            <w:tr w:rsidR="00910FE5" w:rsidRPr="00A328F3" w14:paraId="4BF8962F" w14:textId="77777777" w:rsidTr="007866C6">
              <w:tc>
                <w:tcPr>
                  <w:tcW w:w="2268" w:type="dxa"/>
                </w:tcPr>
                <w:p w14:paraId="58788444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6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последовательное</w:t>
                  </w:r>
                </w:p>
              </w:tc>
              <w:tc>
                <w:tcPr>
                  <w:tcW w:w="1701" w:type="dxa"/>
                </w:tcPr>
                <w:p w14:paraId="22770B48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7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parallel</w:t>
                  </w:r>
                </w:p>
              </w:tc>
            </w:tr>
            <w:tr w:rsidR="00910FE5" w:rsidRPr="00A328F3" w14:paraId="29930FE9" w14:textId="77777777" w:rsidTr="007866C6">
              <w:tc>
                <w:tcPr>
                  <w:tcW w:w="2268" w:type="dxa"/>
                </w:tcPr>
                <w:p w14:paraId="1AA6586D" w14:textId="77777777" w:rsidR="00910FE5" w:rsidRPr="00A328F3" w:rsidRDefault="00910FE5" w:rsidP="00A328F3">
                  <w:pPr>
                    <w:widowControl/>
                    <w:tabs>
                      <w:tab w:val="left" w:pos="148"/>
                      <w:tab w:val="left" w:pos="395"/>
                    </w:tabs>
                    <w:autoSpaceDE/>
                    <w:autoSpaceDN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14:paraId="7A9B0EC8" w14:textId="77777777" w:rsidR="00910FE5" w:rsidRPr="00A328F3" w:rsidRDefault="00910FE5" w:rsidP="00A328F3">
                  <w:pPr>
                    <w:widowControl/>
                    <w:numPr>
                      <w:ilvl w:val="0"/>
                      <w:numId w:val="17"/>
                    </w:numPr>
                    <w:tabs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main</w:t>
                  </w:r>
                </w:p>
              </w:tc>
            </w:tr>
          </w:tbl>
          <w:p w14:paraId="09D61DDD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76444DF2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356F32A1" w14:textId="77777777" w:rsidR="00910FE5" w:rsidRPr="00A328F3" w:rsidRDefault="00910FE5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910FE5" w:rsidRPr="00A328F3" w14:paraId="67D2CEBB" w14:textId="77777777" w:rsidTr="008D7AD6">
              <w:tc>
                <w:tcPr>
                  <w:tcW w:w="590" w:type="dxa"/>
                </w:tcPr>
                <w:p w14:paraId="05F60BC1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4B2DA69B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15D6AB1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910FE5" w:rsidRPr="00A328F3" w14:paraId="3E418585" w14:textId="77777777" w:rsidTr="008D7AD6">
              <w:tc>
                <w:tcPr>
                  <w:tcW w:w="590" w:type="dxa"/>
                </w:tcPr>
                <w:p w14:paraId="1D51D23F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66FB8D75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5B6EA1C9" w14:textId="77777777" w:rsidR="00910FE5" w:rsidRPr="00A328F3" w:rsidRDefault="00910FE5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72AC0F90" w14:textId="77777777" w:rsidR="00910FE5" w:rsidRPr="00A328F3" w:rsidRDefault="00910FE5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tbl>
            <w:tblPr>
              <w:tblStyle w:val="a4"/>
              <w:tblpPr w:leftFromText="180" w:rightFromText="180" w:vertAnchor="text" w:horzAnchor="margin" w:tblpY="-23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283"/>
              <w:gridCol w:w="425"/>
            </w:tblGrid>
            <w:tr w:rsidR="000B6062" w:rsidRPr="00A328F3" w14:paraId="021514E8" w14:textId="77777777" w:rsidTr="008D7AD6">
              <w:tc>
                <w:tcPr>
                  <w:tcW w:w="421" w:type="dxa"/>
                </w:tcPr>
                <w:p w14:paraId="4DDDF5C2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5729E36D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D069F2A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0B6062" w:rsidRPr="00A328F3" w14:paraId="26E09924" w14:textId="77777777" w:rsidTr="008D7AD6">
              <w:tc>
                <w:tcPr>
                  <w:tcW w:w="421" w:type="dxa"/>
                </w:tcPr>
                <w:p w14:paraId="7DCFCB7D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283" w:type="dxa"/>
                </w:tcPr>
                <w:p w14:paraId="27BE77FE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425" w:type="dxa"/>
                </w:tcPr>
                <w:p w14:paraId="510E2650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115FB7E6" w14:textId="77777777" w:rsidR="00910FE5" w:rsidRPr="00A328F3" w:rsidRDefault="00910FE5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201EA06A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  <w:vAlign w:val="center"/>
          </w:tcPr>
          <w:p w14:paraId="51FCBC47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  <w:tc>
          <w:tcPr>
            <w:tcW w:w="1284" w:type="dxa"/>
            <w:vAlign w:val="center"/>
          </w:tcPr>
          <w:p w14:paraId="67CFCB5A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</w:tr>
      <w:tr w:rsidR="00910FE5" w:rsidRPr="00A328F3" w14:paraId="36A0DC93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4207FA8E" w14:textId="77777777" w:rsidR="00910FE5" w:rsidRPr="00A328F3" w:rsidRDefault="00910FE5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4723F06D" w14:textId="77777777" w:rsidR="000B6062" w:rsidRPr="00A328F3" w:rsidRDefault="000B6062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английском языке и его</w:t>
            </w:r>
          </w:p>
          <w:p w14:paraId="48CB7371" w14:textId="77777777" w:rsidR="000B6062" w:rsidRPr="00A328F3" w:rsidRDefault="000B6062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 </w:t>
            </w:r>
            <w:r w:rsidR="007866C6" w:rsidRPr="00A328F3">
              <w:rPr>
                <w:b/>
                <w:color w:val="1D1B11" w:themeColor="background2" w:themeShade="1A"/>
                <w:sz w:val="18"/>
                <w:szCs w:val="18"/>
              </w:rPr>
              <w:t>П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ереводом</w:t>
            </w:r>
          </w:p>
          <w:p w14:paraId="40189AD4" w14:textId="77777777" w:rsidR="007866C6" w:rsidRPr="00A328F3" w:rsidRDefault="007866C6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46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2699"/>
            </w:tblGrid>
            <w:tr w:rsidR="000B6062" w:rsidRPr="00A328F3" w14:paraId="7183E8A8" w14:textId="77777777" w:rsidTr="007866C6">
              <w:tc>
                <w:tcPr>
                  <w:tcW w:w="1985" w:type="dxa"/>
                </w:tcPr>
                <w:p w14:paraId="0AF89C9F" w14:textId="77777777" w:rsidR="000B6062" w:rsidRPr="00A328F3" w:rsidRDefault="000B6062" w:rsidP="00A328F3">
                  <w:pPr>
                    <w:widowControl/>
                    <w:tabs>
                      <w:tab w:val="left" w:pos="395"/>
                      <w:tab w:val="left" w:pos="571"/>
                    </w:tabs>
                    <w:autoSpaceDE/>
                    <w:autoSpaceDN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iCs/>
                      <w:color w:val="222222"/>
                      <w:sz w:val="18"/>
                      <w:szCs w:val="18"/>
                      <w:shd w:val="clear" w:color="auto" w:fill="FFFFFF"/>
                    </w:rPr>
                    <w:t>1.</w:t>
                  </w:r>
                  <w:r w:rsidR="007866C6" w:rsidRPr="00A328F3">
                    <w:rPr>
                      <w:rFonts w:eastAsiaTheme="minorHAnsi"/>
                      <w:iCs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 xml:space="preserve">alternating </w:t>
                  </w:r>
                  <w:proofErr w:type="spellStart"/>
                  <w:r w:rsidR="007866C6" w:rsidRPr="00A328F3">
                    <w:rPr>
                      <w:rFonts w:eastAsiaTheme="minorHAnsi"/>
                      <w:iCs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с</w:t>
                  </w:r>
                  <w:r w:rsidRPr="00A328F3">
                    <w:rPr>
                      <w:rFonts w:eastAsiaTheme="minorHAnsi"/>
                      <w:iCs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urrent</w:t>
                  </w:r>
                  <w:proofErr w:type="spellEnd"/>
                </w:p>
              </w:tc>
              <w:tc>
                <w:tcPr>
                  <w:tcW w:w="2699" w:type="dxa"/>
                </w:tcPr>
                <w:p w14:paraId="7E9D3EEC" w14:textId="77777777" w:rsidR="000B6062" w:rsidRPr="00A328F3" w:rsidRDefault="000B6062" w:rsidP="00A328F3">
                  <w:pPr>
                    <w:widowControl/>
                    <w:numPr>
                      <w:ilvl w:val="0"/>
                      <w:numId w:val="18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гальванический элемент</w:t>
                  </w:r>
                </w:p>
              </w:tc>
            </w:tr>
            <w:tr w:rsidR="000B6062" w:rsidRPr="00A328F3" w14:paraId="62FB9FC9" w14:textId="77777777" w:rsidTr="007866C6">
              <w:tc>
                <w:tcPr>
                  <w:tcW w:w="1985" w:type="dxa"/>
                </w:tcPr>
                <w:p w14:paraId="6C8157DC" w14:textId="77777777" w:rsidR="000B6062" w:rsidRPr="00A328F3" w:rsidRDefault="007866C6" w:rsidP="00A328F3">
                  <w:pPr>
                    <w:tabs>
                      <w:tab w:val="left" w:pos="395"/>
                      <w:tab w:val="left" w:pos="571"/>
                    </w:tabs>
                    <w:jc w:val="both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iCs/>
                      <w:color w:val="222222"/>
                      <w:sz w:val="18"/>
                      <w:szCs w:val="18"/>
                      <w:shd w:val="clear" w:color="auto" w:fill="FFFFFF"/>
                    </w:rPr>
                    <w:t>2.</w:t>
                  </w:r>
                  <w:r w:rsidR="000B6062" w:rsidRPr="00A328F3">
                    <w:rPr>
                      <w:iCs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radioactivity</w:t>
                  </w:r>
                  <w:r w:rsidR="000B6062" w:rsidRPr="00A328F3">
                    <w:rPr>
                      <w:i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0B6062" w:rsidRPr="00A328F3">
                    <w:rPr>
                      <w:iCs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nature</w:t>
                  </w:r>
                </w:p>
              </w:tc>
              <w:tc>
                <w:tcPr>
                  <w:tcW w:w="2699" w:type="dxa"/>
                </w:tcPr>
                <w:p w14:paraId="3914833D" w14:textId="77777777" w:rsidR="000B6062" w:rsidRPr="00A328F3" w:rsidRDefault="000B6062" w:rsidP="00A328F3">
                  <w:pPr>
                    <w:widowControl/>
                    <w:numPr>
                      <w:ilvl w:val="0"/>
                      <w:numId w:val="18"/>
                    </w:numPr>
                    <w:tabs>
                      <w:tab w:val="left" w:pos="148"/>
                      <w:tab w:val="left" w:pos="317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переменный ток</w:t>
                  </w:r>
                </w:p>
              </w:tc>
            </w:tr>
            <w:tr w:rsidR="000B6062" w:rsidRPr="00A328F3" w14:paraId="7B6C41CC" w14:textId="77777777" w:rsidTr="007866C6">
              <w:tc>
                <w:tcPr>
                  <w:tcW w:w="1985" w:type="dxa"/>
                </w:tcPr>
                <w:p w14:paraId="6A2DE00C" w14:textId="77777777" w:rsidR="000B6062" w:rsidRPr="00A328F3" w:rsidRDefault="000B6062" w:rsidP="00A328F3">
                  <w:pPr>
                    <w:tabs>
                      <w:tab w:val="left" w:pos="395"/>
                      <w:tab w:val="left" w:pos="571"/>
                    </w:tabs>
                    <w:jc w:val="both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3.</w:t>
                  </w: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battery</w:t>
                  </w:r>
                </w:p>
              </w:tc>
              <w:tc>
                <w:tcPr>
                  <w:tcW w:w="2699" w:type="dxa"/>
                </w:tcPr>
                <w:p w14:paraId="7CF91A20" w14:textId="77777777" w:rsidR="000B6062" w:rsidRPr="00A328F3" w:rsidRDefault="000B6062" w:rsidP="00A328F3">
                  <w:pPr>
                    <w:widowControl/>
                    <w:numPr>
                      <w:ilvl w:val="0"/>
                      <w:numId w:val="18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радиоактивная природа</w:t>
                  </w:r>
                </w:p>
              </w:tc>
            </w:tr>
            <w:tr w:rsidR="000B6062" w:rsidRPr="00A328F3" w14:paraId="64238B5C" w14:textId="77777777" w:rsidTr="007866C6">
              <w:tc>
                <w:tcPr>
                  <w:tcW w:w="1985" w:type="dxa"/>
                </w:tcPr>
                <w:p w14:paraId="032518D6" w14:textId="77777777" w:rsidR="000B6062" w:rsidRPr="00A328F3" w:rsidRDefault="000B6062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2699" w:type="dxa"/>
                </w:tcPr>
                <w:p w14:paraId="4136889B" w14:textId="77777777" w:rsidR="000B6062" w:rsidRPr="00A328F3" w:rsidRDefault="000B6062" w:rsidP="00A328F3">
                  <w:pPr>
                    <w:widowControl/>
                    <w:numPr>
                      <w:ilvl w:val="0"/>
                      <w:numId w:val="18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постоянный ток</w:t>
                  </w:r>
                </w:p>
              </w:tc>
            </w:tr>
          </w:tbl>
          <w:p w14:paraId="42A62C3A" w14:textId="77777777" w:rsidR="000B6062" w:rsidRPr="00A328F3" w:rsidRDefault="000B6062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7BFB84CF" w14:textId="77777777" w:rsidR="000B6062" w:rsidRPr="00A328F3" w:rsidRDefault="000B6062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7B22EDEF" w14:textId="77777777" w:rsidR="000B6062" w:rsidRPr="00A328F3" w:rsidRDefault="000B6062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060EEA08" w14:textId="77777777" w:rsidR="000B6062" w:rsidRPr="00A328F3" w:rsidRDefault="000B6062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0B6062" w:rsidRPr="00A328F3" w14:paraId="02567F9F" w14:textId="77777777" w:rsidTr="008D7AD6">
              <w:tc>
                <w:tcPr>
                  <w:tcW w:w="590" w:type="dxa"/>
                </w:tcPr>
                <w:p w14:paraId="0534E04B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588D573D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4158AFA1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0B6062" w:rsidRPr="00A328F3" w14:paraId="56D3000C" w14:textId="77777777" w:rsidTr="008D7AD6">
              <w:tc>
                <w:tcPr>
                  <w:tcW w:w="590" w:type="dxa"/>
                </w:tcPr>
                <w:p w14:paraId="4B6A98DB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5376D5D6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10F66024" w14:textId="77777777" w:rsidR="000B6062" w:rsidRPr="00A328F3" w:rsidRDefault="000B6062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77B5A452" w14:textId="77777777" w:rsidR="00910FE5" w:rsidRPr="00A328F3" w:rsidRDefault="00910FE5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tbl>
            <w:tblPr>
              <w:tblStyle w:val="a4"/>
              <w:tblpPr w:leftFromText="180" w:rightFromText="180" w:vertAnchor="text" w:horzAnchor="margin" w:tblpY="-23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283"/>
              <w:gridCol w:w="425"/>
            </w:tblGrid>
            <w:tr w:rsidR="000063D4" w:rsidRPr="00A328F3" w14:paraId="61F0E500" w14:textId="77777777" w:rsidTr="008D7AD6">
              <w:tc>
                <w:tcPr>
                  <w:tcW w:w="421" w:type="dxa"/>
                </w:tcPr>
                <w:p w14:paraId="0E6DE770" w14:textId="77777777" w:rsidR="000063D4" w:rsidRPr="00A328F3" w:rsidRDefault="000063D4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29545ABA" w14:textId="77777777" w:rsidR="000063D4" w:rsidRPr="00A328F3" w:rsidRDefault="000063D4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24295D66" w14:textId="77777777" w:rsidR="000063D4" w:rsidRPr="00A328F3" w:rsidRDefault="000063D4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0063D4" w:rsidRPr="00A328F3" w14:paraId="0A4381A8" w14:textId="77777777" w:rsidTr="008D7AD6">
              <w:tc>
                <w:tcPr>
                  <w:tcW w:w="421" w:type="dxa"/>
                </w:tcPr>
                <w:p w14:paraId="718E0DC2" w14:textId="77777777" w:rsidR="000063D4" w:rsidRPr="00A328F3" w:rsidRDefault="000063D4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283" w:type="dxa"/>
                </w:tcPr>
                <w:p w14:paraId="71B2C6BB" w14:textId="77777777" w:rsidR="000063D4" w:rsidRPr="00A328F3" w:rsidRDefault="000063D4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425" w:type="dxa"/>
                </w:tcPr>
                <w:p w14:paraId="727EEC7E" w14:textId="77777777" w:rsidR="000063D4" w:rsidRPr="00A328F3" w:rsidRDefault="000063D4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5AD1C273" w14:textId="77777777" w:rsidR="00910FE5" w:rsidRPr="00A328F3" w:rsidRDefault="00910FE5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3C1DAD5D" w14:textId="77777777" w:rsidR="000063D4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  <w:p w14:paraId="59909EBA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1C262C86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7F86DA2E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736D1E2E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3C2BB423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73AA6C11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6C00C1B5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74142E91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454B6D95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79B7BF2C" w14:textId="77777777" w:rsidR="000063D4" w:rsidRPr="00A328F3" w:rsidRDefault="000063D4" w:rsidP="00A328F3">
            <w:pPr>
              <w:rPr>
                <w:sz w:val="18"/>
                <w:szCs w:val="18"/>
              </w:rPr>
            </w:pPr>
          </w:p>
          <w:p w14:paraId="192DF738" w14:textId="77777777" w:rsidR="00910FE5" w:rsidRPr="00A328F3" w:rsidRDefault="00910FE5" w:rsidP="00A328F3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371D91E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  <w:tc>
          <w:tcPr>
            <w:tcW w:w="1284" w:type="dxa"/>
            <w:vAlign w:val="center"/>
          </w:tcPr>
          <w:p w14:paraId="11A3091A" w14:textId="77777777" w:rsidR="00910FE5" w:rsidRPr="00A328F3" w:rsidRDefault="000063D4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</w:tr>
      <w:tr w:rsidR="004A5AAA" w:rsidRPr="00A328F3" w14:paraId="18785982" w14:textId="77777777" w:rsidTr="004A5AAA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543ABABC" w14:textId="77777777" w:rsidR="004A5AAA" w:rsidRPr="00A328F3" w:rsidRDefault="004A5AAA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6C1A9523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английском языке и его  переводом</w:t>
            </w: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268"/>
            </w:tblGrid>
            <w:tr w:rsidR="004A5AAA" w:rsidRPr="00A328F3" w14:paraId="3E7FC3EA" w14:textId="77777777" w:rsidTr="000A477B">
              <w:tc>
                <w:tcPr>
                  <w:tcW w:w="1696" w:type="dxa"/>
                </w:tcPr>
                <w:p w14:paraId="52D84D8F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33"/>
                    </w:numPr>
                    <w:tabs>
                      <w:tab w:val="left" w:pos="395"/>
                      <w:tab w:val="left" w:pos="571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>bulb</w:t>
                  </w:r>
                  <w:proofErr w:type="spellEnd"/>
                </w:p>
              </w:tc>
              <w:tc>
                <w:tcPr>
                  <w:tcW w:w="2268" w:type="dxa"/>
                </w:tcPr>
                <w:p w14:paraId="4F244BE1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34"/>
                    </w:numPr>
                    <w:tabs>
                      <w:tab w:val="left" w:pos="148"/>
                      <w:tab w:val="left" w:pos="395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элемент</w:t>
                  </w:r>
                </w:p>
              </w:tc>
            </w:tr>
            <w:tr w:rsidR="004A5AAA" w:rsidRPr="00A328F3" w14:paraId="163AFC3A" w14:textId="77777777" w:rsidTr="000A477B">
              <w:tc>
                <w:tcPr>
                  <w:tcW w:w="1696" w:type="dxa"/>
                </w:tcPr>
                <w:p w14:paraId="468BC54B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33"/>
                    </w:numPr>
                    <w:tabs>
                      <w:tab w:val="left" w:pos="395"/>
                      <w:tab w:val="left" w:pos="571"/>
                      <w:tab w:val="left" w:pos="2540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>output</w:t>
                  </w:r>
                  <w:proofErr w:type="spellEnd"/>
                </w:p>
              </w:tc>
              <w:tc>
                <w:tcPr>
                  <w:tcW w:w="2268" w:type="dxa"/>
                </w:tcPr>
                <w:p w14:paraId="7B1CAD8D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34"/>
                    </w:numPr>
                    <w:tabs>
                      <w:tab w:val="left" w:pos="148"/>
                      <w:tab w:val="left" w:pos="395"/>
                      <w:tab w:val="left" w:pos="2540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эл.лампа</w:t>
                  </w:r>
                  <w:proofErr w:type="spellEnd"/>
                  <w:proofErr w:type="gramEnd"/>
                </w:p>
              </w:tc>
            </w:tr>
            <w:tr w:rsidR="004A5AAA" w:rsidRPr="00A328F3" w14:paraId="1A3E36A3" w14:textId="77777777" w:rsidTr="000A477B">
              <w:tc>
                <w:tcPr>
                  <w:tcW w:w="1696" w:type="dxa"/>
                </w:tcPr>
                <w:p w14:paraId="6FEAF63D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33"/>
                    </w:numPr>
                    <w:tabs>
                      <w:tab w:val="left" w:pos="395"/>
                      <w:tab w:val="left" w:pos="2540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>cell</w:t>
                  </w:r>
                  <w:proofErr w:type="spellEnd"/>
                </w:p>
              </w:tc>
              <w:tc>
                <w:tcPr>
                  <w:tcW w:w="2268" w:type="dxa"/>
                </w:tcPr>
                <w:p w14:paraId="23F572B4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34"/>
                    </w:numPr>
                    <w:tabs>
                      <w:tab w:val="left" w:pos="148"/>
                      <w:tab w:val="left" w:pos="395"/>
                      <w:tab w:val="left" w:pos="2540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мощность</w:t>
                  </w:r>
                </w:p>
              </w:tc>
            </w:tr>
            <w:tr w:rsidR="004A5AAA" w:rsidRPr="00A328F3" w14:paraId="129FF3EA" w14:textId="77777777" w:rsidTr="000A477B">
              <w:tc>
                <w:tcPr>
                  <w:tcW w:w="1696" w:type="dxa"/>
                </w:tcPr>
                <w:p w14:paraId="5FC2DD7C" w14:textId="77777777" w:rsidR="004A5AAA" w:rsidRPr="00A328F3" w:rsidRDefault="004A5AAA" w:rsidP="00A328F3">
                  <w:pPr>
                    <w:tabs>
                      <w:tab w:val="left" w:pos="395"/>
                      <w:tab w:val="left" w:pos="2540"/>
                    </w:tabs>
                    <w:jc w:val="both"/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268" w:type="dxa"/>
                </w:tcPr>
                <w:p w14:paraId="51B7C8D2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34"/>
                    </w:numPr>
                    <w:tabs>
                      <w:tab w:val="left" w:pos="148"/>
                      <w:tab w:val="left" w:pos="395"/>
                      <w:tab w:val="left" w:pos="2540"/>
                    </w:tabs>
                    <w:autoSpaceDE/>
                    <w:autoSpaceDN/>
                    <w:ind w:left="0" w:firstLine="0"/>
                    <w:contextualSpacing/>
                    <w:jc w:val="both"/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eastAsiaTheme="minorHAnsi"/>
                      <w:color w:val="1D1B11" w:themeColor="background2" w:themeShade="1A"/>
                      <w:sz w:val="18"/>
                      <w:szCs w:val="18"/>
                    </w:rPr>
                    <w:t>ток</w:t>
                  </w:r>
                </w:p>
              </w:tc>
            </w:tr>
          </w:tbl>
          <w:p w14:paraId="1D5D0066" w14:textId="77777777" w:rsidR="004A5AAA" w:rsidRPr="00A328F3" w:rsidRDefault="004A5AAA" w:rsidP="00A328F3">
            <w:pPr>
              <w:tabs>
                <w:tab w:val="left" w:pos="395"/>
                <w:tab w:val="left" w:pos="2540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13E4F8DD" w14:textId="77777777" w:rsidR="004A5AAA" w:rsidRPr="00A328F3" w:rsidRDefault="004A5AAA" w:rsidP="00A328F3">
            <w:pPr>
              <w:tabs>
                <w:tab w:val="left" w:pos="395"/>
                <w:tab w:val="left" w:pos="2540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522BE56A" w14:textId="77777777" w:rsidR="004A5AAA" w:rsidRPr="00A328F3" w:rsidRDefault="004A5AAA" w:rsidP="00A328F3">
            <w:pPr>
              <w:tabs>
                <w:tab w:val="left" w:pos="395"/>
                <w:tab w:val="left" w:pos="2540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Style w:val="a4"/>
              <w:tblpPr w:leftFromText="180" w:rightFromText="180" w:vertAnchor="text" w:horzAnchor="margin" w:tblpY="22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42ADB05E" w14:textId="77777777" w:rsidTr="004A5AAA">
              <w:tc>
                <w:tcPr>
                  <w:tcW w:w="590" w:type="dxa"/>
                </w:tcPr>
                <w:p w14:paraId="790CF70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016D1053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5017F8B9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46A671B7" w14:textId="77777777" w:rsidTr="004A5AAA">
              <w:tc>
                <w:tcPr>
                  <w:tcW w:w="590" w:type="dxa"/>
                </w:tcPr>
                <w:p w14:paraId="1C53DF5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58AADFBF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2E567A8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7A6564ED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1EDDC412" w14:textId="77777777" w:rsidR="004A5AAA" w:rsidRPr="00A328F3" w:rsidRDefault="004A5AAA" w:rsidP="00A328F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Style w:val="a4"/>
              <w:tblpPr w:leftFromText="180" w:rightFromText="180" w:vertAnchor="text" w:horzAnchor="margin" w:tblpY="220"/>
              <w:tblOverlap w:val="never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283"/>
            </w:tblGrid>
            <w:tr w:rsidR="004A5AAA" w:rsidRPr="00A328F3" w14:paraId="03420B37" w14:textId="77777777" w:rsidTr="004A5AAA">
              <w:tc>
                <w:tcPr>
                  <w:tcW w:w="421" w:type="dxa"/>
                </w:tcPr>
                <w:p w14:paraId="3CB7B6A3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6EE66BB8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18BF704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2EFE6407" w14:textId="77777777" w:rsidTr="004A5AAA">
              <w:tc>
                <w:tcPr>
                  <w:tcW w:w="421" w:type="dxa"/>
                </w:tcPr>
                <w:p w14:paraId="17B4E6CB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25" w:type="dxa"/>
                </w:tcPr>
                <w:p w14:paraId="1206BADD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83" w:type="dxa"/>
                </w:tcPr>
                <w:p w14:paraId="273B74D9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7050270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2"/>
          </w:tcPr>
          <w:p w14:paraId="4DF6F4A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</w:tcPr>
          <w:p w14:paraId="1614060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14:paraId="19381B3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</w:tr>
      <w:tr w:rsidR="004A5AAA" w:rsidRPr="00A328F3" w14:paraId="2204CC88" w14:textId="77777777" w:rsidTr="004A5AAA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5C0E8BDE" w14:textId="77777777" w:rsidR="004A5AAA" w:rsidRPr="00A328F3" w:rsidRDefault="004A5AAA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3518B3F8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английском языке и его  переводом</w:t>
            </w: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268"/>
            </w:tblGrid>
            <w:tr w:rsidR="004A5AAA" w:rsidRPr="00A328F3" w14:paraId="2226F3E0" w14:textId="77777777" w:rsidTr="000A477B">
              <w:tc>
                <w:tcPr>
                  <w:tcW w:w="1696" w:type="dxa"/>
                </w:tcPr>
                <w:p w14:paraId="0FBCEF4A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5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capacitor</w:t>
                  </w:r>
                  <w:proofErr w:type="spellEnd"/>
                </w:p>
              </w:tc>
              <w:tc>
                <w:tcPr>
                  <w:tcW w:w="2268" w:type="dxa"/>
                </w:tcPr>
                <w:p w14:paraId="5E349437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частота</w:t>
                  </w:r>
                </w:p>
              </w:tc>
            </w:tr>
            <w:tr w:rsidR="004A5AAA" w:rsidRPr="00A328F3" w14:paraId="057227CB" w14:textId="77777777" w:rsidTr="000A477B">
              <w:tc>
                <w:tcPr>
                  <w:tcW w:w="1696" w:type="dxa"/>
                </w:tcPr>
                <w:p w14:paraId="4B668F72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5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insulator</w:t>
                  </w:r>
                  <w:proofErr w:type="spellEnd"/>
                </w:p>
              </w:tc>
              <w:tc>
                <w:tcPr>
                  <w:tcW w:w="2268" w:type="dxa"/>
                </w:tcPr>
                <w:p w14:paraId="3899F5A9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6"/>
                    </w:numPr>
                    <w:adjustRightInd w:val="0"/>
                    <w:spacing w:after="0" w:line="240" w:lineRule="auto"/>
                    <w:ind w:left="0" w:firstLine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конденсатор </w:t>
                  </w:r>
                </w:p>
              </w:tc>
            </w:tr>
            <w:tr w:rsidR="004A5AAA" w:rsidRPr="00A328F3" w14:paraId="75581155" w14:textId="77777777" w:rsidTr="000A477B">
              <w:tc>
                <w:tcPr>
                  <w:tcW w:w="1696" w:type="dxa"/>
                </w:tcPr>
                <w:p w14:paraId="076D5098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5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frequency</w:t>
                  </w:r>
                  <w:proofErr w:type="spellEnd"/>
                </w:p>
              </w:tc>
              <w:tc>
                <w:tcPr>
                  <w:tcW w:w="2268" w:type="dxa"/>
                </w:tcPr>
                <w:p w14:paraId="07B99364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расстояние</w:t>
                  </w:r>
                </w:p>
              </w:tc>
            </w:tr>
            <w:tr w:rsidR="004A5AAA" w:rsidRPr="00A328F3" w14:paraId="75C09EB0" w14:textId="77777777" w:rsidTr="000A477B">
              <w:tc>
                <w:tcPr>
                  <w:tcW w:w="1696" w:type="dxa"/>
                </w:tcPr>
                <w:p w14:paraId="4E9DD7F3" w14:textId="77777777" w:rsidR="004A5AAA" w:rsidRPr="00A328F3" w:rsidRDefault="004A5AAA" w:rsidP="00A328F3">
                  <w:pPr>
                    <w:pStyle w:val="a3"/>
                    <w:tabs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187258AD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6"/>
                    </w:numPr>
                    <w:adjustRightInd w:val="0"/>
                    <w:spacing w:after="0" w:line="240" w:lineRule="auto"/>
                    <w:ind w:left="0" w:firstLine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изолятор </w:t>
                  </w:r>
                </w:p>
              </w:tc>
            </w:tr>
          </w:tbl>
          <w:p w14:paraId="7994CED4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5CCF95D2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22B38E6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Style w:val="a4"/>
              <w:tblpPr w:leftFromText="180" w:rightFromText="180" w:vertAnchor="text" w:horzAnchor="margin" w:tblpY="39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2179CDF5" w14:textId="77777777" w:rsidTr="004A5AAA">
              <w:tc>
                <w:tcPr>
                  <w:tcW w:w="590" w:type="dxa"/>
                </w:tcPr>
                <w:p w14:paraId="5D6ADB96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6776DEFC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56554D0D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5399C296" w14:textId="77777777" w:rsidTr="004A5AAA">
              <w:tc>
                <w:tcPr>
                  <w:tcW w:w="590" w:type="dxa"/>
                </w:tcPr>
                <w:p w14:paraId="58DEE88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7A8A4EB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26F9AE2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4CCAE0D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Style w:val="a4"/>
              <w:tblpPr w:leftFromText="180" w:rightFromText="180" w:vertAnchor="text" w:horzAnchor="margin" w:tblpY="220"/>
              <w:tblOverlap w:val="never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283"/>
            </w:tblGrid>
            <w:tr w:rsidR="004A5AAA" w:rsidRPr="00A328F3" w14:paraId="3D3AC13C" w14:textId="77777777" w:rsidTr="004A5AAA">
              <w:tc>
                <w:tcPr>
                  <w:tcW w:w="421" w:type="dxa"/>
                </w:tcPr>
                <w:p w14:paraId="1E20649C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5BC0799B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02060D59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1E4DF462" w14:textId="77777777" w:rsidTr="004A5AAA">
              <w:tc>
                <w:tcPr>
                  <w:tcW w:w="421" w:type="dxa"/>
                </w:tcPr>
                <w:p w14:paraId="1213F398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25" w:type="dxa"/>
                </w:tcPr>
                <w:p w14:paraId="2274BBB4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283" w:type="dxa"/>
                </w:tcPr>
                <w:p w14:paraId="7351A5AE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2FA503E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2"/>
          </w:tcPr>
          <w:p w14:paraId="6894A15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</w:tcPr>
          <w:p w14:paraId="28FF802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14:paraId="6CE4D67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</w:tr>
      <w:tr w:rsidR="004A5AAA" w:rsidRPr="00A328F3" w14:paraId="5B70DC13" w14:textId="77777777" w:rsidTr="004A5AAA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2D273887" w14:textId="77777777" w:rsidR="004A5AAA" w:rsidRPr="00A328F3" w:rsidRDefault="004A5AAA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54B05295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словом на английском языке и его  переводом</w:t>
            </w:r>
          </w:p>
          <w:p w14:paraId="0B5CF92C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42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126"/>
            </w:tblGrid>
            <w:tr w:rsidR="004A5AAA" w:rsidRPr="00A328F3" w14:paraId="66E4D6B0" w14:textId="77777777" w:rsidTr="000A477B">
              <w:tc>
                <w:tcPr>
                  <w:tcW w:w="2122" w:type="dxa"/>
                </w:tcPr>
                <w:p w14:paraId="08CFB4B3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distance</w:t>
                  </w:r>
                  <w:proofErr w:type="spellEnd"/>
                </w:p>
              </w:tc>
              <w:tc>
                <w:tcPr>
                  <w:tcW w:w="2126" w:type="dxa"/>
                </w:tcPr>
                <w:p w14:paraId="2353F4D8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8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недостаток</w:t>
                  </w:r>
                </w:p>
              </w:tc>
            </w:tr>
            <w:tr w:rsidR="004A5AAA" w:rsidRPr="00A328F3" w14:paraId="7684C215" w14:textId="77777777" w:rsidTr="000A477B">
              <w:tc>
                <w:tcPr>
                  <w:tcW w:w="2122" w:type="dxa"/>
                </w:tcPr>
                <w:p w14:paraId="740CFE11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7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lastRenderedPageBreak/>
                    <w:t>advantage</w:t>
                  </w:r>
                  <w:proofErr w:type="spellEnd"/>
                </w:p>
              </w:tc>
              <w:tc>
                <w:tcPr>
                  <w:tcW w:w="2126" w:type="dxa"/>
                </w:tcPr>
                <w:p w14:paraId="317BD41A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8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расстояние</w:t>
                  </w:r>
                </w:p>
              </w:tc>
            </w:tr>
            <w:tr w:rsidR="004A5AAA" w:rsidRPr="00A328F3" w14:paraId="0BC1D087" w14:textId="77777777" w:rsidTr="000A477B">
              <w:tc>
                <w:tcPr>
                  <w:tcW w:w="2122" w:type="dxa"/>
                </w:tcPr>
                <w:p w14:paraId="5E169B42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7"/>
                    </w:numPr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disadvantag</w:t>
                  </w:r>
                  <w:proofErr w:type="spellEnd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en-US"/>
                    </w:rPr>
                    <w:t>e</w:t>
                  </w:r>
                </w:p>
              </w:tc>
              <w:tc>
                <w:tcPr>
                  <w:tcW w:w="2126" w:type="dxa"/>
                </w:tcPr>
                <w:p w14:paraId="244F2817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8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преимущество</w:t>
                  </w:r>
                </w:p>
              </w:tc>
            </w:tr>
            <w:tr w:rsidR="004A5AAA" w:rsidRPr="00A328F3" w14:paraId="1A5816A5" w14:textId="77777777" w:rsidTr="000A477B">
              <w:tc>
                <w:tcPr>
                  <w:tcW w:w="2122" w:type="dxa"/>
                </w:tcPr>
                <w:p w14:paraId="25697A2D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5A80CD7D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8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анод</w:t>
                  </w:r>
                </w:p>
              </w:tc>
            </w:tr>
          </w:tbl>
          <w:p w14:paraId="40697070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280B50E1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552A998F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5E51EA46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margin" w:tblpY="-5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28564408" w14:textId="77777777" w:rsidTr="004A5AAA">
              <w:tc>
                <w:tcPr>
                  <w:tcW w:w="590" w:type="dxa"/>
                </w:tcPr>
                <w:p w14:paraId="07956BC8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0A547DCC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666AC00B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2B5CA313" w14:textId="77777777" w:rsidTr="004A5AAA">
              <w:tc>
                <w:tcPr>
                  <w:tcW w:w="590" w:type="dxa"/>
                </w:tcPr>
                <w:p w14:paraId="107CBF2D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1CBED3C7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5FCF362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1BE8D8E3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4ED52CCB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Style w:val="a4"/>
              <w:tblpPr w:leftFromText="180" w:rightFromText="180" w:vertAnchor="text" w:horzAnchor="margin" w:tblpY="220"/>
              <w:tblOverlap w:val="never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283"/>
            </w:tblGrid>
            <w:tr w:rsidR="004A5AAA" w:rsidRPr="00A328F3" w14:paraId="3AE713F5" w14:textId="77777777" w:rsidTr="004A5AAA">
              <w:tc>
                <w:tcPr>
                  <w:tcW w:w="421" w:type="dxa"/>
                </w:tcPr>
                <w:p w14:paraId="632447A7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14:paraId="01DDBEB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32E94ACB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31A0BDBB" w14:textId="77777777" w:rsidTr="004A5AAA">
              <w:tc>
                <w:tcPr>
                  <w:tcW w:w="421" w:type="dxa"/>
                </w:tcPr>
                <w:p w14:paraId="4DF5700D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25" w:type="dxa"/>
                </w:tcPr>
                <w:p w14:paraId="5BD87897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83" w:type="dxa"/>
                </w:tcPr>
                <w:p w14:paraId="1A9718D7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7E9B8FA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30E359B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</w:t>
            </w:r>
            <w:r w:rsidRPr="00A328F3">
              <w:rPr>
                <w:color w:val="1D1B11" w:themeColor="background2" w:themeShade="1A"/>
                <w:sz w:val="18"/>
                <w:szCs w:val="18"/>
              </w:rPr>
              <w:lastRenderedPageBreak/>
              <w:t>ствия</w:t>
            </w:r>
          </w:p>
        </w:tc>
        <w:tc>
          <w:tcPr>
            <w:tcW w:w="1136" w:type="dxa"/>
            <w:gridSpan w:val="2"/>
          </w:tcPr>
          <w:p w14:paraId="1CF52C6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284" w:type="dxa"/>
          </w:tcPr>
          <w:p w14:paraId="04B629D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</w:tr>
      <w:tr w:rsidR="004A5AAA" w:rsidRPr="00A328F3" w14:paraId="2EAF01B3" w14:textId="77777777" w:rsidTr="004A5AAA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13B7A81C" w14:textId="77777777" w:rsidR="004A5AAA" w:rsidRPr="00A328F3" w:rsidRDefault="004A5AAA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07B90089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Установите правильное соответствие между словом на русском языке </w:t>
            </w:r>
            <w:proofErr w:type="spellStart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языке</w:t>
            </w:r>
            <w:proofErr w:type="spellEnd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 и </w:t>
            </w:r>
            <w:proofErr w:type="gramStart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его  переводом</w:t>
            </w:r>
            <w:proofErr w:type="gramEnd"/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45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984"/>
            </w:tblGrid>
            <w:tr w:rsidR="004A5AAA" w:rsidRPr="00A328F3" w14:paraId="5D6482F0" w14:textId="77777777" w:rsidTr="000A477B">
              <w:tc>
                <w:tcPr>
                  <w:tcW w:w="2547" w:type="dxa"/>
                </w:tcPr>
                <w:p w14:paraId="5F562A63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9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зажигать</w:t>
                  </w:r>
                </w:p>
              </w:tc>
              <w:tc>
                <w:tcPr>
                  <w:tcW w:w="1984" w:type="dxa"/>
                </w:tcPr>
                <w:p w14:paraId="07A4EEA9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0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to</w:t>
                  </w:r>
                  <w:proofErr w:type="spellEnd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increase</w:t>
                  </w:r>
                  <w:proofErr w:type="spellEnd"/>
                </w:p>
              </w:tc>
            </w:tr>
            <w:tr w:rsidR="004A5AAA" w:rsidRPr="00A328F3" w14:paraId="15A44488" w14:textId="77777777" w:rsidTr="000A477B">
              <w:tc>
                <w:tcPr>
                  <w:tcW w:w="2547" w:type="dxa"/>
                </w:tcPr>
                <w:p w14:paraId="74001E35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9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заменять</w:t>
                  </w:r>
                </w:p>
              </w:tc>
              <w:tc>
                <w:tcPr>
                  <w:tcW w:w="1984" w:type="dxa"/>
                </w:tcPr>
                <w:p w14:paraId="4393BC1C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0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to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light</w:t>
                  </w:r>
                </w:p>
              </w:tc>
            </w:tr>
            <w:tr w:rsidR="004A5AAA" w:rsidRPr="00A328F3" w14:paraId="7C1CD6F0" w14:textId="77777777" w:rsidTr="000A477B">
              <w:tc>
                <w:tcPr>
                  <w:tcW w:w="2547" w:type="dxa"/>
                </w:tcPr>
                <w:p w14:paraId="59E5DE63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39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увеличивать</w:t>
                  </w:r>
                </w:p>
              </w:tc>
              <w:tc>
                <w:tcPr>
                  <w:tcW w:w="1984" w:type="dxa"/>
                </w:tcPr>
                <w:p w14:paraId="629152A8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0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to</w:t>
                  </w:r>
                  <w:proofErr w:type="spellEnd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substitute</w:t>
                  </w:r>
                  <w:proofErr w:type="spellEnd"/>
                </w:p>
              </w:tc>
            </w:tr>
            <w:tr w:rsidR="004A5AAA" w:rsidRPr="00A328F3" w14:paraId="6CE0C853" w14:textId="77777777" w:rsidTr="000A477B">
              <w:tc>
                <w:tcPr>
                  <w:tcW w:w="2547" w:type="dxa"/>
                </w:tcPr>
                <w:p w14:paraId="796EA234" w14:textId="77777777" w:rsidR="004A5AAA" w:rsidRPr="00A328F3" w:rsidRDefault="004A5AAA" w:rsidP="00A328F3">
                  <w:pPr>
                    <w:pStyle w:val="a3"/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451B02F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0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to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apply</w:t>
                  </w:r>
                </w:p>
              </w:tc>
            </w:tr>
          </w:tbl>
          <w:p w14:paraId="0671FC69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5DECFD1E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67B751D8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7ECBC586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6FA2CDDC" w14:textId="77777777" w:rsidTr="004A5AAA">
              <w:tc>
                <w:tcPr>
                  <w:tcW w:w="590" w:type="dxa"/>
                </w:tcPr>
                <w:p w14:paraId="6A65A1C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57FB87E3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6798E555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7519602C" w14:textId="77777777" w:rsidTr="004A5AAA">
              <w:tc>
                <w:tcPr>
                  <w:tcW w:w="590" w:type="dxa"/>
                </w:tcPr>
                <w:p w14:paraId="53C064E9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16EC1F6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7B7C92D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698B68C0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Style w:val="a4"/>
              <w:tblpPr w:leftFromText="180" w:rightFromText="180" w:vertAnchor="text" w:horzAnchor="margin" w:tblpY="220"/>
              <w:tblOverlap w:val="never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283"/>
            </w:tblGrid>
            <w:tr w:rsidR="004A5AAA" w:rsidRPr="00A328F3" w14:paraId="346BC013" w14:textId="77777777" w:rsidTr="004A5AAA">
              <w:tc>
                <w:tcPr>
                  <w:tcW w:w="421" w:type="dxa"/>
                </w:tcPr>
                <w:p w14:paraId="243E75D4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0B3B04F5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7239F4A8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4BC13D96" w14:textId="77777777" w:rsidTr="004A5AAA">
              <w:tc>
                <w:tcPr>
                  <w:tcW w:w="421" w:type="dxa"/>
                </w:tcPr>
                <w:p w14:paraId="24B47A3C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25" w:type="dxa"/>
                </w:tcPr>
                <w:p w14:paraId="3AC227C3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83" w:type="dxa"/>
                </w:tcPr>
                <w:p w14:paraId="457C471F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4F648EB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5FC3D98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</w:tcPr>
          <w:p w14:paraId="777DAC3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14:paraId="2B45C54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</w:tr>
      <w:tr w:rsidR="004A5AAA" w:rsidRPr="00A328F3" w14:paraId="7D5E677B" w14:textId="77777777" w:rsidTr="004A5AAA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0AE10AFE" w14:textId="77777777" w:rsidR="004A5AAA" w:rsidRPr="00A328F3" w:rsidRDefault="004A5AAA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766F7961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Установите правильное соответствие между словом на русском языке </w:t>
            </w:r>
            <w:proofErr w:type="spellStart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языке</w:t>
            </w:r>
            <w:proofErr w:type="spellEnd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 и </w:t>
            </w:r>
            <w:proofErr w:type="gramStart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его  переводом</w:t>
            </w:r>
            <w:proofErr w:type="gramEnd"/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42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985"/>
            </w:tblGrid>
            <w:tr w:rsidR="004A5AAA" w:rsidRPr="00A328F3" w14:paraId="6B324D79" w14:textId="77777777" w:rsidTr="000A477B">
              <w:tc>
                <w:tcPr>
                  <w:tcW w:w="2263" w:type="dxa"/>
                </w:tcPr>
                <w:p w14:paraId="2D90668A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предотвращать</w:t>
                  </w:r>
                </w:p>
              </w:tc>
              <w:tc>
                <w:tcPr>
                  <w:tcW w:w="1985" w:type="dxa"/>
                </w:tcPr>
                <w:p w14:paraId="17BA8FFB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2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to</w:t>
                  </w:r>
                  <w:proofErr w:type="spellEnd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apply</w:t>
                  </w:r>
                  <w:proofErr w:type="spellEnd"/>
                </w:p>
              </w:tc>
            </w:tr>
            <w:tr w:rsidR="004A5AAA" w:rsidRPr="00A328F3" w14:paraId="135F8056" w14:textId="77777777" w:rsidTr="000A477B">
              <w:tc>
                <w:tcPr>
                  <w:tcW w:w="2263" w:type="dxa"/>
                </w:tcPr>
                <w:p w14:paraId="03D30B21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двигать(</w:t>
                  </w: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ся</w:t>
                  </w:r>
                  <w:proofErr w:type="spellEnd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525EA151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2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to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assume</w:t>
                  </w:r>
                </w:p>
              </w:tc>
            </w:tr>
            <w:tr w:rsidR="004A5AAA" w:rsidRPr="00A328F3" w14:paraId="4FC11F5A" w14:textId="77777777" w:rsidTr="000A477B">
              <w:tc>
                <w:tcPr>
                  <w:tcW w:w="2263" w:type="dxa"/>
                </w:tcPr>
                <w:p w14:paraId="51CB29E6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применять</w:t>
                  </w:r>
                </w:p>
              </w:tc>
              <w:tc>
                <w:tcPr>
                  <w:tcW w:w="1985" w:type="dxa"/>
                </w:tcPr>
                <w:p w14:paraId="7A134168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2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to</w:t>
                  </w:r>
                  <w:proofErr w:type="spellEnd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prevent</w:t>
                  </w:r>
                  <w:proofErr w:type="spellEnd"/>
                </w:p>
              </w:tc>
            </w:tr>
            <w:tr w:rsidR="004A5AAA" w:rsidRPr="00A328F3" w14:paraId="38A86F4A" w14:textId="77777777" w:rsidTr="000A477B">
              <w:tc>
                <w:tcPr>
                  <w:tcW w:w="2263" w:type="dxa"/>
                </w:tcPr>
                <w:p w14:paraId="3EDCA12D" w14:textId="77777777" w:rsidR="004A5AAA" w:rsidRPr="00A328F3" w:rsidRDefault="004A5AAA" w:rsidP="00A328F3">
                  <w:pPr>
                    <w:pStyle w:val="a3"/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</w:tcPr>
                <w:p w14:paraId="31202140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2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to</w:t>
                  </w:r>
                  <w:proofErr w:type="spellEnd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 </w:t>
                  </w:r>
                  <w:proofErr w:type="spellStart"/>
                  <w:r w:rsidRPr="00A328F3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US"/>
                    </w:rPr>
                    <w:t>move</w:t>
                  </w:r>
                  <w:proofErr w:type="spellEnd"/>
                </w:p>
              </w:tc>
            </w:tr>
          </w:tbl>
          <w:p w14:paraId="30C237F6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25E9962F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0D335D4C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068EE662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41A8C5A8" w14:textId="77777777" w:rsidTr="004A5AAA">
              <w:tc>
                <w:tcPr>
                  <w:tcW w:w="590" w:type="dxa"/>
                </w:tcPr>
                <w:p w14:paraId="3328F2CD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44F77AF7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65351D0F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2B19C048" w14:textId="77777777" w:rsidTr="004A5AAA">
              <w:tc>
                <w:tcPr>
                  <w:tcW w:w="590" w:type="dxa"/>
                </w:tcPr>
                <w:p w14:paraId="02B38584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3C15D75E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2CF416C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15F25FA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Style w:val="a4"/>
              <w:tblpPr w:leftFromText="180" w:rightFromText="180" w:vertAnchor="text" w:horzAnchor="margin" w:tblpY="220"/>
              <w:tblOverlap w:val="never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283"/>
            </w:tblGrid>
            <w:tr w:rsidR="004A5AAA" w:rsidRPr="00A328F3" w14:paraId="7862BF7A" w14:textId="77777777" w:rsidTr="004A5AAA">
              <w:tc>
                <w:tcPr>
                  <w:tcW w:w="421" w:type="dxa"/>
                </w:tcPr>
                <w:p w14:paraId="0E4C46D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1F45556F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1EB3BD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5F789F64" w14:textId="77777777" w:rsidTr="004A5AAA">
              <w:tc>
                <w:tcPr>
                  <w:tcW w:w="421" w:type="dxa"/>
                </w:tcPr>
                <w:p w14:paraId="7F58A38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425" w:type="dxa"/>
                </w:tcPr>
                <w:p w14:paraId="0685733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283" w:type="dxa"/>
                </w:tcPr>
                <w:p w14:paraId="48A0E4DC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3187A68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2"/>
          </w:tcPr>
          <w:p w14:paraId="3C0B814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</w:tcPr>
          <w:p w14:paraId="206B2F2D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14:paraId="4AFD958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</w:tr>
      <w:tr w:rsidR="004A5AAA" w:rsidRPr="00A328F3" w14:paraId="35DEBF04" w14:textId="77777777" w:rsidTr="004A5AAA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29B4DB29" w14:textId="77777777" w:rsidR="004A5AAA" w:rsidRPr="00A328F3" w:rsidRDefault="004A5AAA" w:rsidP="00A328F3">
            <w:pPr>
              <w:pStyle w:val="a3"/>
              <w:numPr>
                <w:ilvl w:val="0"/>
                <w:numId w:val="2"/>
              </w:numPr>
              <w:tabs>
                <w:tab w:val="left" w:pos="395"/>
              </w:tabs>
              <w:spacing w:after="0" w:line="240" w:lineRule="auto"/>
              <w:ind w:left="0" w:firstLine="0"/>
              <w:contextualSpacing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4903" w:type="dxa"/>
            <w:gridSpan w:val="2"/>
            <w:vAlign w:val="center"/>
          </w:tcPr>
          <w:p w14:paraId="1A4888F1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словом на русском языке и его  переводом</w:t>
            </w:r>
          </w:p>
          <w:p w14:paraId="6BBA3F3E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42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701"/>
            </w:tblGrid>
            <w:tr w:rsidR="004A5AAA" w:rsidRPr="00A328F3" w14:paraId="53E3B170" w14:textId="77777777" w:rsidTr="000A477B">
              <w:tc>
                <w:tcPr>
                  <w:tcW w:w="2547" w:type="dxa"/>
                </w:tcPr>
                <w:p w14:paraId="6319287B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3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использовать</w:t>
                  </w:r>
                </w:p>
              </w:tc>
              <w:tc>
                <w:tcPr>
                  <w:tcW w:w="1701" w:type="dxa"/>
                </w:tcPr>
                <w:p w14:paraId="5732D35E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to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operate</w:t>
                  </w:r>
                </w:p>
              </w:tc>
            </w:tr>
            <w:tr w:rsidR="004A5AAA" w:rsidRPr="00A328F3" w14:paraId="22566E1F" w14:textId="77777777" w:rsidTr="000A477B">
              <w:tc>
                <w:tcPr>
                  <w:tcW w:w="2547" w:type="dxa"/>
                </w:tcPr>
                <w:p w14:paraId="611AEBEE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3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обеспечивать</w:t>
                  </w:r>
                </w:p>
              </w:tc>
              <w:tc>
                <w:tcPr>
                  <w:tcW w:w="1701" w:type="dxa"/>
                </w:tcPr>
                <w:p w14:paraId="60D9E5EC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to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provide</w:t>
                  </w:r>
                </w:p>
              </w:tc>
            </w:tr>
            <w:tr w:rsidR="004A5AAA" w:rsidRPr="00A328F3" w14:paraId="0CC84D7B" w14:textId="77777777" w:rsidTr="000A477B">
              <w:tc>
                <w:tcPr>
                  <w:tcW w:w="2547" w:type="dxa"/>
                </w:tcPr>
                <w:p w14:paraId="68CB5780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3"/>
                    </w:numPr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изменять</w:t>
                  </w:r>
                </w:p>
              </w:tc>
              <w:tc>
                <w:tcPr>
                  <w:tcW w:w="1701" w:type="dxa"/>
                </w:tcPr>
                <w:p w14:paraId="5BE8CB33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395"/>
                      <w:tab w:val="left" w:pos="571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to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change</w:t>
                  </w:r>
                </w:p>
              </w:tc>
            </w:tr>
            <w:tr w:rsidR="004A5AAA" w:rsidRPr="00A328F3" w14:paraId="47993A08" w14:textId="77777777" w:rsidTr="000A477B">
              <w:tc>
                <w:tcPr>
                  <w:tcW w:w="2547" w:type="dxa"/>
                </w:tcPr>
                <w:p w14:paraId="7B511503" w14:textId="77777777" w:rsidR="004A5AAA" w:rsidRPr="00A328F3" w:rsidRDefault="004A5AAA" w:rsidP="00A328F3">
                  <w:pPr>
                    <w:pStyle w:val="a3"/>
                    <w:tabs>
                      <w:tab w:val="left" w:pos="148"/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14:paraId="70A0102B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44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to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use</w:t>
                  </w:r>
                </w:p>
              </w:tc>
            </w:tr>
          </w:tbl>
          <w:p w14:paraId="5C541AD9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2196DDC9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 </w:t>
            </w:r>
          </w:p>
          <w:p w14:paraId="33C73186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360C10BD" w14:textId="77777777" w:rsidTr="004A5AAA">
              <w:tc>
                <w:tcPr>
                  <w:tcW w:w="590" w:type="dxa"/>
                </w:tcPr>
                <w:p w14:paraId="7BC3C2C9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2014827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4DDD18C5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30B362C4" w14:textId="77777777" w:rsidTr="004A5AAA">
              <w:tc>
                <w:tcPr>
                  <w:tcW w:w="590" w:type="dxa"/>
                </w:tcPr>
                <w:p w14:paraId="07EAEDF8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5AB7E54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5BE30E95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6CE0BD9C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4D703A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47B412C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624158D2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7FF96C2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1EB6AAF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page" w:tblpX="6273" w:tblpY="445"/>
              <w:tblOverlap w:val="never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283"/>
            </w:tblGrid>
            <w:tr w:rsidR="004A5AAA" w:rsidRPr="00A328F3" w14:paraId="125E7915" w14:textId="77777777" w:rsidTr="004A5AAA">
              <w:tc>
                <w:tcPr>
                  <w:tcW w:w="421" w:type="dxa"/>
                </w:tcPr>
                <w:p w14:paraId="60C8E825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167EB24E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158B0C2B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67D2BEA0" w14:textId="77777777" w:rsidTr="004A5AAA">
              <w:tc>
                <w:tcPr>
                  <w:tcW w:w="421" w:type="dxa"/>
                </w:tcPr>
                <w:p w14:paraId="4D57DB97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425" w:type="dxa"/>
                </w:tcPr>
                <w:p w14:paraId="3E901C34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283" w:type="dxa"/>
                </w:tcPr>
                <w:p w14:paraId="3996C365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</w:tr>
          </w:tbl>
          <w:p w14:paraId="1AE7DE2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2"/>
          </w:tcPr>
          <w:p w14:paraId="4C42A32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</w:tcPr>
          <w:p w14:paraId="337A34B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  <w:tc>
          <w:tcPr>
            <w:tcW w:w="1284" w:type="dxa"/>
          </w:tcPr>
          <w:p w14:paraId="724400C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1</w:t>
            </w:r>
          </w:p>
        </w:tc>
      </w:tr>
      <w:tr w:rsidR="004A5AAA" w:rsidRPr="00A328F3" w14:paraId="7F6C8540" w14:textId="77777777" w:rsidTr="00E4475F">
        <w:trPr>
          <w:gridAfter w:val="1"/>
          <w:wAfter w:w="558" w:type="dxa"/>
          <w:trHeight w:val="22"/>
        </w:trPr>
        <w:tc>
          <w:tcPr>
            <w:tcW w:w="10660" w:type="dxa"/>
            <w:gridSpan w:val="11"/>
            <w:vAlign w:val="center"/>
          </w:tcPr>
          <w:p w14:paraId="2B6FE9E3" w14:textId="5A5139F1" w:rsidR="004A5AAA" w:rsidRPr="00A328F3" w:rsidRDefault="00E4475F" w:rsidP="00E4475F">
            <w:pPr>
              <w:widowControl/>
              <w:tabs>
                <w:tab w:val="center" w:pos="5102"/>
              </w:tabs>
              <w:jc w:val="both"/>
              <w:rPr>
                <w:color w:val="1D1B11" w:themeColor="background2" w:themeShade="1A"/>
                <w:sz w:val="18"/>
                <w:szCs w:val="18"/>
              </w:rPr>
            </w:pPr>
            <w:r w:rsidRPr="00E4475F">
              <w:rPr>
                <w:b/>
                <w:bCs/>
                <w:sz w:val="18"/>
                <w:szCs w:val="18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A5AAA" w:rsidRPr="00A328F3" w14:paraId="19EAA7EE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tcBorders>
              <w:right w:val="single" w:sz="4" w:space="0" w:color="auto"/>
            </w:tcBorders>
            <w:vAlign w:val="center"/>
          </w:tcPr>
          <w:p w14:paraId="0140D5A6" w14:textId="77777777" w:rsidR="004A5AAA" w:rsidRPr="00A328F3" w:rsidRDefault="004A5AAA" w:rsidP="00A328F3">
            <w:pPr>
              <w:widowControl/>
              <w:tabs>
                <w:tab w:val="center" w:pos="5102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</w:rPr>
              <w:t>1</w:t>
            </w:r>
            <w:r w:rsidRPr="00A328F3">
              <w:rPr>
                <w:sz w:val="18"/>
                <w:szCs w:val="18"/>
                <w:lang w:val="en-US"/>
              </w:rPr>
              <w:t>9.</w:t>
            </w:r>
          </w:p>
        </w:tc>
        <w:tc>
          <w:tcPr>
            <w:tcW w:w="4903" w:type="dxa"/>
            <w:gridSpan w:val="2"/>
            <w:vAlign w:val="center"/>
          </w:tcPr>
          <w:p w14:paraId="2F50FC46" w14:textId="77777777" w:rsidR="004A5AAA" w:rsidRPr="00A328F3" w:rsidRDefault="004A5AAA" w:rsidP="00A328F3">
            <w:pPr>
              <w:widowControl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Прочитайте высказывание  и выберите возможные варианты ответа на него</w:t>
            </w:r>
          </w:p>
          <w:p w14:paraId="50EAE165" w14:textId="77777777" w:rsidR="004A5AAA" w:rsidRPr="00A328F3" w:rsidRDefault="004A5AAA" w:rsidP="00A328F3">
            <w:pPr>
              <w:widowControl/>
              <w:rPr>
                <w:b/>
                <w:sz w:val="18"/>
                <w:szCs w:val="18"/>
              </w:rPr>
            </w:pPr>
          </w:p>
          <w:tbl>
            <w:tblPr>
              <w:tblStyle w:val="1"/>
              <w:tblW w:w="56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2"/>
              <w:gridCol w:w="3650"/>
            </w:tblGrid>
            <w:tr w:rsidR="004A5AAA" w:rsidRPr="00A328F3" w14:paraId="06ACA80F" w14:textId="77777777" w:rsidTr="002C5064">
              <w:tc>
                <w:tcPr>
                  <w:tcW w:w="2012" w:type="dxa"/>
                </w:tcPr>
                <w:p w14:paraId="5DD5CE79" w14:textId="77777777" w:rsidR="004A5AAA" w:rsidRPr="00A328F3" w:rsidRDefault="004A5AAA" w:rsidP="00A328F3">
                  <w:pPr>
                    <w:widowControl/>
                    <w:autoSpaceDE/>
                    <w:autoSpaceDN/>
                    <w:contextualSpacing/>
                    <w:rPr>
                      <w:rFonts w:eastAsiaTheme="minorHAnsi"/>
                      <w:sz w:val="18"/>
                      <w:szCs w:val="18"/>
                    </w:rPr>
                  </w:pPr>
                </w:p>
                <w:p w14:paraId="6E5ED3F7" w14:textId="77777777" w:rsidR="004A5AAA" w:rsidRPr="00A328F3" w:rsidRDefault="004A5AAA" w:rsidP="00A328F3">
                  <w:pPr>
                    <w:widowControl/>
                    <w:autoSpaceDE/>
                    <w:autoSpaceDN/>
                    <w:contextualSpacing/>
                    <w:rPr>
                      <w:rFonts w:eastAsiaTheme="minorHAnsi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sz w:val="18"/>
                      <w:szCs w:val="18"/>
                      <w:lang w:val="en-US"/>
                    </w:rPr>
                    <w:t>- Hello. My name is Alek Gorski.</w:t>
                  </w:r>
                </w:p>
              </w:tc>
              <w:tc>
                <w:tcPr>
                  <w:tcW w:w="3650" w:type="dxa"/>
                </w:tcPr>
                <w:p w14:paraId="46F6AD08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24"/>
                    </w:numPr>
                    <w:autoSpaceDE/>
                    <w:autoSpaceDN/>
                    <w:ind w:left="0" w:firstLine="0"/>
                    <w:contextualSpacing/>
                    <w:rPr>
                      <w:rFonts w:eastAsiaTheme="minorHAnsi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sz w:val="18"/>
                      <w:szCs w:val="18"/>
                      <w:lang w:val="en-US"/>
                    </w:rPr>
                    <w:t>Pleased to meet you.</w:t>
                  </w:r>
                </w:p>
                <w:p w14:paraId="0058E0F4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24"/>
                    </w:numPr>
                    <w:autoSpaceDE/>
                    <w:autoSpaceDN/>
                    <w:ind w:left="0" w:firstLine="0"/>
                    <w:contextualSpacing/>
                    <w:rPr>
                      <w:rFonts w:eastAsiaTheme="minorHAnsi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sz w:val="18"/>
                      <w:szCs w:val="18"/>
                      <w:lang w:val="en-US"/>
                    </w:rPr>
                    <w:t>How do you do , Mr. Gorski</w:t>
                  </w:r>
                </w:p>
                <w:p w14:paraId="6CBAAA55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24"/>
                    </w:numPr>
                    <w:autoSpaceDE/>
                    <w:autoSpaceDN/>
                    <w:ind w:left="0" w:firstLine="0"/>
                    <w:contextualSpacing/>
                    <w:rPr>
                      <w:rFonts w:eastAsiaTheme="minorHAnsi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sz w:val="18"/>
                      <w:szCs w:val="18"/>
                      <w:lang w:val="en-US"/>
                    </w:rPr>
                    <w:t xml:space="preserve">Good day </w:t>
                  </w:r>
                </w:p>
                <w:p w14:paraId="502579D6" w14:textId="77777777" w:rsidR="004A5AAA" w:rsidRPr="00A328F3" w:rsidRDefault="004A5AAA" w:rsidP="00A328F3">
                  <w:pPr>
                    <w:widowControl/>
                    <w:numPr>
                      <w:ilvl w:val="0"/>
                      <w:numId w:val="24"/>
                    </w:numPr>
                    <w:autoSpaceDE/>
                    <w:autoSpaceDN/>
                    <w:ind w:left="0" w:firstLine="0"/>
                    <w:contextualSpacing/>
                    <w:rPr>
                      <w:rFonts w:eastAsiaTheme="minorHAnsi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eastAsiaTheme="minorHAnsi"/>
                      <w:sz w:val="18"/>
                      <w:szCs w:val="18"/>
                      <w:lang w:val="en-US"/>
                    </w:rPr>
                    <w:t>Nice to meet you.</w:t>
                  </w:r>
                </w:p>
                <w:p w14:paraId="48BFF1D1" w14:textId="77777777" w:rsidR="004A5AAA" w:rsidRPr="00A328F3" w:rsidRDefault="004A5AAA" w:rsidP="00A328F3">
                  <w:pPr>
                    <w:widowControl/>
                    <w:autoSpaceDE/>
                    <w:autoSpaceDN/>
                    <w:contextualSpacing/>
                    <w:rPr>
                      <w:rFonts w:eastAsiaTheme="minorHAnsi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28B805B7" w14:textId="77777777" w:rsidR="004A5AAA" w:rsidRPr="00A328F3" w:rsidRDefault="004A5AAA" w:rsidP="00A328F3">
            <w:pPr>
              <w:widowControl/>
              <w:rPr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lastRenderedPageBreak/>
              <w:t>Ответ запишите в виде последовательности цифр слева направо</w:t>
            </w:r>
          </w:p>
          <w:p w14:paraId="36C01526" w14:textId="77777777" w:rsidR="004A5AAA" w:rsidRPr="00A328F3" w:rsidRDefault="004A5AAA" w:rsidP="00A328F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1F81A3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A328F3">
              <w:rPr>
                <w:sz w:val="18"/>
                <w:szCs w:val="18"/>
                <w:lang w:val="en-US"/>
              </w:rPr>
              <w:lastRenderedPageBreak/>
              <w:t>a,b,d</w:t>
            </w:r>
            <w:proofErr w:type="spellEnd"/>
          </w:p>
        </w:tc>
        <w:tc>
          <w:tcPr>
            <w:tcW w:w="1124" w:type="dxa"/>
            <w:gridSpan w:val="2"/>
          </w:tcPr>
          <w:p w14:paraId="2612676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color w:val="000000"/>
                <w:sz w:val="18"/>
                <w:szCs w:val="18"/>
              </w:rPr>
              <w:t>Закр</w:t>
            </w:r>
            <w:r w:rsidRPr="00A328F3">
              <w:rPr>
                <w:iCs/>
                <w:color w:val="000000"/>
                <w:sz w:val="18"/>
                <w:szCs w:val="18"/>
              </w:rPr>
              <w:t>ытый с многозначным выбором варианта ответа</w:t>
            </w:r>
          </w:p>
        </w:tc>
        <w:tc>
          <w:tcPr>
            <w:tcW w:w="1136" w:type="dxa"/>
            <w:gridSpan w:val="2"/>
          </w:tcPr>
          <w:p w14:paraId="2B16AA5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14:paraId="1F9107F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</w:t>
            </w:r>
          </w:p>
        </w:tc>
      </w:tr>
      <w:tr w:rsidR="004A5AAA" w:rsidRPr="00A328F3" w14:paraId="36AA64C3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tcBorders>
              <w:right w:val="single" w:sz="4" w:space="0" w:color="auto"/>
            </w:tcBorders>
            <w:vAlign w:val="center"/>
          </w:tcPr>
          <w:p w14:paraId="5A392735" w14:textId="77777777" w:rsidR="004A5AAA" w:rsidRPr="00A328F3" w:rsidRDefault="004A5AAA" w:rsidP="00A328F3">
            <w:pPr>
              <w:widowControl/>
              <w:tabs>
                <w:tab w:val="center" w:pos="5102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20..</w:t>
            </w:r>
          </w:p>
        </w:tc>
        <w:tc>
          <w:tcPr>
            <w:tcW w:w="4903" w:type="dxa"/>
            <w:gridSpan w:val="2"/>
            <w:vAlign w:val="center"/>
          </w:tcPr>
          <w:p w14:paraId="5DA1FC9C" w14:textId="77777777" w:rsidR="004A5AAA" w:rsidRPr="00A328F3" w:rsidRDefault="004A5AAA" w:rsidP="00A328F3">
            <w:pPr>
              <w:widowControl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Прочитайте высказывание и выберите возможные варианты ответа на него</w:t>
            </w:r>
          </w:p>
          <w:tbl>
            <w:tblPr>
              <w:tblStyle w:val="a4"/>
              <w:tblW w:w="52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5"/>
              <w:gridCol w:w="2971"/>
            </w:tblGrid>
            <w:tr w:rsidR="004A5AAA" w:rsidRPr="00A328F3" w14:paraId="3D18992B" w14:textId="77777777" w:rsidTr="002C5064">
              <w:tc>
                <w:tcPr>
                  <w:tcW w:w="2295" w:type="dxa"/>
                </w:tcPr>
                <w:p w14:paraId="2A64DD24" w14:textId="77777777" w:rsidR="004A5AAA" w:rsidRPr="00A328F3" w:rsidRDefault="004A5AAA" w:rsidP="00A328F3">
                  <w:pPr>
                    <w:widowControl/>
                    <w:rPr>
                      <w:sz w:val="18"/>
                      <w:szCs w:val="18"/>
                    </w:rPr>
                  </w:pPr>
                </w:p>
                <w:p w14:paraId="7A847A34" w14:textId="77777777" w:rsidR="004A5AAA" w:rsidRPr="00A328F3" w:rsidRDefault="004A5AAA" w:rsidP="00A328F3">
                  <w:pPr>
                    <w:widowControl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-I have to go. It was nice to see you.</w:t>
                  </w:r>
                </w:p>
              </w:tc>
              <w:tc>
                <w:tcPr>
                  <w:tcW w:w="2971" w:type="dxa"/>
                </w:tcPr>
                <w:p w14:paraId="47510BB6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It was my pleasure.</w:t>
                  </w:r>
                </w:p>
                <w:p w14:paraId="0B3B1179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5"/>
                    </w:numPr>
                    <w:tabs>
                      <w:tab w:val="left" w:pos="2030"/>
                      <w:tab w:val="right" w:pos="2633"/>
                    </w:tabs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Morning!</w:t>
                  </w: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ab/>
                  </w:r>
                </w:p>
                <w:p w14:paraId="741A05F4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5"/>
                    </w:numPr>
                    <w:tabs>
                      <w:tab w:val="right" w:pos="2633"/>
                    </w:tabs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Good bye.</w:t>
                  </w:r>
                </w:p>
                <w:p w14:paraId="256347EB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5"/>
                    </w:numPr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Have a nice day.</w:t>
                  </w:r>
                </w:p>
                <w:p w14:paraId="6CCAD9F6" w14:textId="77777777" w:rsidR="004A5AAA" w:rsidRPr="00A328F3" w:rsidRDefault="004A5AAA" w:rsidP="00A328F3">
                  <w:pPr>
                    <w:widowControl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A5AAA" w:rsidRPr="00A328F3" w14:paraId="17BE5293" w14:textId="77777777" w:rsidTr="002C5064">
              <w:tc>
                <w:tcPr>
                  <w:tcW w:w="5266" w:type="dxa"/>
                  <w:gridSpan w:val="2"/>
                </w:tcPr>
                <w:p w14:paraId="73B8E88D" w14:textId="77777777" w:rsidR="004A5AAA" w:rsidRPr="00A328F3" w:rsidRDefault="004A5AAA" w:rsidP="00A328F3">
                  <w:pPr>
                    <w:pStyle w:val="a3"/>
                    <w:spacing w:after="0" w:line="240" w:lineRule="auto"/>
                    <w:ind w:left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b/>
                      <w:sz w:val="18"/>
                      <w:szCs w:val="18"/>
                    </w:rPr>
                    <w:t>Ответ запишите в виде последовательности цифр слева направо</w:t>
                  </w:r>
                </w:p>
              </w:tc>
            </w:tr>
          </w:tbl>
          <w:p w14:paraId="7B7293DC" w14:textId="77777777" w:rsidR="004A5AAA" w:rsidRPr="00A328F3" w:rsidRDefault="004A5AAA" w:rsidP="00A328F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59F638B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A328F3">
              <w:rPr>
                <w:sz w:val="18"/>
                <w:szCs w:val="18"/>
                <w:lang w:val="en-US"/>
              </w:rPr>
              <w:t>a,c,d</w:t>
            </w:r>
            <w:proofErr w:type="spellEnd"/>
          </w:p>
        </w:tc>
        <w:tc>
          <w:tcPr>
            <w:tcW w:w="1124" w:type="dxa"/>
            <w:gridSpan w:val="2"/>
          </w:tcPr>
          <w:p w14:paraId="7EBAB8D0" w14:textId="77777777" w:rsidR="004A5AAA" w:rsidRPr="00A328F3" w:rsidRDefault="004A5AAA" w:rsidP="00A328F3">
            <w:pPr>
              <w:widowControl/>
              <w:jc w:val="center"/>
              <w:rPr>
                <w:rStyle w:val="docdata"/>
                <w:iCs/>
                <w:color w:val="000000"/>
                <w:sz w:val="18"/>
                <w:szCs w:val="18"/>
              </w:rPr>
            </w:pPr>
            <w:r w:rsidRPr="00A328F3">
              <w:rPr>
                <w:rStyle w:val="docdata"/>
                <w:color w:val="000000"/>
                <w:sz w:val="18"/>
                <w:szCs w:val="18"/>
              </w:rPr>
              <w:t>Закр</w:t>
            </w:r>
            <w:r w:rsidRPr="00A328F3">
              <w:rPr>
                <w:iCs/>
                <w:color w:val="000000"/>
                <w:sz w:val="18"/>
                <w:szCs w:val="18"/>
              </w:rPr>
              <w:t>ытый с многозначным выбором варианта ответа</w:t>
            </w:r>
          </w:p>
        </w:tc>
        <w:tc>
          <w:tcPr>
            <w:tcW w:w="1136" w:type="dxa"/>
            <w:gridSpan w:val="2"/>
          </w:tcPr>
          <w:p w14:paraId="5C51045D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14:paraId="2B2146EB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</w:t>
            </w:r>
          </w:p>
        </w:tc>
      </w:tr>
      <w:tr w:rsidR="00E4475F" w:rsidRPr="00A328F3" w14:paraId="18527871" w14:textId="77777777" w:rsidTr="00E4475F">
        <w:trPr>
          <w:gridAfter w:val="1"/>
          <w:wAfter w:w="558" w:type="dxa"/>
          <w:trHeight w:val="22"/>
        </w:trPr>
        <w:tc>
          <w:tcPr>
            <w:tcW w:w="10660" w:type="dxa"/>
            <w:gridSpan w:val="11"/>
            <w:vAlign w:val="center"/>
          </w:tcPr>
          <w:p w14:paraId="0D768ED7" w14:textId="58523D95" w:rsidR="00E4475F" w:rsidRPr="00E4475F" w:rsidRDefault="00E4475F" w:rsidP="00E4475F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E4475F">
              <w:rPr>
                <w:b/>
                <w:bCs/>
                <w:sz w:val="18"/>
                <w:szCs w:val="18"/>
              </w:rPr>
              <w:t>ОК 04. Эффективно взаимодействовать и работать в коллективе и команде</w:t>
            </w:r>
          </w:p>
        </w:tc>
      </w:tr>
      <w:tr w:rsidR="004A5AAA" w:rsidRPr="00A328F3" w14:paraId="2C33F240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tcBorders>
              <w:right w:val="single" w:sz="4" w:space="0" w:color="auto"/>
            </w:tcBorders>
            <w:vAlign w:val="center"/>
          </w:tcPr>
          <w:p w14:paraId="41E859F1" w14:textId="77777777" w:rsidR="004A5AAA" w:rsidRPr="00A328F3" w:rsidRDefault="004A5AAA" w:rsidP="00A328F3">
            <w:pPr>
              <w:widowControl/>
              <w:tabs>
                <w:tab w:val="center" w:pos="5102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21.</w:t>
            </w:r>
          </w:p>
        </w:tc>
        <w:tc>
          <w:tcPr>
            <w:tcW w:w="4903" w:type="dxa"/>
            <w:gridSpan w:val="2"/>
            <w:vAlign w:val="center"/>
          </w:tcPr>
          <w:p w14:paraId="09CF48DF" w14:textId="77777777" w:rsidR="004A5AAA" w:rsidRPr="00A328F3" w:rsidRDefault="004A5AAA" w:rsidP="00A328F3">
            <w:pPr>
              <w:widowControl/>
              <w:tabs>
                <w:tab w:val="left" w:pos="320"/>
              </w:tabs>
              <w:jc w:val="both"/>
              <w:rPr>
                <w:sz w:val="18"/>
                <w:szCs w:val="18"/>
              </w:rPr>
            </w:pPr>
          </w:p>
          <w:p w14:paraId="702B5013" w14:textId="77777777" w:rsidR="004A5AAA" w:rsidRPr="00A328F3" w:rsidRDefault="004A5AAA" w:rsidP="00A328F3">
            <w:pPr>
              <w:widowControl/>
              <w:tabs>
                <w:tab w:val="left" w:pos="320"/>
              </w:tabs>
              <w:jc w:val="both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Прочитайте  текст и дополните его фразами, чтобы получился диалог</w:t>
            </w:r>
          </w:p>
          <w:p w14:paraId="48ABEA87" w14:textId="77777777" w:rsidR="004A5AAA" w:rsidRPr="00A328F3" w:rsidRDefault="004A5AAA" w:rsidP="00A328F3">
            <w:pPr>
              <w:widowControl/>
              <w:tabs>
                <w:tab w:val="left" w:pos="320"/>
              </w:tabs>
              <w:jc w:val="both"/>
              <w:rPr>
                <w:sz w:val="18"/>
                <w:szCs w:val="18"/>
              </w:rPr>
            </w:pPr>
          </w:p>
          <w:tbl>
            <w:tblPr>
              <w:tblStyle w:val="a4"/>
              <w:tblW w:w="52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1976"/>
              <w:gridCol w:w="142"/>
              <w:gridCol w:w="2556"/>
              <w:gridCol w:w="137"/>
            </w:tblGrid>
            <w:tr w:rsidR="004A5AAA" w:rsidRPr="00A328F3" w14:paraId="5CE0173B" w14:textId="77777777" w:rsidTr="002C5064">
              <w:trPr>
                <w:gridAfter w:val="1"/>
                <w:wAfter w:w="137" w:type="dxa"/>
              </w:trPr>
              <w:tc>
                <w:tcPr>
                  <w:tcW w:w="461" w:type="dxa"/>
                </w:tcPr>
                <w:p w14:paraId="0651202D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 xml:space="preserve">M   </w:t>
                  </w:r>
                </w:p>
              </w:tc>
              <w:tc>
                <w:tcPr>
                  <w:tcW w:w="2118" w:type="dxa"/>
                  <w:gridSpan w:val="2"/>
                </w:tcPr>
                <w:p w14:paraId="714C1DBC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_</w:t>
                  </w:r>
                  <w:r w:rsidRPr="00A328F3">
                    <w:rPr>
                      <w:sz w:val="18"/>
                      <w:szCs w:val="18"/>
                      <w:vertAlign w:val="superscript"/>
                      <w:lang w:val="en-US"/>
                    </w:rPr>
                    <w:t>1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>___________, Alek.</w:t>
                  </w:r>
                </w:p>
              </w:tc>
              <w:tc>
                <w:tcPr>
                  <w:tcW w:w="2556" w:type="dxa"/>
                </w:tcPr>
                <w:p w14:paraId="101DA8C4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A5AAA" w:rsidRPr="00A328F3" w14:paraId="69DF65C7" w14:textId="77777777" w:rsidTr="002C5064">
              <w:tc>
                <w:tcPr>
                  <w:tcW w:w="461" w:type="dxa"/>
                </w:tcPr>
                <w:p w14:paraId="1BE81CD6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976" w:type="dxa"/>
                </w:tcPr>
                <w:p w14:paraId="32A6EE86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Yes, goodbye Maria.</w:t>
                  </w:r>
                </w:p>
              </w:tc>
              <w:tc>
                <w:tcPr>
                  <w:tcW w:w="2835" w:type="dxa"/>
                  <w:gridSpan w:val="3"/>
                </w:tcPr>
                <w:p w14:paraId="491947AC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Have a good journey.</w:t>
                  </w:r>
                </w:p>
              </w:tc>
            </w:tr>
            <w:tr w:rsidR="004A5AAA" w:rsidRPr="00A328F3" w14:paraId="654B1127" w14:textId="77777777" w:rsidTr="002C5064">
              <w:tc>
                <w:tcPr>
                  <w:tcW w:w="461" w:type="dxa"/>
                </w:tcPr>
                <w:p w14:paraId="3A506A65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M</w:t>
                  </w:r>
                </w:p>
              </w:tc>
              <w:tc>
                <w:tcPr>
                  <w:tcW w:w="1976" w:type="dxa"/>
                </w:tcPr>
                <w:p w14:paraId="3A0E7C22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vertAlign w:val="superscript"/>
                      <w:lang w:val="en-US"/>
                    </w:rPr>
                    <w:t xml:space="preserve">2 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>____________, Liz.</w:t>
                  </w:r>
                </w:p>
              </w:tc>
              <w:tc>
                <w:tcPr>
                  <w:tcW w:w="2835" w:type="dxa"/>
                  <w:gridSpan w:val="3"/>
                </w:tcPr>
                <w:p w14:paraId="58BCFD37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See you soon.</w:t>
                  </w:r>
                </w:p>
              </w:tc>
            </w:tr>
            <w:tr w:rsidR="004A5AAA" w:rsidRPr="00A328F3" w14:paraId="581BDE95" w14:textId="77777777" w:rsidTr="002C5064">
              <w:tc>
                <w:tcPr>
                  <w:tcW w:w="461" w:type="dxa"/>
                </w:tcPr>
                <w:p w14:paraId="0BDDEDC5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L</w:t>
                  </w:r>
                </w:p>
              </w:tc>
              <w:tc>
                <w:tcPr>
                  <w:tcW w:w="1976" w:type="dxa"/>
                </w:tcPr>
                <w:p w14:paraId="5BF767EB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Nice meeting you too.</w:t>
                  </w:r>
                </w:p>
              </w:tc>
              <w:tc>
                <w:tcPr>
                  <w:tcW w:w="2835" w:type="dxa"/>
                  <w:gridSpan w:val="3"/>
                </w:tcPr>
                <w:p w14:paraId="3D5A9BE8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6"/>
                    </w:numPr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Nice meeting you.</w:t>
                  </w:r>
                </w:p>
              </w:tc>
            </w:tr>
            <w:tr w:rsidR="004A5AAA" w:rsidRPr="00A328F3" w14:paraId="6105286B" w14:textId="77777777" w:rsidTr="002C5064">
              <w:trPr>
                <w:gridAfter w:val="1"/>
                <w:wAfter w:w="137" w:type="dxa"/>
              </w:trPr>
              <w:tc>
                <w:tcPr>
                  <w:tcW w:w="461" w:type="dxa"/>
                </w:tcPr>
                <w:p w14:paraId="4036E906" w14:textId="77777777" w:rsidR="004A5AAA" w:rsidRPr="00A328F3" w:rsidRDefault="004A5AAA" w:rsidP="00A328F3">
                  <w:pPr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M</w:t>
                  </w:r>
                </w:p>
              </w:tc>
              <w:tc>
                <w:tcPr>
                  <w:tcW w:w="2118" w:type="dxa"/>
                  <w:gridSpan w:val="2"/>
                </w:tcPr>
                <w:p w14:paraId="15965E6E" w14:textId="77777777" w:rsidR="004A5AAA" w:rsidRPr="00A328F3" w:rsidRDefault="004A5AAA" w:rsidP="00A328F3">
                  <w:pPr>
                    <w:rPr>
                      <w:sz w:val="18"/>
                      <w:szCs w:val="18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Bye</w:t>
                  </w:r>
                  <w:r w:rsidRPr="00A328F3">
                    <w:rPr>
                      <w:sz w:val="18"/>
                      <w:szCs w:val="18"/>
                    </w:rPr>
                    <w:t xml:space="preserve">. </w:t>
                  </w:r>
                  <w:r w:rsidRPr="00A328F3">
                    <w:rPr>
                      <w:sz w:val="18"/>
                      <w:szCs w:val="18"/>
                      <w:vertAlign w:val="superscript"/>
                    </w:rPr>
                    <w:t xml:space="preserve">3 </w:t>
                  </w:r>
                  <w:r w:rsidRPr="00A328F3">
                    <w:rPr>
                      <w:sz w:val="18"/>
                      <w:szCs w:val="18"/>
                    </w:rPr>
                    <w:t>___________.</w:t>
                  </w:r>
                </w:p>
              </w:tc>
              <w:tc>
                <w:tcPr>
                  <w:tcW w:w="2556" w:type="dxa"/>
                </w:tcPr>
                <w:p w14:paraId="44B14DDE" w14:textId="77777777" w:rsidR="004A5AAA" w:rsidRPr="00A328F3" w:rsidRDefault="004A5AAA" w:rsidP="00A328F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A5AAA" w:rsidRPr="00A328F3" w14:paraId="0A8F9096" w14:textId="77777777" w:rsidTr="002C5064">
              <w:trPr>
                <w:gridAfter w:val="1"/>
                <w:wAfter w:w="137" w:type="dxa"/>
              </w:trPr>
              <w:tc>
                <w:tcPr>
                  <w:tcW w:w="461" w:type="dxa"/>
                </w:tcPr>
                <w:p w14:paraId="1DEC8ADB" w14:textId="77777777" w:rsidR="004A5AAA" w:rsidRPr="00A328F3" w:rsidRDefault="004A5AAA" w:rsidP="00A328F3">
                  <w:pPr>
                    <w:rPr>
                      <w:sz w:val="18"/>
                      <w:szCs w:val="18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118" w:type="dxa"/>
                  <w:gridSpan w:val="2"/>
                </w:tcPr>
                <w:p w14:paraId="1697C250" w14:textId="77777777" w:rsidR="004A5AAA" w:rsidRPr="00A328F3" w:rsidRDefault="004A5AAA" w:rsidP="00A328F3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A328F3">
                    <w:rPr>
                      <w:sz w:val="18"/>
                      <w:szCs w:val="18"/>
                      <w:lang w:val="en-US"/>
                    </w:rPr>
                    <w:t>Thanks</w:t>
                  </w:r>
                  <w:r w:rsidRPr="00A328F3">
                    <w:rPr>
                      <w:sz w:val="18"/>
                      <w:szCs w:val="18"/>
                    </w:rPr>
                    <w:t xml:space="preserve"> .</w:t>
                  </w:r>
                  <w:proofErr w:type="gramEnd"/>
                  <w:r w:rsidRPr="00A328F3">
                    <w:rPr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>Bye</w:t>
                  </w:r>
                  <w:r w:rsidRPr="00A328F3">
                    <w:rPr>
                      <w:sz w:val="18"/>
                      <w:szCs w:val="18"/>
                    </w:rPr>
                    <w:t>.</w:t>
                  </w:r>
                </w:p>
                <w:p w14:paraId="570626DE" w14:textId="77777777" w:rsidR="004A5AAA" w:rsidRPr="00A328F3" w:rsidRDefault="004A5AAA" w:rsidP="00A328F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6" w:type="dxa"/>
                </w:tcPr>
                <w:p w14:paraId="220DE825" w14:textId="77777777" w:rsidR="004A5AAA" w:rsidRPr="00A328F3" w:rsidRDefault="004A5AAA" w:rsidP="00A328F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0AA865C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5"/>
              <w:gridCol w:w="567"/>
            </w:tblGrid>
            <w:tr w:rsidR="004A5AAA" w:rsidRPr="00A328F3" w14:paraId="6592277E" w14:textId="77777777" w:rsidTr="004A5AAA">
              <w:trPr>
                <w:tblCellSpacing w:w="0" w:type="dxa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F15647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87E05A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B68828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6F69C6BF" w14:textId="77777777" w:rsidTr="004A5AAA">
              <w:trPr>
                <w:tblCellSpacing w:w="0" w:type="dxa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01F91F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BEE6C3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7B223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47FA8C04" w14:textId="77777777" w:rsidR="004A5AAA" w:rsidRPr="00A328F3" w:rsidRDefault="004A5AAA" w:rsidP="00A328F3">
            <w:pPr>
              <w:widowControl/>
              <w:tabs>
                <w:tab w:val="left" w:pos="320"/>
              </w:tabs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</w:tcPr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425"/>
              <w:gridCol w:w="261"/>
            </w:tblGrid>
            <w:tr w:rsidR="004A5AAA" w:rsidRPr="00A328F3" w14:paraId="54A65D5F" w14:textId="77777777" w:rsidTr="004A5AAA">
              <w:trPr>
                <w:tblCellSpacing w:w="0" w:type="dxa"/>
              </w:trPr>
              <w:tc>
                <w:tcPr>
                  <w:tcW w:w="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1DA4E64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EFE4378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6F3739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43E13E4B" w14:textId="77777777" w:rsidTr="004A5AAA">
              <w:trPr>
                <w:tblCellSpacing w:w="0" w:type="dxa"/>
              </w:trPr>
              <w:tc>
                <w:tcPr>
                  <w:tcW w:w="4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58F349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79EEF8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D16374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331FA55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6016587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a9"/>
                <w:sz w:val="18"/>
                <w:szCs w:val="18"/>
              </w:rPr>
              <w:t>Задание закрытого типа (на сопоставление)</w:t>
            </w:r>
          </w:p>
        </w:tc>
        <w:tc>
          <w:tcPr>
            <w:tcW w:w="1136" w:type="dxa"/>
            <w:gridSpan w:val="2"/>
          </w:tcPr>
          <w:p w14:paraId="544BA11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14:paraId="7470F35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</w:t>
            </w:r>
          </w:p>
        </w:tc>
      </w:tr>
      <w:tr w:rsidR="004A5AAA" w:rsidRPr="00A328F3" w14:paraId="3707D92A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tcBorders>
              <w:right w:val="single" w:sz="4" w:space="0" w:color="auto"/>
            </w:tcBorders>
            <w:vAlign w:val="center"/>
          </w:tcPr>
          <w:p w14:paraId="5FE14A27" w14:textId="77777777" w:rsidR="004A5AAA" w:rsidRPr="00A328F3" w:rsidRDefault="004A5AAA" w:rsidP="00A328F3">
            <w:pPr>
              <w:widowControl/>
              <w:tabs>
                <w:tab w:val="center" w:pos="5102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22.</w:t>
            </w:r>
          </w:p>
        </w:tc>
        <w:tc>
          <w:tcPr>
            <w:tcW w:w="4903" w:type="dxa"/>
            <w:gridSpan w:val="2"/>
            <w:vAlign w:val="center"/>
          </w:tcPr>
          <w:p w14:paraId="60E6B041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Прочитайте текст и дополните его фразами, чтобы получился диалог</w:t>
            </w:r>
          </w:p>
          <w:p w14:paraId="0D0491A5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b/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margin" w:tblpY="28"/>
              <w:tblOverlap w:val="never"/>
              <w:tblW w:w="50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2734"/>
            </w:tblGrid>
            <w:tr w:rsidR="004A5AAA" w:rsidRPr="00F06BF6" w14:paraId="6365E3FC" w14:textId="77777777" w:rsidTr="002C5064">
              <w:tc>
                <w:tcPr>
                  <w:tcW w:w="2268" w:type="dxa"/>
                </w:tcPr>
                <w:p w14:paraId="03542D3A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sz w:val="18"/>
                      <w:szCs w:val="18"/>
                      <w:lang w:val="en-US"/>
                    </w:rPr>
                    <w:t xml:space="preserve">Carly: 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 xml:space="preserve">Hello, Ace Business Machines. </w:t>
                  </w:r>
                </w:p>
                <w:p w14:paraId="4F57CC15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sz w:val="18"/>
                      <w:szCs w:val="18"/>
                      <w:lang w:val="en-US"/>
                    </w:rPr>
                    <w:t xml:space="preserve">Bob: 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 xml:space="preserve">Hi, this is Bob Turner. </w:t>
                  </w:r>
                  <w:r w:rsidRPr="00A328F3">
                    <w:rPr>
                      <w:sz w:val="18"/>
                      <w:szCs w:val="18"/>
                      <w:vertAlign w:val="superscript"/>
                      <w:lang w:val="en-US"/>
                    </w:rPr>
                    <w:t>1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>_____________</w:t>
                  </w:r>
                </w:p>
                <w:p w14:paraId="763D1C71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sz w:val="18"/>
                      <w:szCs w:val="18"/>
                      <w:lang w:val="en-US"/>
                    </w:rPr>
                    <w:t>Carly: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 xml:space="preserve"> Sorry, </w:t>
                  </w:r>
                  <w:r w:rsidRPr="00A328F3">
                    <w:rPr>
                      <w:sz w:val="18"/>
                      <w:szCs w:val="18"/>
                      <w:vertAlign w:val="superscript"/>
                      <w:lang w:val="en-US"/>
                    </w:rPr>
                    <w:t>2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>________</w:t>
                  </w:r>
                </w:p>
                <w:p w14:paraId="21791197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</w:p>
                <w:p w14:paraId="3CA48F1E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A328F3">
                    <w:rPr>
                      <w:b/>
                      <w:sz w:val="18"/>
                      <w:szCs w:val="18"/>
                      <w:lang w:val="en-US"/>
                    </w:rPr>
                    <w:t>Bob: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 xml:space="preserve"> Okay,</w:t>
                  </w:r>
                  <w:r w:rsidRPr="00A328F3">
                    <w:rPr>
                      <w:sz w:val="18"/>
                      <w:szCs w:val="18"/>
                      <w:vertAlign w:val="superscript"/>
                      <w:lang w:val="en-US"/>
                    </w:rPr>
                    <w:t>3</w:t>
                  </w:r>
                  <w:r w:rsidRPr="00A328F3">
                    <w:rPr>
                      <w:sz w:val="18"/>
                      <w:szCs w:val="18"/>
                      <w:lang w:val="en-US"/>
                    </w:rPr>
                    <w:t xml:space="preserve">_________ </w:t>
                  </w:r>
                </w:p>
              </w:tc>
              <w:tc>
                <w:tcPr>
                  <w:tcW w:w="2734" w:type="dxa"/>
                </w:tcPr>
                <w:p w14:paraId="101353C2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0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Сould</w:t>
                  </w:r>
                  <w:proofErr w:type="spellEnd"/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you have her call me back please?</w:t>
                  </w:r>
                </w:p>
                <w:p w14:paraId="5080F57E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0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May I speak with Jennie Schwarz?</w:t>
                  </w:r>
                </w:p>
                <w:p w14:paraId="7E56CF91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sz w:val="18"/>
                      <w:szCs w:val="18"/>
                      <w:lang w:val="en-US"/>
                    </w:rPr>
                    <w:t>c) but Jennie’s not in the office right now</w:t>
                  </w:r>
                </w:p>
              </w:tc>
            </w:tr>
          </w:tbl>
          <w:p w14:paraId="56E8338E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  <w:lang w:val="en-US"/>
              </w:rPr>
            </w:pPr>
          </w:p>
          <w:p w14:paraId="250EB5D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4062B81F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429"/>
              <w:gridCol w:w="430"/>
            </w:tblGrid>
            <w:tr w:rsidR="004A5AAA" w:rsidRPr="00A328F3" w14:paraId="3634B62B" w14:textId="77777777" w:rsidTr="004A5AAA">
              <w:trPr>
                <w:tblCellSpacing w:w="0" w:type="dxa"/>
              </w:trPr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63E4DE3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F3EC206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A641BC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606642FF" w14:textId="77777777" w:rsidTr="004A5AAA">
              <w:trPr>
                <w:tblCellSpacing w:w="0" w:type="dxa"/>
              </w:trPr>
              <w:tc>
                <w:tcPr>
                  <w:tcW w:w="4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3D668A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938A96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3856C9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4E2512A4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</w:tcPr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02"/>
              <w:gridCol w:w="261"/>
            </w:tblGrid>
            <w:tr w:rsidR="004A5AAA" w:rsidRPr="00A328F3" w14:paraId="228A6543" w14:textId="77777777" w:rsidTr="004A5AAA">
              <w:trPr>
                <w:tblCellSpacing w:w="0" w:type="dxa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490DE4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0A6EEBF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21E63D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2EF1A901" w14:textId="77777777" w:rsidTr="004A5AAA">
              <w:trPr>
                <w:tblCellSpacing w:w="0" w:type="dxa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5B9089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C49F66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23FEC4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07ED525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367BEE2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a9"/>
                <w:sz w:val="18"/>
                <w:szCs w:val="18"/>
              </w:rPr>
              <w:t>Задание закрытого типа (на сопоставление)</w:t>
            </w:r>
          </w:p>
        </w:tc>
        <w:tc>
          <w:tcPr>
            <w:tcW w:w="1136" w:type="dxa"/>
            <w:gridSpan w:val="2"/>
          </w:tcPr>
          <w:p w14:paraId="4B6C2A4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14:paraId="0F9DE28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</w:t>
            </w:r>
          </w:p>
        </w:tc>
      </w:tr>
      <w:tr w:rsidR="004A5AAA" w:rsidRPr="00A328F3" w14:paraId="25460C19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tcBorders>
              <w:right w:val="single" w:sz="4" w:space="0" w:color="auto"/>
            </w:tcBorders>
            <w:vAlign w:val="center"/>
          </w:tcPr>
          <w:p w14:paraId="4322F9B9" w14:textId="77777777" w:rsidR="004A5AAA" w:rsidRPr="00A328F3" w:rsidRDefault="004A5AAA" w:rsidP="00A328F3">
            <w:pPr>
              <w:widowControl/>
              <w:tabs>
                <w:tab w:val="center" w:pos="5102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23.</w:t>
            </w:r>
          </w:p>
        </w:tc>
        <w:tc>
          <w:tcPr>
            <w:tcW w:w="4903" w:type="dxa"/>
            <w:gridSpan w:val="2"/>
            <w:vAlign w:val="center"/>
          </w:tcPr>
          <w:p w14:paraId="2FD30367" w14:textId="77777777" w:rsidR="004A5AAA" w:rsidRPr="00A328F3" w:rsidRDefault="004A5AAA" w:rsidP="00A328F3">
            <w:pPr>
              <w:widowControl/>
              <w:autoSpaceDE/>
              <w:autoSpaceDN/>
              <w:contextualSpacing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328F3">
              <w:rPr>
                <w:rFonts w:eastAsiaTheme="minorHAnsi"/>
                <w:b/>
                <w:sz w:val="18"/>
                <w:szCs w:val="18"/>
                <w:lang w:eastAsia="en-US"/>
              </w:rPr>
              <w:t>Расставьте предложения в правильном порядке, чтобы получился диалог</w:t>
            </w:r>
          </w:p>
          <w:p w14:paraId="4D364E0D" w14:textId="77777777" w:rsidR="004A5AAA" w:rsidRPr="00A328F3" w:rsidRDefault="004A5AAA" w:rsidP="00A328F3">
            <w:pPr>
              <w:widowControl/>
              <w:numPr>
                <w:ilvl w:val="0"/>
                <w:numId w:val="27"/>
              </w:numPr>
              <w:autoSpaceDE/>
              <w:autoSpaceDN/>
              <w:ind w:left="0" w:firstLine="0"/>
              <w:contextualSpacing/>
              <w:rPr>
                <w:rFonts w:eastAsiaTheme="minorHAnsi"/>
                <w:noProof/>
                <w:sz w:val="18"/>
                <w:szCs w:val="18"/>
                <w:lang w:val="en-US"/>
              </w:rPr>
            </w:pPr>
            <w:r w:rsidRPr="00A328F3">
              <w:rPr>
                <w:rFonts w:eastAsiaTheme="minorHAnsi"/>
                <w:noProof/>
                <w:sz w:val="18"/>
                <w:szCs w:val="18"/>
                <w:lang w:val="en-US"/>
              </w:rPr>
              <w:t>- Thank you.</w:t>
            </w:r>
          </w:p>
          <w:p w14:paraId="375D1513" w14:textId="77777777" w:rsidR="004A5AAA" w:rsidRPr="00A328F3" w:rsidRDefault="004A5AAA" w:rsidP="00A328F3">
            <w:pPr>
              <w:widowControl/>
              <w:numPr>
                <w:ilvl w:val="0"/>
                <w:numId w:val="27"/>
              </w:numPr>
              <w:autoSpaceDE/>
              <w:autoSpaceDN/>
              <w:ind w:left="0" w:firstLine="0"/>
              <w:contextualSpacing/>
              <w:rPr>
                <w:rFonts w:eastAsiaTheme="minorHAnsi"/>
                <w:noProof/>
                <w:sz w:val="18"/>
                <w:szCs w:val="18"/>
                <w:lang w:val="en-US"/>
              </w:rPr>
            </w:pPr>
            <w:r w:rsidRPr="00A328F3">
              <w:rPr>
                <w:rFonts w:eastAsiaTheme="minorHAnsi"/>
                <w:noProof/>
                <w:sz w:val="18"/>
                <w:szCs w:val="18"/>
                <w:lang w:val="en-US"/>
              </w:rPr>
              <w:t>- Good afternoon. Toyota center . How can I help you?</w:t>
            </w:r>
          </w:p>
          <w:p w14:paraId="08FE5744" w14:textId="77777777" w:rsidR="004A5AAA" w:rsidRPr="00A328F3" w:rsidRDefault="004A5AAA" w:rsidP="00A328F3">
            <w:pPr>
              <w:widowControl/>
              <w:numPr>
                <w:ilvl w:val="0"/>
                <w:numId w:val="27"/>
              </w:numPr>
              <w:autoSpaceDE/>
              <w:autoSpaceDN/>
              <w:ind w:left="0" w:firstLine="0"/>
              <w:contextualSpacing/>
              <w:rPr>
                <w:rFonts w:eastAsiaTheme="minorHAnsi"/>
                <w:noProof/>
                <w:sz w:val="18"/>
                <w:szCs w:val="18"/>
                <w:lang w:val="en-US"/>
              </w:rPr>
            </w:pPr>
            <w:r w:rsidRPr="00A328F3">
              <w:rPr>
                <w:rFonts w:eastAsiaTheme="minorHAnsi"/>
                <w:noProof/>
                <w:sz w:val="18"/>
                <w:szCs w:val="18"/>
                <w:lang w:val="en-US"/>
              </w:rPr>
              <w:t>Yes, I’ll put you though.</w:t>
            </w:r>
          </w:p>
          <w:p w14:paraId="20668B9F" w14:textId="77777777" w:rsidR="004A5AAA" w:rsidRPr="00A328F3" w:rsidRDefault="004A5AAA" w:rsidP="00A328F3">
            <w:pPr>
              <w:widowControl/>
              <w:numPr>
                <w:ilvl w:val="0"/>
                <w:numId w:val="27"/>
              </w:numPr>
              <w:autoSpaceDE/>
              <w:autoSpaceDN/>
              <w:ind w:left="0" w:firstLine="0"/>
              <w:contextualSpacing/>
              <w:rPr>
                <w:rFonts w:eastAsiaTheme="minorHAnsi"/>
                <w:noProof/>
                <w:sz w:val="18"/>
                <w:szCs w:val="18"/>
                <w:lang w:val="en-US"/>
              </w:rPr>
            </w:pPr>
            <w:r w:rsidRPr="00A328F3">
              <w:rPr>
                <w:rFonts w:eastAsiaTheme="minorHAnsi"/>
                <w:noProof/>
                <w:sz w:val="18"/>
                <w:szCs w:val="18"/>
                <w:lang w:val="en-US"/>
              </w:rPr>
              <w:t>– Good  afternoon. This is Ivan Kulyagin from SSTU College. Is Lora Trump there , please?</w:t>
            </w:r>
          </w:p>
          <w:p w14:paraId="190703EB" w14:textId="77777777" w:rsidR="004A5AAA" w:rsidRPr="00A328F3" w:rsidRDefault="004A5AAA" w:rsidP="00A328F3">
            <w:pPr>
              <w:widowControl/>
              <w:autoSpaceDE/>
              <w:autoSpaceDN/>
              <w:contextualSpacing/>
              <w:rPr>
                <w:rFonts w:eastAsiaTheme="minorHAnsi"/>
                <w:noProof/>
                <w:sz w:val="18"/>
                <w:szCs w:val="18"/>
                <w:lang w:val="en-US"/>
              </w:rPr>
            </w:pPr>
          </w:p>
          <w:p w14:paraId="3D2E07D7" w14:textId="77777777" w:rsidR="004A5AAA" w:rsidRPr="00A328F3" w:rsidRDefault="004A5AAA" w:rsidP="00A328F3">
            <w:pPr>
              <w:widowControl/>
              <w:autoSpaceDE/>
              <w:autoSpaceDN/>
              <w:rPr>
                <w:color w:val="333333"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Ответ запишите в виде последовательности цифр слева направо.</w:t>
            </w:r>
          </w:p>
        </w:tc>
        <w:tc>
          <w:tcPr>
            <w:tcW w:w="1417" w:type="dxa"/>
            <w:gridSpan w:val="2"/>
          </w:tcPr>
          <w:p w14:paraId="29EFA92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6A394C8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3338DD1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27856D6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44C1EF6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5F0A92CB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33AE550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2,4,3,1</w:t>
            </w:r>
          </w:p>
        </w:tc>
        <w:tc>
          <w:tcPr>
            <w:tcW w:w="1124" w:type="dxa"/>
            <w:gridSpan w:val="2"/>
          </w:tcPr>
          <w:p w14:paraId="4201D5B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sz w:val="18"/>
                <w:szCs w:val="18"/>
              </w:rPr>
              <w:t>Закрытый на установление правильной последовательности</w:t>
            </w:r>
          </w:p>
        </w:tc>
        <w:tc>
          <w:tcPr>
            <w:tcW w:w="1136" w:type="dxa"/>
            <w:gridSpan w:val="2"/>
          </w:tcPr>
          <w:p w14:paraId="5B70F9A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14:paraId="1826D85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</w:t>
            </w:r>
          </w:p>
        </w:tc>
      </w:tr>
      <w:tr w:rsidR="004A5AAA" w:rsidRPr="00A328F3" w14:paraId="28A0CC57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tcBorders>
              <w:right w:val="single" w:sz="4" w:space="0" w:color="auto"/>
            </w:tcBorders>
            <w:vAlign w:val="center"/>
          </w:tcPr>
          <w:p w14:paraId="0B4ADF0C" w14:textId="77777777" w:rsidR="004A5AAA" w:rsidRPr="00A328F3" w:rsidRDefault="004A5AAA" w:rsidP="00A328F3">
            <w:pPr>
              <w:widowControl/>
              <w:tabs>
                <w:tab w:val="center" w:pos="5102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lastRenderedPageBreak/>
              <w:t>24.</w:t>
            </w:r>
          </w:p>
        </w:tc>
        <w:tc>
          <w:tcPr>
            <w:tcW w:w="4903" w:type="dxa"/>
            <w:gridSpan w:val="2"/>
            <w:vAlign w:val="center"/>
          </w:tcPr>
          <w:p w14:paraId="525B792B" w14:textId="77777777" w:rsidR="004A5AAA" w:rsidRPr="00A328F3" w:rsidRDefault="004A5AAA" w:rsidP="00A328F3">
            <w:pPr>
              <w:widowControl/>
              <w:autoSpaceDE/>
              <w:autoSpaceDN/>
              <w:contextualSpacing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328F3">
              <w:rPr>
                <w:rFonts w:eastAsiaTheme="minorHAnsi"/>
                <w:b/>
                <w:sz w:val="18"/>
                <w:szCs w:val="18"/>
                <w:lang w:eastAsia="en-US"/>
              </w:rPr>
              <w:t>Расставьте предложения в правильном порядке, чтобы получился диалог</w:t>
            </w:r>
          </w:p>
          <w:p w14:paraId="1A444E1A" w14:textId="77777777" w:rsidR="004A5AAA" w:rsidRPr="00A328F3" w:rsidRDefault="004A5AAA" w:rsidP="00A328F3">
            <w:pPr>
              <w:widowControl/>
              <w:autoSpaceDE/>
              <w:autoSpaceDN/>
              <w:contextualSpacing/>
              <w:rPr>
                <w:rFonts w:eastAsiaTheme="minorHAnsi"/>
                <w:noProof/>
                <w:sz w:val="18"/>
                <w:szCs w:val="18"/>
              </w:rPr>
            </w:pPr>
          </w:p>
          <w:p w14:paraId="4974E900" w14:textId="77777777" w:rsidR="004A5AAA" w:rsidRPr="00A328F3" w:rsidRDefault="004A5AAA" w:rsidP="00A328F3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0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328F3">
              <w:rPr>
                <w:rFonts w:eastAsiaTheme="minorHAnsi"/>
                <w:sz w:val="18"/>
                <w:szCs w:val="18"/>
                <w:lang w:val="en-US" w:eastAsia="en-US"/>
              </w:rPr>
              <w:t>-That would be good.</w:t>
            </w:r>
          </w:p>
          <w:p w14:paraId="251B8FA0" w14:textId="77777777" w:rsidR="004A5AAA" w:rsidRPr="00A328F3" w:rsidRDefault="004A5AAA" w:rsidP="00A328F3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0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328F3">
              <w:rPr>
                <w:rFonts w:eastAsiaTheme="minorHAnsi"/>
                <w:sz w:val="18"/>
                <w:szCs w:val="18"/>
                <w:lang w:val="en-US" w:eastAsia="en-US"/>
              </w:rPr>
              <w:t>- What’s the problem?</w:t>
            </w:r>
          </w:p>
          <w:p w14:paraId="2D61B2CF" w14:textId="77777777" w:rsidR="004A5AAA" w:rsidRPr="00A328F3" w:rsidRDefault="004A5AAA" w:rsidP="00A328F3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0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328F3">
              <w:rPr>
                <w:rFonts w:eastAsiaTheme="minorHAnsi"/>
                <w:sz w:val="18"/>
                <w:szCs w:val="18"/>
                <w:lang w:val="en-US" w:eastAsia="en-US"/>
              </w:rPr>
              <w:t>- How do I print this document?</w:t>
            </w:r>
          </w:p>
          <w:p w14:paraId="18158632" w14:textId="77777777" w:rsidR="004A5AAA" w:rsidRPr="00A328F3" w:rsidRDefault="004A5AAA" w:rsidP="00A328F3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0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328F3">
              <w:rPr>
                <w:rFonts w:eastAsiaTheme="minorHAnsi"/>
                <w:sz w:val="18"/>
                <w:szCs w:val="18"/>
                <w:lang w:val="en-US" w:eastAsia="en-US"/>
              </w:rPr>
              <w:t>- Let me see.</w:t>
            </w:r>
          </w:p>
          <w:p w14:paraId="0CC9DB39" w14:textId="77777777" w:rsidR="004A5AAA" w:rsidRPr="00A328F3" w:rsidRDefault="004A5AAA" w:rsidP="00A328F3">
            <w:pPr>
              <w:widowControl/>
              <w:numPr>
                <w:ilvl w:val="0"/>
                <w:numId w:val="29"/>
              </w:numPr>
              <w:autoSpaceDE/>
              <w:autoSpaceDN/>
              <w:ind w:left="0" w:firstLine="0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328F3">
              <w:rPr>
                <w:rFonts w:eastAsiaTheme="minorHAnsi"/>
                <w:sz w:val="18"/>
                <w:szCs w:val="18"/>
                <w:lang w:val="en-US" w:eastAsia="en-US"/>
              </w:rPr>
              <w:t>- Are you OK, Galina? Do you want a hand?</w:t>
            </w:r>
          </w:p>
          <w:p w14:paraId="36EBCFE2" w14:textId="77777777" w:rsidR="004A5AAA" w:rsidRPr="00A328F3" w:rsidRDefault="004A5AAA" w:rsidP="00A328F3">
            <w:pPr>
              <w:widowControl/>
              <w:autoSpaceDE/>
              <w:autoSpaceDN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</w:p>
          <w:p w14:paraId="0F92D118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333333"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Ответ запишите в виде последовательности цифр слева направо</w:t>
            </w:r>
          </w:p>
          <w:p w14:paraId="0E6C3DD8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14:paraId="698D3CD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6A63045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73AAD62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7BE6476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5,1,2,3,4</w:t>
            </w:r>
          </w:p>
          <w:p w14:paraId="4C4DD49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60E0A7A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258C778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2"/>
          </w:tcPr>
          <w:p w14:paraId="18D14E6E" w14:textId="77777777" w:rsidR="004A5AAA" w:rsidRPr="00A328F3" w:rsidRDefault="004A5AAA" w:rsidP="00A328F3">
            <w:pPr>
              <w:widowControl/>
              <w:jc w:val="center"/>
              <w:rPr>
                <w:rStyle w:val="docdata"/>
                <w:sz w:val="18"/>
                <w:szCs w:val="18"/>
              </w:rPr>
            </w:pPr>
          </w:p>
          <w:p w14:paraId="30BA9F2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sz w:val="18"/>
                <w:szCs w:val="18"/>
              </w:rPr>
              <w:t>Закрытый на установление правильной последовательности</w:t>
            </w:r>
          </w:p>
        </w:tc>
        <w:tc>
          <w:tcPr>
            <w:tcW w:w="1136" w:type="dxa"/>
            <w:gridSpan w:val="2"/>
          </w:tcPr>
          <w:p w14:paraId="0277DF0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1284" w:type="dxa"/>
          </w:tcPr>
          <w:p w14:paraId="4BB2E24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</w:t>
            </w:r>
          </w:p>
        </w:tc>
      </w:tr>
      <w:tr w:rsidR="004A5AAA" w:rsidRPr="00A328F3" w14:paraId="34E38199" w14:textId="77777777" w:rsidTr="00E4475F">
        <w:trPr>
          <w:gridAfter w:val="1"/>
          <w:wAfter w:w="558" w:type="dxa"/>
          <w:trHeight w:val="22"/>
        </w:trPr>
        <w:tc>
          <w:tcPr>
            <w:tcW w:w="10660" w:type="dxa"/>
            <w:gridSpan w:val="11"/>
            <w:vAlign w:val="center"/>
          </w:tcPr>
          <w:p w14:paraId="1A9DDAE7" w14:textId="0A5B6DCB" w:rsidR="004A5AAA" w:rsidRPr="00A328F3" w:rsidRDefault="00E4475F" w:rsidP="00E4475F">
            <w:pPr>
              <w:widowControl/>
              <w:tabs>
                <w:tab w:val="center" w:pos="5102"/>
              </w:tabs>
              <w:jc w:val="both"/>
              <w:rPr>
                <w:color w:val="1D1B11" w:themeColor="background2" w:themeShade="1A"/>
                <w:sz w:val="18"/>
                <w:szCs w:val="18"/>
              </w:rPr>
            </w:pPr>
            <w:r w:rsidRPr="00E4475F">
              <w:rPr>
                <w:b/>
                <w:sz w:val="18"/>
                <w:szCs w:val="1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A5AAA" w:rsidRPr="00A328F3" w14:paraId="5B8FD27C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16EF8E78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25.</w:t>
            </w:r>
          </w:p>
        </w:tc>
        <w:tc>
          <w:tcPr>
            <w:tcW w:w="4903" w:type="dxa"/>
            <w:gridSpan w:val="2"/>
            <w:vAlign w:val="center"/>
          </w:tcPr>
          <w:p w14:paraId="7F395ACC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английском языке и его  переводом</w:t>
            </w:r>
          </w:p>
          <w:tbl>
            <w:tblPr>
              <w:tblStyle w:val="a4"/>
              <w:tblpPr w:leftFromText="180" w:rightFromText="180" w:vertAnchor="text" w:horzAnchor="margin" w:tblpY="269"/>
              <w:tblOverlap w:val="never"/>
              <w:tblW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2126"/>
            </w:tblGrid>
            <w:tr w:rsidR="004A5AAA" w:rsidRPr="00A328F3" w14:paraId="128A7FC2" w14:textId="77777777" w:rsidTr="007866C6">
              <w:tc>
                <w:tcPr>
                  <w:tcW w:w="1838" w:type="dxa"/>
                </w:tcPr>
                <w:p w14:paraId="565D2FB5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9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Style w:val="a7"/>
                      <w:rFonts w:ascii="Arial" w:hAnsi="Arial" w:cs="Arial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Black holes</w:t>
                  </w:r>
                </w:p>
              </w:tc>
              <w:tc>
                <w:tcPr>
                  <w:tcW w:w="2126" w:type="dxa"/>
                </w:tcPr>
                <w:p w14:paraId="4FFC064C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0"/>
                    </w:numPr>
                    <w:tabs>
                      <w:tab w:val="left" w:pos="317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Теория относительности</w:t>
                  </w:r>
                </w:p>
              </w:tc>
            </w:tr>
            <w:tr w:rsidR="004A5AAA" w:rsidRPr="00A328F3" w14:paraId="486513CC" w14:textId="77777777" w:rsidTr="007866C6">
              <w:tc>
                <w:tcPr>
                  <w:tcW w:w="1838" w:type="dxa"/>
                </w:tcPr>
                <w:p w14:paraId="6653E966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9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quantum physics</w:t>
                  </w:r>
                </w:p>
              </w:tc>
              <w:tc>
                <w:tcPr>
                  <w:tcW w:w="2126" w:type="dxa"/>
                </w:tcPr>
                <w:p w14:paraId="3C2DE989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0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Теория гравитации</w:t>
                  </w:r>
                </w:p>
              </w:tc>
            </w:tr>
            <w:tr w:rsidR="004A5AAA" w:rsidRPr="00A328F3" w14:paraId="345B6056" w14:textId="77777777" w:rsidTr="007866C6">
              <w:tc>
                <w:tcPr>
                  <w:tcW w:w="1838" w:type="dxa"/>
                </w:tcPr>
                <w:p w14:paraId="68B54995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9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Style w:val="a7"/>
                      <w:rFonts w:ascii="Arial" w:hAnsi="Arial" w:cs="Arial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Theory</w:t>
                  </w:r>
                  <w:r w:rsidRPr="00A328F3">
                    <w:rPr>
                      <w:rStyle w:val="a7"/>
                      <w:rFonts w:ascii="Arial" w:hAnsi="Arial" w:cs="Arial"/>
                      <w:i w:val="0"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A328F3">
                    <w:rPr>
                      <w:rStyle w:val="a7"/>
                      <w:rFonts w:ascii="Arial" w:hAnsi="Arial" w:cs="Arial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of</w:t>
                  </w:r>
                  <w:r w:rsidRPr="00A328F3">
                    <w:rPr>
                      <w:rStyle w:val="a7"/>
                      <w:rFonts w:ascii="Arial" w:hAnsi="Arial" w:cs="Arial"/>
                      <w:i w:val="0"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A328F3">
                    <w:rPr>
                      <w:rStyle w:val="a7"/>
                      <w:rFonts w:ascii="Arial" w:hAnsi="Arial" w:cs="Arial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Relativity</w:t>
                  </w:r>
                </w:p>
              </w:tc>
              <w:tc>
                <w:tcPr>
                  <w:tcW w:w="2126" w:type="dxa"/>
                </w:tcPr>
                <w:p w14:paraId="0DD4B61E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0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Квантовая физика</w:t>
                  </w:r>
                </w:p>
              </w:tc>
            </w:tr>
            <w:tr w:rsidR="004A5AAA" w:rsidRPr="00A328F3" w14:paraId="305F88AA" w14:textId="77777777" w:rsidTr="007866C6">
              <w:tc>
                <w:tcPr>
                  <w:tcW w:w="1838" w:type="dxa"/>
                </w:tcPr>
                <w:p w14:paraId="308B8900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7413A2F5" w14:textId="77777777" w:rsidR="004A5AAA" w:rsidRPr="00A328F3" w:rsidRDefault="004A5AAA" w:rsidP="00A328F3">
                  <w:pPr>
                    <w:pStyle w:val="a3"/>
                    <w:tabs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d.</w:t>
                  </w: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Черные дыры</w:t>
                  </w:r>
                </w:p>
              </w:tc>
            </w:tr>
          </w:tbl>
          <w:p w14:paraId="5C0ABEBE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234468D3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12762C6A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753030AC" w14:textId="77777777" w:rsidTr="008D7AD6">
              <w:tc>
                <w:tcPr>
                  <w:tcW w:w="590" w:type="dxa"/>
                </w:tcPr>
                <w:p w14:paraId="5A92961A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44955B1B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0D4F7B9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59EDE5A1" w14:textId="77777777" w:rsidTr="008D7AD6">
              <w:tc>
                <w:tcPr>
                  <w:tcW w:w="590" w:type="dxa"/>
                </w:tcPr>
                <w:p w14:paraId="54C826BA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1D828B4F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34271218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168F3333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284"/>
              <w:gridCol w:w="567"/>
            </w:tblGrid>
            <w:tr w:rsidR="004A5AAA" w:rsidRPr="00A328F3" w14:paraId="521DD018" w14:textId="77777777" w:rsidTr="008D7AD6">
              <w:tc>
                <w:tcPr>
                  <w:tcW w:w="432" w:type="dxa"/>
                </w:tcPr>
                <w:p w14:paraId="0EABD99D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71C80458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215B9989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2B92FC65" w14:textId="77777777" w:rsidTr="008D7AD6">
              <w:tc>
                <w:tcPr>
                  <w:tcW w:w="432" w:type="dxa"/>
                </w:tcPr>
                <w:p w14:paraId="5CC512D1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284" w:type="dxa"/>
                </w:tcPr>
                <w:p w14:paraId="0F6FBD9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567" w:type="dxa"/>
                </w:tcPr>
                <w:p w14:paraId="4CC7E46D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40E97D84" w14:textId="77777777" w:rsidR="004A5AAA" w:rsidRPr="00A328F3" w:rsidRDefault="004A5AAA" w:rsidP="00A328F3">
            <w:pPr>
              <w:widowControl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10E16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14:paraId="6A0659BA" w14:textId="77777777" w:rsidR="004A5AAA" w:rsidRPr="00A328F3" w:rsidRDefault="004A5AAA" w:rsidP="00A328F3">
            <w:pPr>
              <w:widowControl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84" w:type="dxa"/>
          </w:tcPr>
          <w:p w14:paraId="10AD1874" w14:textId="77777777" w:rsidR="004A5AAA" w:rsidRPr="00A328F3" w:rsidRDefault="004A5AAA" w:rsidP="00A328F3">
            <w:pPr>
              <w:widowControl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</w:t>
            </w:r>
          </w:p>
        </w:tc>
      </w:tr>
      <w:tr w:rsidR="004A5AAA" w:rsidRPr="00A328F3" w14:paraId="669887CA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378ACFAA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26.</w:t>
            </w:r>
          </w:p>
        </w:tc>
        <w:tc>
          <w:tcPr>
            <w:tcW w:w="4903" w:type="dxa"/>
            <w:gridSpan w:val="2"/>
            <w:vAlign w:val="center"/>
          </w:tcPr>
          <w:p w14:paraId="634D86D2" w14:textId="77777777" w:rsidR="004A5AAA" w:rsidRPr="00A328F3" w:rsidRDefault="004A5AAA" w:rsidP="00A328F3">
            <w:pPr>
              <w:widowControl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Установите правильное соответствие между ученым и его открытием </w:t>
            </w:r>
          </w:p>
          <w:tbl>
            <w:tblPr>
              <w:tblStyle w:val="a4"/>
              <w:tblpPr w:leftFromText="180" w:rightFromText="180" w:vertAnchor="page" w:horzAnchor="margin" w:tblpY="1057"/>
              <w:tblOverlap w:val="never"/>
              <w:tblW w:w="439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1985"/>
            </w:tblGrid>
            <w:tr w:rsidR="004A5AAA" w:rsidRPr="00A328F3" w14:paraId="7DD85531" w14:textId="77777777" w:rsidTr="007866C6">
              <w:tc>
                <w:tcPr>
                  <w:tcW w:w="2410" w:type="dxa"/>
                </w:tcPr>
                <w:p w14:paraId="303A0CDE" w14:textId="77777777" w:rsidR="004A5AAA" w:rsidRPr="00A328F3" w:rsidRDefault="004A5AAA" w:rsidP="00A328F3">
                  <w:pPr>
                    <w:widowControl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1.</w:t>
                  </w:r>
                  <w:r w:rsidRPr="00A328F3">
                    <w:rPr>
                      <w:rStyle w:val="a7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Discovered radioactivity nature of thorium and the discovery of polonium and radium</w:t>
                  </w:r>
                </w:p>
              </w:tc>
              <w:tc>
                <w:tcPr>
                  <w:tcW w:w="1985" w:type="dxa"/>
                </w:tcPr>
                <w:p w14:paraId="3E0C6DAD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381"/>
                    </w:tabs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Nicola Tesla</w:t>
                  </w:r>
                </w:p>
              </w:tc>
            </w:tr>
            <w:tr w:rsidR="004A5AAA" w:rsidRPr="00A328F3" w14:paraId="26827D78" w14:textId="77777777" w:rsidTr="007866C6">
              <w:tc>
                <w:tcPr>
                  <w:tcW w:w="2410" w:type="dxa"/>
                </w:tcPr>
                <w:p w14:paraId="6F4946B6" w14:textId="77777777" w:rsidR="004A5AAA" w:rsidRPr="00A328F3" w:rsidRDefault="004A5AAA" w:rsidP="00A328F3">
                  <w:pPr>
                    <w:widowControl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Style w:val="a7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2.Created the first Alternating Current system</w:t>
                  </w:r>
                </w:p>
              </w:tc>
              <w:tc>
                <w:tcPr>
                  <w:tcW w:w="1985" w:type="dxa"/>
                </w:tcPr>
                <w:p w14:paraId="692AB584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1"/>
                    </w:numPr>
                    <w:tabs>
                      <w:tab w:val="left" w:pos="357"/>
                    </w:tabs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Marie Curie</w:t>
                  </w:r>
                </w:p>
              </w:tc>
            </w:tr>
            <w:tr w:rsidR="004A5AAA" w:rsidRPr="00A328F3" w14:paraId="7B5849D2" w14:textId="77777777" w:rsidTr="007866C6">
              <w:tc>
                <w:tcPr>
                  <w:tcW w:w="2410" w:type="dxa"/>
                </w:tcPr>
                <w:p w14:paraId="77142960" w14:textId="77777777" w:rsidR="004A5AAA" w:rsidRPr="00A328F3" w:rsidRDefault="004A5AAA" w:rsidP="00A328F3">
                  <w:pPr>
                    <w:widowControl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Style w:val="a7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3.Provided a mathematical analysis of the relationship between astronomy and physics</w:t>
                  </w:r>
                </w:p>
              </w:tc>
              <w:tc>
                <w:tcPr>
                  <w:tcW w:w="1985" w:type="dxa"/>
                </w:tcPr>
                <w:p w14:paraId="5B843E56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1"/>
                    </w:numPr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Galileo</w:t>
                  </w:r>
                  <w:r w:rsidRPr="00A328F3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Galilei</w:t>
                  </w:r>
                </w:p>
              </w:tc>
            </w:tr>
            <w:tr w:rsidR="004A5AAA" w:rsidRPr="00A328F3" w14:paraId="22722543" w14:textId="77777777" w:rsidTr="007866C6">
              <w:tc>
                <w:tcPr>
                  <w:tcW w:w="2410" w:type="dxa"/>
                </w:tcPr>
                <w:p w14:paraId="051502AA" w14:textId="77777777" w:rsidR="004A5AAA" w:rsidRPr="00A328F3" w:rsidRDefault="004A5AAA" w:rsidP="00A328F3">
                  <w:pPr>
                    <w:widowControl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985" w:type="dxa"/>
                </w:tcPr>
                <w:p w14:paraId="1213F386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1"/>
                    </w:numPr>
                    <w:spacing w:after="0" w:line="240" w:lineRule="auto"/>
                    <w:ind w:left="0" w:firstLine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Richard Feynman</w:t>
                  </w:r>
                </w:p>
              </w:tc>
            </w:tr>
          </w:tbl>
          <w:p w14:paraId="100C3D0E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408F0107" w14:textId="77777777" w:rsidR="004A5AAA" w:rsidRPr="00A328F3" w:rsidRDefault="004A5AAA" w:rsidP="00A328F3">
            <w:pPr>
              <w:widowControl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49F870CB" w14:textId="77777777" w:rsidTr="008D7AD6">
              <w:tc>
                <w:tcPr>
                  <w:tcW w:w="590" w:type="dxa"/>
                </w:tcPr>
                <w:p w14:paraId="4927333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7FE3F434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671C766F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0C5AE294" w14:textId="77777777" w:rsidTr="008D7AD6">
              <w:tc>
                <w:tcPr>
                  <w:tcW w:w="590" w:type="dxa"/>
                </w:tcPr>
                <w:p w14:paraId="5B0BE7DF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72CB44D4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7B1C6BA7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15B2F374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1"/>
              <w:gridCol w:w="355"/>
              <w:gridCol w:w="356"/>
            </w:tblGrid>
            <w:tr w:rsidR="004A5AAA" w:rsidRPr="00A328F3" w14:paraId="7FF1DFF0" w14:textId="77777777" w:rsidTr="008D7AD6">
              <w:trPr>
                <w:trHeight w:val="243"/>
              </w:trPr>
              <w:tc>
                <w:tcPr>
                  <w:tcW w:w="361" w:type="dxa"/>
                </w:tcPr>
                <w:p w14:paraId="0D3258A6" w14:textId="77777777" w:rsidR="004A5AAA" w:rsidRPr="00A328F3" w:rsidRDefault="004A5AAA" w:rsidP="00A328F3">
                  <w:pPr>
                    <w:widowControl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5F7F91EC" w14:textId="77777777" w:rsidR="004A5AAA" w:rsidRPr="00A328F3" w:rsidRDefault="004A5AAA" w:rsidP="00A328F3">
                  <w:pPr>
                    <w:widowControl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14:paraId="3C0DFEB9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68F76F18" w14:textId="77777777" w:rsidTr="008D7AD6">
              <w:trPr>
                <w:trHeight w:val="252"/>
              </w:trPr>
              <w:tc>
                <w:tcPr>
                  <w:tcW w:w="361" w:type="dxa"/>
                </w:tcPr>
                <w:p w14:paraId="7D28E721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355" w:type="dxa"/>
                </w:tcPr>
                <w:p w14:paraId="2537E163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356" w:type="dxa"/>
                </w:tcPr>
                <w:p w14:paraId="6BCE6B4E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</w:tr>
          </w:tbl>
          <w:p w14:paraId="776DCAF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left w:val="single" w:sz="4" w:space="0" w:color="auto"/>
            </w:tcBorders>
            <w:vAlign w:val="center"/>
          </w:tcPr>
          <w:p w14:paraId="4A0FC74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  <w:vAlign w:val="center"/>
          </w:tcPr>
          <w:p w14:paraId="5A5E056D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64031DBB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2739FA4E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049E5011" w14:textId="77777777" w:rsidR="004A5AAA" w:rsidRPr="00A328F3" w:rsidRDefault="004A5AAA" w:rsidP="00A328F3">
            <w:pPr>
              <w:pStyle w:val="a3"/>
              <w:tabs>
                <w:tab w:val="left" w:pos="395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27.</w:t>
            </w:r>
          </w:p>
        </w:tc>
        <w:tc>
          <w:tcPr>
            <w:tcW w:w="4903" w:type="dxa"/>
            <w:gridSpan w:val="2"/>
            <w:vAlign w:val="center"/>
          </w:tcPr>
          <w:p w14:paraId="48723D12" w14:textId="77777777" w:rsidR="004A5AAA" w:rsidRPr="00A328F3" w:rsidRDefault="004A5AAA" w:rsidP="00A328F3">
            <w:pPr>
              <w:widowControl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ученым и</w:t>
            </w:r>
          </w:p>
          <w:p w14:paraId="619DAB69" w14:textId="77777777" w:rsidR="004A5AAA" w:rsidRPr="00A328F3" w:rsidRDefault="004A5AAA" w:rsidP="00A328F3">
            <w:pPr>
              <w:widowControl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его открытием</w:t>
            </w:r>
          </w:p>
          <w:p w14:paraId="78C5CD1B" w14:textId="77777777" w:rsidR="004A5AAA" w:rsidRPr="00A328F3" w:rsidRDefault="004A5AAA" w:rsidP="00A328F3">
            <w:pPr>
              <w:widowControl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margin" w:tblpY="-142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131"/>
            </w:tblGrid>
            <w:tr w:rsidR="004A5AAA" w:rsidRPr="00A328F3" w14:paraId="491F85D0" w14:textId="77777777" w:rsidTr="007866C6">
              <w:tc>
                <w:tcPr>
                  <w:tcW w:w="2122" w:type="dxa"/>
                </w:tcPr>
                <w:p w14:paraId="575A8F93" w14:textId="77777777" w:rsidR="004A5AAA" w:rsidRPr="00A328F3" w:rsidRDefault="004A5AAA" w:rsidP="00A328F3">
                  <w:pPr>
                    <w:tabs>
                      <w:tab w:val="left" w:pos="198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Style w:val="a7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lastRenderedPageBreak/>
                    <w:t>1. Explained Black holes and Advances on the General Theory of Relativity and Quantum mechanics</w:t>
                  </w:r>
                </w:p>
              </w:tc>
              <w:tc>
                <w:tcPr>
                  <w:tcW w:w="2131" w:type="dxa"/>
                </w:tcPr>
                <w:p w14:paraId="4842E387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320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Isaak Newton</w:t>
                  </w:r>
                </w:p>
              </w:tc>
            </w:tr>
            <w:tr w:rsidR="004A5AAA" w:rsidRPr="00A328F3" w14:paraId="41342697" w14:textId="77777777" w:rsidTr="007866C6">
              <w:tc>
                <w:tcPr>
                  <w:tcW w:w="2122" w:type="dxa"/>
                </w:tcPr>
                <w:p w14:paraId="595D593F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Style w:val="a7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2. Explained the theories of gravity and mechanics</w:t>
                  </w:r>
                </w:p>
              </w:tc>
              <w:tc>
                <w:tcPr>
                  <w:tcW w:w="2131" w:type="dxa"/>
                </w:tcPr>
                <w:p w14:paraId="6D35BA2C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320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Lord Kelvin</w:t>
                  </w:r>
                </w:p>
              </w:tc>
            </w:tr>
            <w:tr w:rsidR="004A5AAA" w:rsidRPr="00A328F3" w14:paraId="32AEEEB2" w14:textId="77777777" w:rsidTr="007866C6">
              <w:tc>
                <w:tcPr>
                  <w:tcW w:w="2122" w:type="dxa"/>
                </w:tcPr>
                <w:p w14:paraId="08B94B65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320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Style w:val="a7"/>
                      <w:rFonts w:ascii="Arial" w:hAnsi="Arial" w:cs="Arial"/>
                      <w:i w:val="0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Advanced the Theory of Relativity</w:t>
                  </w:r>
                </w:p>
              </w:tc>
              <w:tc>
                <w:tcPr>
                  <w:tcW w:w="2131" w:type="dxa"/>
                </w:tcPr>
                <w:p w14:paraId="478E21AE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320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Stephen Hawking</w:t>
                  </w:r>
                </w:p>
              </w:tc>
            </w:tr>
            <w:tr w:rsidR="004A5AAA" w:rsidRPr="00A328F3" w14:paraId="4BA46280" w14:textId="77777777" w:rsidTr="007866C6">
              <w:tc>
                <w:tcPr>
                  <w:tcW w:w="2122" w:type="dxa"/>
                </w:tcPr>
                <w:p w14:paraId="7C07FE5F" w14:textId="77777777" w:rsidR="004A5AAA" w:rsidRPr="00A328F3" w:rsidRDefault="004A5AAA" w:rsidP="00A328F3">
                  <w:pPr>
                    <w:widowControl/>
                    <w:tabs>
                      <w:tab w:val="left" w:pos="320"/>
                    </w:tabs>
                    <w:jc w:val="both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31" w:type="dxa"/>
                </w:tcPr>
                <w:p w14:paraId="59B68F4D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22"/>
                    </w:numPr>
                    <w:tabs>
                      <w:tab w:val="left" w:pos="320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Albert Einstein</w:t>
                  </w:r>
                </w:p>
              </w:tc>
            </w:tr>
          </w:tbl>
          <w:p w14:paraId="7C63A70E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160CCD22" w14:textId="77777777" w:rsidR="004A5AAA" w:rsidRPr="00A328F3" w:rsidRDefault="004A5AAA" w:rsidP="00A328F3">
            <w:pPr>
              <w:widowControl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</w:tblGrid>
            <w:tr w:rsidR="004A5AAA" w:rsidRPr="00A328F3" w14:paraId="7369EADA" w14:textId="77777777" w:rsidTr="008D7AD6">
              <w:tc>
                <w:tcPr>
                  <w:tcW w:w="590" w:type="dxa"/>
                </w:tcPr>
                <w:p w14:paraId="04264D60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4C72FBF2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723842DC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402B4A54" w14:textId="77777777" w:rsidTr="008D7AD6">
              <w:tc>
                <w:tcPr>
                  <w:tcW w:w="590" w:type="dxa"/>
                </w:tcPr>
                <w:p w14:paraId="4163B3FE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14:paraId="28FCE86C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096D4636" w14:textId="77777777" w:rsidR="004A5AAA" w:rsidRPr="00A328F3" w:rsidRDefault="004A5AAA" w:rsidP="00A328F3">
                  <w:pPr>
                    <w:widowControl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57CF41A5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Style w:val="a4"/>
              <w:tblpPr w:leftFromText="180" w:rightFromText="180" w:vertAnchor="text" w:horzAnchor="margin" w:tblpX="-147" w:tblpY="-1040"/>
              <w:tblOverlap w:val="never"/>
              <w:tblW w:w="1271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425"/>
            </w:tblGrid>
            <w:tr w:rsidR="004A5AAA" w:rsidRPr="00A328F3" w14:paraId="757D8CB4" w14:textId="77777777" w:rsidTr="00174388">
              <w:tc>
                <w:tcPr>
                  <w:tcW w:w="421" w:type="dxa"/>
                </w:tcPr>
                <w:p w14:paraId="45163B92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14:paraId="00F827B6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B181229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7B3FF9A1" w14:textId="77777777" w:rsidTr="00174388">
              <w:tc>
                <w:tcPr>
                  <w:tcW w:w="421" w:type="dxa"/>
                </w:tcPr>
                <w:p w14:paraId="6C8BCA93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425" w:type="dxa"/>
                </w:tcPr>
                <w:p w14:paraId="49E76CE7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425" w:type="dxa"/>
                </w:tcPr>
                <w:p w14:paraId="4E49AB5D" w14:textId="77777777" w:rsidR="004A5AAA" w:rsidRPr="00A328F3" w:rsidRDefault="004A5AAA" w:rsidP="00A328F3">
                  <w:pPr>
                    <w:widowControl/>
                    <w:jc w:val="center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</w:tr>
          </w:tbl>
          <w:p w14:paraId="6058967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</w:p>
          <w:p w14:paraId="419037C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54B7C49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  <w:vAlign w:val="center"/>
          </w:tcPr>
          <w:p w14:paraId="28FEFBF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5915751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4C9B3546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76443AFB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28</w:t>
            </w:r>
          </w:p>
        </w:tc>
        <w:tc>
          <w:tcPr>
            <w:tcW w:w="4903" w:type="dxa"/>
            <w:gridSpan w:val="2"/>
            <w:vAlign w:val="center"/>
          </w:tcPr>
          <w:p w14:paraId="32979550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дополните фразу</w:t>
            </w:r>
          </w:p>
          <w:p w14:paraId="7C47E7B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 xml:space="preserve">Alessandro Volta is </w:t>
            </w:r>
            <w:proofErr w:type="gramStart"/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known  for</w:t>
            </w:r>
            <w:proofErr w:type="gramEnd"/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 xml:space="preserve"> discovery of methane and making the earliest known form of the ____ in the 18th century.</w:t>
            </w:r>
          </w:p>
        </w:tc>
        <w:tc>
          <w:tcPr>
            <w:tcW w:w="1417" w:type="dxa"/>
            <w:gridSpan w:val="2"/>
            <w:vAlign w:val="center"/>
          </w:tcPr>
          <w:p w14:paraId="6D91468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battery</w:t>
            </w:r>
          </w:p>
        </w:tc>
        <w:tc>
          <w:tcPr>
            <w:tcW w:w="1124" w:type="dxa"/>
            <w:gridSpan w:val="2"/>
            <w:vAlign w:val="center"/>
          </w:tcPr>
          <w:p w14:paraId="794B6402" w14:textId="77777777" w:rsidR="004A5AAA" w:rsidRPr="00A328F3" w:rsidRDefault="004A5AAA" w:rsidP="00A328F3">
            <w:pPr>
              <w:pStyle w:val="a8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Открытый на дополнение</w:t>
            </w:r>
          </w:p>
          <w:p w14:paraId="5C489F21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90D9F4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4AA5903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680295F1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79579259" w14:textId="77777777" w:rsidR="004A5AAA" w:rsidRPr="00A328F3" w:rsidRDefault="000A477B" w:rsidP="00A328F3">
            <w:pPr>
              <w:pStyle w:val="a3"/>
              <w:tabs>
                <w:tab w:val="left" w:pos="395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29.</w:t>
            </w:r>
          </w:p>
        </w:tc>
        <w:tc>
          <w:tcPr>
            <w:tcW w:w="4903" w:type="dxa"/>
            <w:gridSpan w:val="2"/>
            <w:vAlign w:val="center"/>
          </w:tcPr>
          <w:p w14:paraId="2F964AF5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дополните фразу</w:t>
            </w:r>
          </w:p>
          <w:p w14:paraId="33C65EC3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Joseph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John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</w:rPr>
              <w:t xml:space="preserve"> (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J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</w:rPr>
              <w:t>.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J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</w:rPr>
              <w:t xml:space="preserve">.) </w:t>
            </w: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Thomson is known for the identification of the electron and ______</w:t>
            </w:r>
          </w:p>
        </w:tc>
        <w:tc>
          <w:tcPr>
            <w:tcW w:w="1417" w:type="dxa"/>
            <w:gridSpan w:val="2"/>
            <w:vAlign w:val="center"/>
          </w:tcPr>
          <w:p w14:paraId="5C2E3CC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isotopes</w:t>
            </w:r>
          </w:p>
        </w:tc>
        <w:tc>
          <w:tcPr>
            <w:tcW w:w="1124" w:type="dxa"/>
            <w:gridSpan w:val="2"/>
            <w:vAlign w:val="center"/>
          </w:tcPr>
          <w:p w14:paraId="74DF55C4" w14:textId="77777777" w:rsidR="004A5AAA" w:rsidRPr="00A328F3" w:rsidRDefault="004A5AAA" w:rsidP="00A328F3">
            <w:pPr>
              <w:pStyle w:val="a8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Открытый на дополнение</w:t>
            </w:r>
          </w:p>
          <w:p w14:paraId="36EA437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42B822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242CDC0D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3D2871BE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463F39BC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30.</w:t>
            </w:r>
          </w:p>
        </w:tc>
        <w:tc>
          <w:tcPr>
            <w:tcW w:w="4903" w:type="dxa"/>
            <w:gridSpan w:val="2"/>
            <w:vAlign w:val="center"/>
          </w:tcPr>
          <w:p w14:paraId="0296AC74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696298BB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German national Max Planck is known for bringing to the world the concept or theory of______. </w:t>
            </w:r>
          </w:p>
        </w:tc>
        <w:tc>
          <w:tcPr>
            <w:tcW w:w="1417" w:type="dxa"/>
            <w:gridSpan w:val="2"/>
            <w:vAlign w:val="center"/>
          </w:tcPr>
          <w:p w14:paraId="068A3FC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quantum physics</w:t>
            </w:r>
          </w:p>
        </w:tc>
        <w:tc>
          <w:tcPr>
            <w:tcW w:w="1124" w:type="dxa"/>
            <w:gridSpan w:val="2"/>
            <w:vAlign w:val="center"/>
          </w:tcPr>
          <w:p w14:paraId="00BDEA8C" w14:textId="77777777" w:rsidR="004A5AAA" w:rsidRPr="00A328F3" w:rsidRDefault="004A5AAA" w:rsidP="00A328F3">
            <w:pPr>
              <w:pStyle w:val="a8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Открытый на дополнение</w:t>
            </w:r>
          </w:p>
          <w:p w14:paraId="10DBBF4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944AB2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3A67DA2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0D257F4B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53A0579F" w14:textId="77777777" w:rsidR="004A5AAA" w:rsidRPr="00A328F3" w:rsidRDefault="000A477B" w:rsidP="00A328F3">
            <w:pPr>
              <w:pStyle w:val="a3"/>
              <w:tabs>
                <w:tab w:val="left" w:pos="395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31.</w:t>
            </w:r>
          </w:p>
        </w:tc>
        <w:tc>
          <w:tcPr>
            <w:tcW w:w="4903" w:type="dxa"/>
            <w:gridSpan w:val="2"/>
            <w:vAlign w:val="center"/>
          </w:tcPr>
          <w:p w14:paraId="494E412F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5A277A6B" w14:textId="77777777" w:rsidR="004A5AAA" w:rsidRPr="00A328F3" w:rsidRDefault="004A5AAA" w:rsidP="00A328F3">
            <w:pPr>
              <w:widowControl/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Maxwell explained the theory of _____ also known as the “Maxwell distribution”.</w:t>
            </w:r>
          </w:p>
          <w:p w14:paraId="37904C9D" w14:textId="77777777" w:rsidR="004A5AAA" w:rsidRPr="00A328F3" w:rsidRDefault="004A5AAA" w:rsidP="00A328F3">
            <w:pPr>
              <w:widowControl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5D7F28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kinetic gases,</w:t>
            </w:r>
          </w:p>
        </w:tc>
        <w:tc>
          <w:tcPr>
            <w:tcW w:w="1124" w:type="dxa"/>
            <w:gridSpan w:val="2"/>
            <w:vAlign w:val="center"/>
          </w:tcPr>
          <w:p w14:paraId="388040E5" w14:textId="77777777" w:rsidR="004A5AAA" w:rsidRPr="00A328F3" w:rsidRDefault="004A5AAA" w:rsidP="00A328F3">
            <w:pPr>
              <w:pStyle w:val="a8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Открытый на дополнение</w:t>
            </w:r>
          </w:p>
          <w:p w14:paraId="2B4663D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670EFF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75B3C8A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38F1F0A8" w14:textId="77777777" w:rsidTr="002C5064">
        <w:trPr>
          <w:gridAfter w:val="1"/>
          <w:wAfter w:w="558" w:type="dxa"/>
          <w:trHeight w:val="770"/>
        </w:trPr>
        <w:tc>
          <w:tcPr>
            <w:tcW w:w="796" w:type="dxa"/>
            <w:gridSpan w:val="2"/>
            <w:vAlign w:val="center"/>
          </w:tcPr>
          <w:p w14:paraId="729124CD" w14:textId="77777777" w:rsidR="004A5AAA" w:rsidRPr="00A328F3" w:rsidRDefault="000A477B" w:rsidP="00A328F3">
            <w:pPr>
              <w:pStyle w:val="a3"/>
              <w:tabs>
                <w:tab w:val="left" w:pos="238"/>
                <w:tab w:val="left" w:pos="644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32.</w:t>
            </w:r>
          </w:p>
        </w:tc>
        <w:tc>
          <w:tcPr>
            <w:tcW w:w="4903" w:type="dxa"/>
            <w:gridSpan w:val="2"/>
            <w:vAlign w:val="center"/>
          </w:tcPr>
          <w:p w14:paraId="453DD465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7009ED59" w14:textId="77777777" w:rsidR="004A5AAA" w:rsidRPr="00A328F3" w:rsidRDefault="004A5AAA" w:rsidP="00A328F3">
            <w:pPr>
              <w:widowControl/>
              <w:tabs>
                <w:tab w:val="left" w:pos="320"/>
              </w:tabs>
              <w:jc w:val="both"/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Sir James Chadwick is known for the discovery and identification of the______.</w:t>
            </w:r>
          </w:p>
          <w:p w14:paraId="47E3542F" w14:textId="77777777" w:rsidR="004A5AAA" w:rsidRPr="00A328F3" w:rsidRDefault="004A5AAA" w:rsidP="00A328F3">
            <w:pPr>
              <w:widowControl/>
              <w:tabs>
                <w:tab w:val="left" w:pos="320"/>
              </w:tabs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7217BCB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color w:val="222222"/>
                <w:sz w:val="18"/>
                <w:szCs w:val="18"/>
                <w:shd w:val="clear" w:color="auto" w:fill="FFFFFF"/>
                <w:lang w:val="en-US"/>
              </w:rPr>
              <w:t>neutron</w:t>
            </w:r>
          </w:p>
        </w:tc>
        <w:tc>
          <w:tcPr>
            <w:tcW w:w="1124" w:type="dxa"/>
            <w:gridSpan w:val="2"/>
            <w:vAlign w:val="center"/>
          </w:tcPr>
          <w:p w14:paraId="5A970A17" w14:textId="77777777" w:rsidR="004A5AAA" w:rsidRPr="00A328F3" w:rsidRDefault="004A5AAA" w:rsidP="00A328F3">
            <w:pPr>
              <w:pStyle w:val="a8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Открытый на дополнение</w:t>
            </w:r>
          </w:p>
        </w:tc>
        <w:tc>
          <w:tcPr>
            <w:tcW w:w="1136" w:type="dxa"/>
            <w:gridSpan w:val="2"/>
            <w:vAlign w:val="center"/>
          </w:tcPr>
          <w:p w14:paraId="6F6AEB32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73CDCB02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7F24F068" w14:textId="77777777" w:rsidTr="00E4475F">
        <w:trPr>
          <w:gridAfter w:val="1"/>
          <w:wAfter w:w="558" w:type="dxa"/>
          <w:trHeight w:val="22"/>
        </w:trPr>
        <w:tc>
          <w:tcPr>
            <w:tcW w:w="10660" w:type="dxa"/>
            <w:gridSpan w:val="11"/>
            <w:vAlign w:val="center"/>
          </w:tcPr>
          <w:p w14:paraId="34AA2A49" w14:textId="2985F79A" w:rsidR="004A5AAA" w:rsidRPr="00E4475F" w:rsidRDefault="00E4475F" w:rsidP="00E4475F">
            <w:pPr>
              <w:widowControl/>
              <w:jc w:val="both"/>
              <w:rPr>
                <w:b/>
                <w:sz w:val="18"/>
                <w:szCs w:val="18"/>
              </w:rPr>
            </w:pPr>
            <w:r w:rsidRPr="00E4475F">
              <w:rPr>
                <w:b/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4A5AAA" w:rsidRPr="00A328F3" w14:paraId="4EAE16F0" w14:textId="77777777" w:rsidTr="002C5064">
        <w:trPr>
          <w:gridAfter w:val="1"/>
          <w:wAfter w:w="558" w:type="dxa"/>
          <w:trHeight w:val="770"/>
        </w:trPr>
        <w:tc>
          <w:tcPr>
            <w:tcW w:w="796" w:type="dxa"/>
            <w:gridSpan w:val="2"/>
            <w:vAlign w:val="center"/>
          </w:tcPr>
          <w:p w14:paraId="4727C755" w14:textId="77777777" w:rsidR="004A5AAA" w:rsidRPr="00A328F3" w:rsidRDefault="000A477B" w:rsidP="00A328F3">
            <w:pPr>
              <w:tabs>
                <w:tab w:val="left" w:pos="350"/>
              </w:tabs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33.</w:t>
            </w:r>
          </w:p>
        </w:tc>
        <w:tc>
          <w:tcPr>
            <w:tcW w:w="4903" w:type="dxa"/>
            <w:gridSpan w:val="2"/>
            <w:vAlign w:val="center"/>
          </w:tcPr>
          <w:p w14:paraId="5C16E3F7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 xml:space="preserve">Рассмотрите схему и определите тип цепи тока. </w:t>
            </w:r>
          </w:p>
          <w:p w14:paraId="75345DA2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Дополните фразу на английском языке.</w:t>
            </w:r>
          </w:p>
          <w:p w14:paraId="74F9070F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 xml:space="preserve"> </w:t>
            </w:r>
            <w:r w:rsidRPr="00A328F3">
              <w:rPr>
                <w:sz w:val="18"/>
                <w:szCs w:val="18"/>
                <w:lang w:val="en-US"/>
              </w:rPr>
              <w:t xml:space="preserve">Circuit </w:t>
            </w:r>
            <w:proofErr w:type="gramStart"/>
            <w:r w:rsidRPr="00A328F3">
              <w:rPr>
                <w:b/>
                <w:iCs/>
                <w:sz w:val="18"/>
                <w:szCs w:val="18"/>
                <w:lang w:val="en-US"/>
              </w:rPr>
              <w:t xml:space="preserve">b </w:t>
            </w:r>
            <w:r w:rsidRPr="00A328F3">
              <w:rPr>
                <w:iCs/>
                <w:sz w:val="18"/>
                <w:szCs w:val="18"/>
                <w:lang w:val="en-US"/>
              </w:rPr>
              <w:t xml:space="preserve"> is</w:t>
            </w:r>
            <w:proofErr w:type="gramEnd"/>
            <w:r w:rsidRPr="00A328F3">
              <w:rPr>
                <w:iCs/>
                <w:sz w:val="18"/>
                <w:szCs w:val="18"/>
                <w:lang w:val="en-US"/>
              </w:rPr>
              <w:t xml:space="preserve"> a _______  ______</w:t>
            </w:r>
            <w:r w:rsidRPr="00A328F3">
              <w:rPr>
                <w:iCs/>
                <w:sz w:val="18"/>
                <w:szCs w:val="18"/>
              </w:rPr>
              <w:t>.</w:t>
            </w:r>
          </w:p>
          <w:p w14:paraId="1090CA5B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</w:rPr>
            </w:pPr>
            <w:r w:rsidRPr="00A328F3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05344" behindDoc="1" locked="0" layoutInCell="1" allowOverlap="1" wp14:anchorId="4AFD64D1" wp14:editId="7611781F">
                  <wp:simplePos x="0" y="0"/>
                  <wp:positionH relativeFrom="column">
                    <wp:posOffset>-2310130</wp:posOffset>
                  </wp:positionH>
                  <wp:positionV relativeFrom="paragraph">
                    <wp:posOffset>72390</wp:posOffset>
                  </wp:positionV>
                  <wp:extent cx="2202180" cy="891540"/>
                  <wp:effectExtent l="0" t="0" r="7620" b="3810"/>
                  <wp:wrapTight wrapText="bothSides">
                    <wp:wrapPolygon edited="0">
                      <wp:start x="0" y="0"/>
                      <wp:lineTo x="0" y="21231"/>
                      <wp:lineTo x="21488" y="21231"/>
                      <wp:lineTo x="21488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18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AFBAEF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</w:rPr>
            </w:pPr>
          </w:p>
          <w:p w14:paraId="79A32D4D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</w:rPr>
            </w:pPr>
          </w:p>
          <w:p w14:paraId="040DD1F2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</w:rPr>
            </w:pPr>
          </w:p>
          <w:p w14:paraId="213BE4D7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</w:rPr>
            </w:pPr>
          </w:p>
          <w:p w14:paraId="11C6E13A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5BB2EBD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parallel circuit</w:t>
            </w:r>
          </w:p>
        </w:tc>
        <w:tc>
          <w:tcPr>
            <w:tcW w:w="1124" w:type="dxa"/>
            <w:gridSpan w:val="2"/>
            <w:vAlign w:val="center"/>
          </w:tcPr>
          <w:p w14:paraId="48FCB2C5" w14:textId="77777777" w:rsidR="004A5AAA" w:rsidRPr="00A328F3" w:rsidRDefault="004A5AAA" w:rsidP="00A328F3">
            <w:pPr>
              <w:pStyle w:val="a8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Открытый на дополнение</w:t>
            </w:r>
          </w:p>
        </w:tc>
        <w:tc>
          <w:tcPr>
            <w:tcW w:w="1136" w:type="dxa"/>
            <w:gridSpan w:val="2"/>
            <w:vAlign w:val="center"/>
          </w:tcPr>
          <w:p w14:paraId="21630C8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bookmarkStart w:id="0" w:name="_GoBack"/>
            <w:bookmarkEnd w:id="0"/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6FE5670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00E2E24A" w14:textId="77777777" w:rsidTr="002C5064">
        <w:trPr>
          <w:gridAfter w:val="1"/>
          <w:wAfter w:w="558" w:type="dxa"/>
          <w:trHeight w:val="770"/>
        </w:trPr>
        <w:tc>
          <w:tcPr>
            <w:tcW w:w="796" w:type="dxa"/>
            <w:gridSpan w:val="2"/>
            <w:vAlign w:val="center"/>
          </w:tcPr>
          <w:p w14:paraId="07B2D33A" w14:textId="77777777" w:rsidR="004A5AAA" w:rsidRPr="00A328F3" w:rsidRDefault="000A477B" w:rsidP="00A328F3">
            <w:pPr>
              <w:tabs>
                <w:tab w:val="left" w:pos="350"/>
              </w:tabs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34.</w:t>
            </w:r>
          </w:p>
        </w:tc>
        <w:tc>
          <w:tcPr>
            <w:tcW w:w="4903" w:type="dxa"/>
            <w:gridSpan w:val="2"/>
            <w:vAlign w:val="center"/>
          </w:tcPr>
          <w:p w14:paraId="725E09F8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Рассмотрите схему и определите тип цепи тока</w:t>
            </w:r>
          </w:p>
          <w:p w14:paraId="1CB16E40" w14:textId="77777777" w:rsidR="004A5AAA" w:rsidRPr="00A328F3" w:rsidRDefault="004A5AAA" w:rsidP="00A328F3">
            <w:pPr>
              <w:widowControl/>
              <w:tabs>
                <w:tab w:val="left" w:pos="320"/>
              </w:tabs>
              <w:rPr>
                <w:b/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 xml:space="preserve"> </w:t>
            </w:r>
            <w:r w:rsidRPr="00A328F3">
              <w:rPr>
                <w:b/>
                <w:sz w:val="18"/>
                <w:szCs w:val="18"/>
              </w:rPr>
              <w:t>Дополните фразу на английском языке.</w:t>
            </w:r>
          </w:p>
          <w:p w14:paraId="5DDF4A2A" w14:textId="77777777" w:rsidR="004A5AAA" w:rsidRPr="00A328F3" w:rsidRDefault="004A5AAA" w:rsidP="00A328F3">
            <w:pPr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 xml:space="preserve">Circuit </w:t>
            </w:r>
            <w:r w:rsidRPr="00A328F3">
              <w:rPr>
                <w:b/>
                <w:sz w:val="18"/>
                <w:szCs w:val="18"/>
                <w:lang w:val="en-US"/>
              </w:rPr>
              <w:t>a</w:t>
            </w:r>
            <w:r w:rsidRPr="00A328F3">
              <w:rPr>
                <w:sz w:val="18"/>
                <w:szCs w:val="18"/>
                <w:lang w:val="en-US"/>
              </w:rPr>
              <w:t xml:space="preserve"> is a________</w:t>
            </w:r>
            <w:proofErr w:type="gramStart"/>
            <w:r w:rsidRPr="00A328F3">
              <w:rPr>
                <w:sz w:val="18"/>
                <w:szCs w:val="18"/>
                <w:lang w:val="en-US"/>
              </w:rPr>
              <w:t>_  _</w:t>
            </w:r>
            <w:proofErr w:type="gramEnd"/>
            <w:r w:rsidRPr="00A328F3">
              <w:rPr>
                <w:sz w:val="18"/>
                <w:szCs w:val="18"/>
                <w:lang w:val="en-US"/>
              </w:rPr>
              <w:t xml:space="preserve">_____ . </w:t>
            </w:r>
          </w:p>
          <w:p w14:paraId="5A2D20F2" w14:textId="77777777" w:rsidR="004A5AAA" w:rsidRPr="00A328F3" w:rsidRDefault="004A5AAA" w:rsidP="00A328F3">
            <w:pPr>
              <w:rPr>
                <w:sz w:val="18"/>
                <w:szCs w:val="18"/>
              </w:rPr>
            </w:pPr>
            <w:r w:rsidRPr="00A328F3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706368" behindDoc="1" locked="0" layoutInCell="1" allowOverlap="1" wp14:anchorId="173A2112" wp14:editId="2C1360EB">
                  <wp:simplePos x="0" y="0"/>
                  <wp:positionH relativeFrom="column">
                    <wp:posOffset>-2294890</wp:posOffset>
                  </wp:positionH>
                  <wp:positionV relativeFrom="paragraph">
                    <wp:posOffset>15875</wp:posOffset>
                  </wp:positionV>
                  <wp:extent cx="2202180" cy="967740"/>
                  <wp:effectExtent l="0" t="0" r="7620" b="3810"/>
                  <wp:wrapTight wrapText="bothSides">
                    <wp:wrapPolygon edited="0">
                      <wp:start x="0" y="0"/>
                      <wp:lineTo x="0" y="21260"/>
                      <wp:lineTo x="21488" y="21260"/>
                      <wp:lineTo x="21488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18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55CF24" w14:textId="77777777" w:rsidR="004A5AAA" w:rsidRPr="00A328F3" w:rsidRDefault="004A5AAA" w:rsidP="00A328F3">
            <w:pPr>
              <w:rPr>
                <w:sz w:val="18"/>
                <w:szCs w:val="18"/>
              </w:rPr>
            </w:pPr>
          </w:p>
          <w:p w14:paraId="46F848C8" w14:textId="77777777" w:rsidR="004A5AAA" w:rsidRPr="00A328F3" w:rsidRDefault="004A5AAA" w:rsidP="00A328F3">
            <w:pPr>
              <w:rPr>
                <w:sz w:val="18"/>
                <w:szCs w:val="18"/>
              </w:rPr>
            </w:pPr>
          </w:p>
          <w:p w14:paraId="3E0CFD0B" w14:textId="77777777" w:rsidR="004A5AAA" w:rsidRPr="00A328F3" w:rsidRDefault="004A5AAA" w:rsidP="00A328F3">
            <w:pPr>
              <w:rPr>
                <w:sz w:val="18"/>
                <w:szCs w:val="18"/>
              </w:rPr>
            </w:pPr>
          </w:p>
          <w:p w14:paraId="1354676A" w14:textId="77777777" w:rsidR="004A5AAA" w:rsidRPr="00A328F3" w:rsidRDefault="004A5AAA" w:rsidP="00A328F3">
            <w:pPr>
              <w:rPr>
                <w:sz w:val="18"/>
                <w:szCs w:val="18"/>
              </w:rPr>
            </w:pPr>
          </w:p>
          <w:p w14:paraId="28100DDF" w14:textId="77777777" w:rsidR="004A5AAA" w:rsidRPr="00A328F3" w:rsidRDefault="004A5AAA" w:rsidP="00A328F3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AF0FEF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lastRenderedPageBreak/>
              <w:t>series circuit</w:t>
            </w:r>
          </w:p>
        </w:tc>
        <w:tc>
          <w:tcPr>
            <w:tcW w:w="1124" w:type="dxa"/>
            <w:gridSpan w:val="2"/>
            <w:vAlign w:val="center"/>
          </w:tcPr>
          <w:p w14:paraId="5A7283ED" w14:textId="77777777" w:rsidR="004A5AAA" w:rsidRPr="00A328F3" w:rsidRDefault="004A5AAA" w:rsidP="00A328F3">
            <w:pPr>
              <w:pStyle w:val="a8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Открытый</w:t>
            </w: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на</w:t>
            </w: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rFonts w:ascii="Arial" w:hAnsi="Arial" w:cs="Arial"/>
                <w:iCs/>
                <w:color w:val="000000"/>
                <w:sz w:val="18"/>
                <w:szCs w:val="18"/>
              </w:rPr>
              <w:t>дополнение</w:t>
            </w:r>
          </w:p>
        </w:tc>
        <w:tc>
          <w:tcPr>
            <w:tcW w:w="1136" w:type="dxa"/>
            <w:gridSpan w:val="2"/>
            <w:vAlign w:val="center"/>
          </w:tcPr>
          <w:p w14:paraId="763C036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775B33E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</w:tr>
      <w:tr w:rsidR="004A5AAA" w:rsidRPr="00A328F3" w14:paraId="210487BF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1B0FDB5F" w14:textId="77777777" w:rsidR="004A5AAA" w:rsidRPr="00A328F3" w:rsidRDefault="000A477B" w:rsidP="00A328F3">
            <w:pPr>
              <w:pStyle w:val="a3"/>
              <w:tabs>
                <w:tab w:val="left" w:pos="395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35.</w:t>
            </w:r>
          </w:p>
        </w:tc>
        <w:tc>
          <w:tcPr>
            <w:tcW w:w="4903" w:type="dxa"/>
            <w:gridSpan w:val="2"/>
            <w:vAlign w:val="center"/>
          </w:tcPr>
          <w:p w14:paraId="4A5F7E9D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4C892DBB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The__________ is used to measure the value of resistance.</w:t>
            </w:r>
          </w:p>
        </w:tc>
        <w:tc>
          <w:tcPr>
            <w:tcW w:w="1417" w:type="dxa"/>
            <w:gridSpan w:val="2"/>
          </w:tcPr>
          <w:p w14:paraId="45AC3540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>ohmmeter</w:t>
            </w:r>
          </w:p>
        </w:tc>
        <w:tc>
          <w:tcPr>
            <w:tcW w:w="1124" w:type="dxa"/>
            <w:gridSpan w:val="2"/>
          </w:tcPr>
          <w:p w14:paraId="7A83BBAD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Открытого типа на дополнение </w:t>
            </w:r>
          </w:p>
        </w:tc>
        <w:tc>
          <w:tcPr>
            <w:tcW w:w="1136" w:type="dxa"/>
            <w:gridSpan w:val="2"/>
            <w:vAlign w:val="center"/>
          </w:tcPr>
          <w:p w14:paraId="2AC3DD7A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4</w:t>
            </w:r>
          </w:p>
        </w:tc>
        <w:tc>
          <w:tcPr>
            <w:tcW w:w="1284" w:type="dxa"/>
            <w:vAlign w:val="center"/>
          </w:tcPr>
          <w:p w14:paraId="37144E17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3</w:t>
            </w:r>
          </w:p>
        </w:tc>
      </w:tr>
      <w:tr w:rsidR="004A5AAA" w:rsidRPr="00A328F3" w14:paraId="7418173C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45D8777D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36.</w:t>
            </w:r>
          </w:p>
        </w:tc>
        <w:tc>
          <w:tcPr>
            <w:tcW w:w="4903" w:type="dxa"/>
            <w:gridSpan w:val="2"/>
            <w:vAlign w:val="center"/>
          </w:tcPr>
          <w:p w14:paraId="1C6CCCBB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14F6DF01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The ______ is used to measure the value of current.</w:t>
            </w:r>
          </w:p>
        </w:tc>
        <w:tc>
          <w:tcPr>
            <w:tcW w:w="1417" w:type="dxa"/>
            <w:gridSpan w:val="2"/>
          </w:tcPr>
          <w:p w14:paraId="5DD5DE43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>ammeter</w:t>
            </w:r>
          </w:p>
        </w:tc>
        <w:tc>
          <w:tcPr>
            <w:tcW w:w="1124" w:type="dxa"/>
            <w:gridSpan w:val="2"/>
          </w:tcPr>
          <w:p w14:paraId="70BC9351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Открытого типа на дополнение </w:t>
            </w:r>
          </w:p>
        </w:tc>
        <w:tc>
          <w:tcPr>
            <w:tcW w:w="1136" w:type="dxa"/>
            <w:gridSpan w:val="2"/>
            <w:vAlign w:val="center"/>
          </w:tcPr>
          <w:p w14:paraId="0D6C889C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</w:t>
            </w:r>
          </w:p>
        </w:tc>
        <w:tc>
          <w:tcPr>
            <w:tcW w:w="1284" w:type="dxa"/>
            <w:vAlign w:val="center"/>
          </w:tcPr>
          <w:p w14:paraId="17C177A8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3</w:t>
            </w:r>
          </w:p>
        </w:tc>
      </w:tr>
      <w:tr w:rsidR="004A5AAA" w:rsidRPr="00A328F3" w14:paraId="495B408C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5B404345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37.</w:t>
            </w:r>
          </w:p>
        </w:tc>
        <w:tc>
          <w:tcPr>
            <w:tcW w:w="4903" w:type="dxa"/>
            <w:gridSpan w:val="2"/>
            <w:vAlign w:val="center"/>
          </w:tcPr>
          <w:p w14:paraId="4B618C40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784E5973" w14:textId="77777777" w:rsidR="004A5AAA" w:rsidRPr="00A328F3" w:rsidRDefault="004A5AAA" w:rsidP="00A328F3">
            <w:pPr>
              <w:widowControl/>
              <w:jc w:val="center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The positive ______ of the  meter</w:t>
            </w:r>
          </w:p>
          <w:p w14:paraId="70CA87B0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is connected to </w:t>
            </w:r>
            <w:proofErr w:type="gramStart"/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the  positive</w:t>
            </w:r>
            <w:proofErr w:type="gramEnd"/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 terminal of the source.</w:t>
            </w:r>
          </w:p>
        </w:tc>
        <w:tc>
          <w:tcPr>
            <w:tcW w:w="1417" w:type="dxa"/>
            <w:gridSpan w:val="2"/>
          </w:tcPr>
          <w:p w14:paraId="24C44EF8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terminal</w:t>
            </w:r>
          </w:p>
        </w:tc>
        <w:tc>
          <w:tcPr>
            <w:tcW w:w="1124" w:type="dxa"/>
            <w:gridSpan w:val="2"/>
          </w:tcPr>
          <w:p w14:paraId="1A164674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Открытого типа на дополнение </w:t>
            </w:r>
          </w:p>
        </w:tc>
        <w:tc>
          <w:tcPr>
            <w:tcW w:w="1136" w:type="dxa"/>
            <w:gridSpan w:val="2"/>
            <w:vAlign w:val="center"/>
          </w:tcPr>
          <w:p w14:paraId="6399991E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</w:t>
            </w:r>
          </w:p>
        </w:tc>
        <w:tc>
          <w:tcPr>
            <w:tcW w:w="1284" w:type="dxa"/>
            <w:vAlign w:val="center"/>
          </w:tcPr>
          <w:p w14:paraId="169410F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3</w:t>
            </w:r>
          </w:p>
        </w:tc>
      </w:tr>
      <w:tr w:rsidR="004A5AAA" w:rsidRPr="00A328F3" w14:paraId="45779D3E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4CC827E1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38.</w:t>
            </w:r>
          </w:p>
        </w:tc>
        <w:tc>
          <w:tcPr>
            <w:tcW w:w="4903" w:type="dxa"/>
            <w:gridSpan w:val="2"/>
            <w:vAlign w:val="center"/>
          </w:tcPr>
          <w:p w14:paraId="35AEC798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0D2BD86E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When the ammeter is used the circuit should __ opened.</w:t>
            </w:r>
          </w:p>
        </w:tc>
        <w:tc>
          <w:tcPr>
            <w:tcW w:w="1417" w:type="dxa"/>
            <w:gridSpan w:val="2"/>
          </w:tcPr>
          <w:p w14:paraId="661AAF01" w14:textId="77777777" w:rsidR="004A5AAA" w:rsidRPr="00A328F3" w:rsidRDefault="004A5AAA" w:rsidP="00A328F3">
            <w:pPr>
              <w:widowControl/>
              <w:jc w:val="center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</w:p>
          <w:p w14:paraId="28B8984D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be</w:t>
            </w:r>
          </w:p>
        </w:tc>
        <w:tc>
          <w:tcPr>
            <w:tcW w:w="1124" w:type="dxa"/>
            <w:gridSpan w:val="2"/>
          </w:tcPr>
          <w:p w14:paraId="4CB77AC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Открытого типа на дополнение </w:t>
            </w:r>
          </w:p>
        </w:tc>
        <w:tc>
          <w:tcPr>
            <w:tcW w:w="1136" w:type="dxa"/>
            <w:gridSpan w:val="2"/>
            <w:vAlign w:val="center"/>
          </w:tcPr>
          <w:p w14:paraId="35EDA54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</w:t>
            </w:r>
          </w:p>
        </w:tc>
        <w:tc>
          <w:tcPr>
            <w:tcW w:w="1284" w:type="dxa"/>
            <w:vAlign w:val="center"/>
          </w:tcPr>
          <w:p w14:paraId="78EA0967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3</w:t>
            </w:r>
          </w:p>
        </w:tc>
      </w:tr>
      <w:tr w:rsidR="004A5AAA" w:rsidRPr="00A328F3" w14:paraId="44D8376A" w14:textId="77777777" w:rsidTr="002C5064">
        <w:trPr>
          <w:gridAfter w:val="1"/>
          <w:wAfter w:w="558" w:type="dxa"/>
          <w:trHeight w:val="700"/>
        </w:trPr>
        <w:tc>
          <w:tcPr>
            <w:tcW w:w="796" w:type="dxa"/>
            <w:gridSpan w:val="2"/>
            <w:vAlign w:val="center"/>
          </w:tcPr>
          <w:p w14:paraId="18D831DC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39.</w:t>
            </w:r>
          </w:p>
        </w:tc>
        <w:tc>
          <w:tcPr>
            <w:tcW w:w="4903" w:type="dxa"/>
            <w:gridSpan w:val="2"/>
          </w:tcPr>
          <w:p w14:paraId="38FD92B3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72F1A555" w14:textId="77777777" w:rsidR="004A5AAA" w:rsidRPr="00A328F3" w:rsidRDefault="004A5AAA" w:rsidP="00A328F3">
            <w:pPr>
              <w:adjustRightInd w:val="0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The ammeter should be connected ____series.</w:t>
            </w:r>
          </w:p>
        </w:tc>
        <w:tc>
          <w:tcPr>
            <w:tcW w:w="1417" w:type="dxa"/>
            <w:gridSpan w:val="2"/>
          </w:tcPr>
          <w:p w14:paraId="3B60929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>in</w:t>
            </w:r>
          </w:p>
        </w:tc>
        <w:tc>
          <w:tcPr>
            <w:tcW w:w="1124" w:type="dxa"/>
            <w:gridSpan w:val="2"/>
          </w:tcPr>
          <w:p w14:paraId="02E43CC4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 xml:space="preserve">Открытого типа на дополнение </w:t>
            </w:r>
          </w:p>
        </w:tc>
        <w:tc>
          <w:tcPr>
            <w:tcW w:w="1136" w:type="dxa"/>
            <w:gridSpan w:val="2"/>
            <w:vAlign w:val="center"/>
          </w:tcPr>
          <w:p w14:paraId="08FBEE7E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</w:t>
            </w:r>
          </w:p>
        </w:tc>
        <w:tc>
          <w:tcPr>
            <w:tcW w:w="1284" w:type="dxa"/>
            <w:vAlign w:val="center"/>
          </w:tcPr>
          <w:p w14:paraId="43F90F99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</w:t>
            </w:r>
          </w:p>
        </w:tc>
      </w:tr>
      <w:tr w:rsidR="004A5AAA" w:rsidRPr="00A328F3" w14:paraId="438B09F2" w14:textId="77777777" w:rsidTr="002C5064">
        <w:trPr>
          <w:trHeight w:val="700"/>
        </w:trPr>
        <w:tc>
          <w:tcPr>
            <w:tcW w:w="796" w:type="dxa"/>
            <w:gridSpan w:val="2"/>
            <w:vAlign w:val="center"/>
          </w:tcPr>
          <w:p w14:paraId="35D2BC11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40.</w:t>
            </w:r>
          </w:p>
        </w:tc>
        <w:tc>
          <w:tcPr>
            <w:tcW w:w="4903" w:type="dxa"/>
            <w:gridSpan w:val="2"/>
            <w:vAlign w:val="center"/>
          </w:tcPr>
          <w:p w14:paraId="7085BADB" w14:textId="77777777" w:rsidR="004A5AAA" w:rsidRPr="00A328F3" w:rsidRDefault="004A5AAA" w:rsidP="00A328F3">
            <w:pPr>
              <w:adjustRightInd w:val="0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выберите правильный ответ,  соответствующий описанию формулы</w:t>
            </w:r>
          </w:p>
          <w:p w14:paraId="555E45DD" w14:textId="77777777" w:rsidR="004A5AAA" w:rsidRPr="00A328F3" w:rsidRDefault="004A5AAA" w:rsidP="00A328F3">
            <w:pPr>
              <w:adjustRightInd w:val="0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1CAB151D" w14:textId="77777777" w:rsidR="004A5AAA" w:rsidRPr="00A328F3" w:rsidRDefault="004A5AAA" w:rsidP="00A328F3">
            <w:pPr>
              <w:adjustRightInd w:val="0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>Resistance equals voltage divided by current</w:t>
            </w: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 xml:space="preserve">. </w:t>
            </w:r>
          </w:p>
          <w:p w14:paraId="6A55CD9A" w14:textId="77777777" w:rsidR="004A5AAA" w:rsidRPr="00A328F3" w:rsidRDefault="004A5AAA" w:rsidP="00A328F3">
            <w:pPr>
              <w:adjustRightInd w:val="0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  <w:p w14:paraId="78BD8580" w14:textId="77777777" w:rsidR="004A5AAA" w:rsidRPr="00A328F3" w:rsidRDefault="004A5AAA" w:rsidP="00A328F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V=IR</w:t>
            </w:r>
          </w:p>
          <w:p w14:paraId="19B789AC" w14:textId="77777777" w:rsidR="004A5AAA" w:rsidRPr="00A328F3" w:rsidRDefault="004A5AAA" w:rsidP="00A328F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R=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m:t>V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m:t>I</m:t>
                  </m:r>
                </m:den>
              </m:f>
            </m:oMath>
          </w:p>
          <w:p w14:paraId="31293CDD" w14:textId="77777777" w:rsidR="004A5AAA" w:rsidRPr="00A328F3" w:rsidRDefault="004A5AAA" w:rsidP="00A328F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US"/>
              </w:rPr>
              <w:t>I=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m:t>V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m:t>R</m:t>
                  </m:r>
                </m:den>
              </m:f>
            </m:oMath>
          </w:p>
        </w:tc>
        <w:tc>
          <w:tcPr>
            <w:tcW w:w="1417" w:type="dxa"/>
            <w:gridSpan w:val="2"/>
            <w:vAlign w:val="center"/>
          </w:tcPr>
          <w:p w14:paraId="1610B8AA" w14:textId="77777777" w:rsidR="004A5AAA" w:rsidRPr="00A328F3" w:rsidRDefault="004A5AAA" w:rsidP="00A328F3">
            <w:pPr>
              <w:widowControl/>
              <w:shd w:val="clear" w:color="auto" w:fill="FFFFFF"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b</w:t>
            </w:r>
          </w:p>
        </w:tc>
        <w:tc>
          <w:tcPr>
            <w:tcW w:w="1124" w:type="dxa"/>
            <w:gridSpan w:val="2"/>
          </w:tcPr>
          <w:p w14:paraId="1A890516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1594E0BB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1284" w:type="dxa"/>
            <w:vAlign w:val="center"/>
          </w:tcPr>
          <w:p w14:paraId="0B7E213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558" w:type="dxa"/>
            <w:vMerge w:val="restart"/>
            <w:tcBorders>
              <w:top w:val="nil"/>
            </w:tcBorders>
          </w:tcPr>
          <w:p w14:paraId="00CC955F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4E39F3C5" w14:textId="77777777" w:rsidTr="002C5064">
        <w:trPr>
          <w:trHeight w:val="700"/>
        </w:trPr>
        <w:tc>
          <w:tcPr>
            <w:tcW w:w="796" w:type="dxa"/>
            <w:gridSpan w:val="2"/>
            <w:vAlign w:val="center"/>
          </w:tcPr>
          <w:p w14:paraId="480957BD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41..</w:t>
            </w:r>
          </w:p>
        </w:tc>
        <w:tc>
          <w:tcPr>
            <w:tcW w:w="4903" w:type="dxa"/>
            <w:gridSpan w:val="2"/>
            <w:vAlign w:val="center"/>
          </w:tcPr>
          <w:tbl>
            <w:tblPr>
              <w:tblW w:w="419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91"/>
            </w:tblGrid>
            <w:tr w:rsidR="004A5AAA" w:rsidRPr="00A328F3" w14:paraId="3199D932" w14:textId="77777777" w:rsidTr="00943537">
              <w:trPr>
                <w:trHeight w:val="610"/>
              </w:trPr>
              <w:tc>
                <w:tcPr>
                  <w:tcW w:w="41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7D643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Прочитайте текст и дополните фразу, выбрав правильный вариант ответа</w:t>
                  </w:r>
                </w:p>
                <w:p w14:paraId="756391B1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 circuit consists</w:t>
                  </w: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 xml:space="preserve"> </w:t>
                  </w: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of</w:t>
                  </w: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 xml:space="preserve"> _________.</w:t>
                  </w:r>
                </w:p>
                <w:p w14:paraId="07D92CD7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  <w:tr w:rsidR="004A5AAA" w:rsidRPr="00F06BF6" w14:paraId="47A8AB5E" w14:textId="77777777" w:rsidTr="00943537">
              <w:trPr>
                <w:trHeight w:val="610"/>
              </w:trPr>
              <w:tc>
                <w:tcPr>
                  <w:tcW w:w="41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29A1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a) resistors and conductors. </w:t>
                  </w:r>
                </w:p>
                <w:p w14:paraId="63FFF6DA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b) a voltage source and resistors. </w:t>
                  </w:r>
                </w:p>
                <w:p w14:paraId="6DAE02A7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c) a voltage source, a resistor and a conductor. </w:t>
                  </w:r>
                </w:p>
              </w:tc>
            </w:tr>
          </w:tbl>
          <w:p w14:paraId="2CC301CD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028E858" w14:textId="77777777" w:rsidR="004A5AAA" w:rsidRPr="00A328F3" w:rsidRDefault="004A5AAA" w:rsidP="00A328F3">
            <w:pPr>
              <w:widowControl/>
              <w:shd w:val="clear" w:color="auto" w:fill="FFFFFF"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c</w:t>
            </w:r>
          </w:p>
        </w:tc>
        <w:tc>
          <w:tcPr>
            <w:tcW w:w="1124" w:type="dxa"/>
            <w:gridSpan w:val="2"/>
          </w:tcPr>
          <w:p w14:paraId="4C664DC3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0BC20ADC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1284" w:type="dxa"/>
            <w:vAlign w:val="center"/>
          </w:tcPr>
          <w:p w14:paraId="2E27454F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558" w:type="dxa"/>
            <w:vMerge/>
          </w:tcPr>
          <w:p w14:paraId="339AA1B2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921FEAC" w14:textId="77777777" w:rsidTr="002C5064">
        <w:trPr>
          <w:trHeight w:val="700"/>
        </w:trPr>
        <w:tc>
          <w:tcPr>
            <w:tcW w:w="796" w:type="dxa"/>
            <w:gridSpan w:val="2"/>
            <w:vAlign w:val="center"/>
          </w:tcPr>
          <w:p w14:paraId="204998B2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42</w:t>
            </w: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.</w:t>
            </w:r>
          </w:p>
        </w:tc>
        <w:tc>
          <w:tcPr>
            <w:tcW w:w="4903" w:type="dxa"/>
            <w:gridSpan w:val="2"/>
            <w:vAlign w:val="center"/>
          </w:tcPr>
          <w:tbl>
            <w:tblPr>
              <w:tblW w:w="402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26"/>
            </w:tblGrid>
            <w:tr w:rsidR="004A5AAA" w:rsidRPr="00A328F3" w14:paraId="6FA72D2D" w14:textId="77777777" w:rsidTr="00880235">
              <w:trPr>
                <w:trHeight w:val="611"/>
              </w:trPr>
              <w:tc>
                <w:tcPr>
                  <w:tcW w:w="40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AD1F" w14:textId="77777777" w:rsidR="004A5AAA" w:rsidRPr="00A328F3" w:rsidRDefault="004A5AAA" w:rsidP="00A328F3">
                  <w:pPr>
                    <w:adjustRightInd w:val="0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Прочитайте текст и дополните фразу, выбрав правильный вариант ответа</w:t>
                  </w:r>
                </w:p>
                <w:p w14:paraId="6AC54A89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  <w:p w14:paraId="2DC96687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 voltage source ____________</w:t>
                  </w:r>
                </w:p>
                <w:p w14:paraId="226F0D28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</w:p>
                <w:p w14:paraId="19586F48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a) conducts current.</w:t>
                  </w:r>
                </w:p>
                <w:p w14:paraId="70B1D606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b) reduces current.</w:t>
                  </w:r>
                </w:p>
                <w:p w14:paraId="716C9F36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c) supplies current.</w:t>
                  </w:r>
                </w:p>
                <w:p w14:paraId="6F24BE58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7B7D173F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8F1CE7E" w14:textId="77777777" w:rsidR="004A5AAA" w:rsidRPr="00A328F3" w:rsidRDefault="004A5AAA" w:rsidP="00A328F3">
            <w:pPr>
              <w:widowControl/>
              <w:shd w:val="clear" w:color="auto" w:fill="FFFFFF"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c</w:t>
            </w:r>
          </w:p>
        </w:tc>
        <w:tc>
          <w:tcPr>
            <w:tcW w:w="1124" w:type="dxa"/>
            <w:gridSpan w:val="2"/>
          </w:tcPr>
          <w:p w14:paraId="3F8B5BF7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6053E24D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1284" w:type="dxa"/>
            <w:vAlign w:val="center"/>
          </w:tcPr>
          <w:p w14:paraId="0D1DA06F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558" w:type="dxa"/>
            <w:vMerge/>
          </w:tcPr>
          <w:p w14:paraId="44A06A7C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3B7E7A54" w14:textId="77777777" w:rsidTr="002C5064">
        <w:trPr>
          <w:trHeight w:val="700"/>
        </w:trPr>
        <w:tc>
          <w:tcPr>
            <w:tcW w:w="796" w:type="dxa"/>
            <w:gridSpan w:val="2"/>
            <w:vAlign w:val="center"/>
          </w:tcPr>
          <w:p w14:paraId="0833EE58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lastRenderedPageBreak/>
              <w:t>43.</w:t>
            </w:r>
          </w:p>
        </w:tc>
        <w:tc>
          <w:tcPr>
            <w:tcW w:w="4903" w:type="dxa"/>
            <w:gridSpan w:val="2"/>
            <w:vAlign w:val="center"/>
          </w:tcPr>
          <w:p w14:paraId="4B4B61FC" w14:textId="77777777" w:rsidR="004A5AAA" w:rsidRPr="00A328F3" w:rsidRDefault="004A5AAA" w:rsidP="00A328F3">
            <w:pPr>
              <w:adjustRightInd w:val="0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 текст и дополните фразу, выбрав правильный вариант ответа</w:t>
            </w:r>
          </w:p>
          <w:p w14:paraId="25FAED58" w14:textId="77777777" w:rsidR="004A5AAA" w:rsidRPr="00A328F3" w:rsidRDefault="004A5AAA" w:rsidP="00A328F3">
            <w:pPr>
              <w:rPr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W w:w="4639" w:type="dxa"/>
              <w:tblLayout w:type="fixed"/>
              <w:tblLook w:val="0000" w:firstRow="0" w:lastRow="0" w:firstColumn="0" w:lastColumn="0" w:noHBand="0" w:noVBand="0"/>
            </w:tblPr>
            <w:tblGrid>
              <w:gridCol w:w="4639"/>
            </w:tblGrid>
            <w:tr w:rsidR="004A5AAA" w:rsidRPr="00A328F3" w14:paraId="1BE68A13" w14:textId="77777777" w:rsidTr="009872A4">
              <w:trPr>
                <w:trHeight w:val="611"/>
              </w:trPr>
              <w:tc>
                <w:tcPr>
                  <w:tcW w:w="4639" w:type="dxa"/>
                </w:tcPr>
                <w:p w14:paraId="267018EB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 conductor ______________</w:t>
                  </w:r>
                </w:p>
                <w:p w14:paraId="3578C1F1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</w:p>
                <w:p w14:paraId="74B51AD5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a) connects the elements. </w:t>
                  </w:r>
                </w:p>
                <w:p w14:paraId="62D346E0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b) supplies voltage. </w:t>
                  </w:r>
                </w:p>
                <w:p w14:paraId="5E52F5FC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c) conducts current. </w:t>
                  </w:r>
                </w:p>
                <w:p w14:paraId="2FB3B2FE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764BBF89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2FFD34B" w14:textId="77777777" w:rsidR="004A5AAA" w:rsidRPr="00A328F3" w:rsidRDefault="004A5AAA" w:rsidP="00A328F3">
            <w:pPr>
              <w:widowControl/>
              <w:shd w:val="clear" w:color="auto" w:fill="FFFFFF"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a</w:t>
            </w:r>
          </w:p>
        </w:tc>
        <w:tc>
          <w:tcPr>
            <w:tcW w:w="1124" w:type="dxa"/>
            <w:gridSpan w:val="2"/>
          </w:tcPr>
          <w:p w14:paraId="3B59CD12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7F1D09CC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1284" w:type="dxa"/>
            <w:vAlign w:val="center"/>
          </w:tcPr>
          <w:p w14:paraId="180DC448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558" w:type="dxa"/>
            <w:vMerge/>
          </w:tcPr>
          <w:p w14:paraId="632FCAA8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0742934F" w14:textId="77777777" w:rsidTr="002C5064">
        <w:trPr>
          <w:trHeight w:val="700"/>
        </w:trPr>
        <w:tc>
          <w:tcPr>
            <w:tcW w:w="796" w:type="dxa"/>
            <w:gridSpan w:val="2"/>
            <w:vAlign w:val="center"/>
          </w:tcPr>
          <w:p w14:paraId="7E27C68C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44.</w:t>
            </w:r>
          </w:p>
        </w:tc>
        <w:tc>
          <w:tcPr>
            <w:tcW w:w="4903" w:type="dxa"/>
            <w:gridSpan w:val="2"/>
            <w:vAlign w:val="center"/>
          </w:tcPr>
          <w:tbl>
            <w:tblPr>
              <w:tblW w:w="4344" w:type="dxa"/>
              <w:tblLayout w:type="fixed"/>
              <w:tblLook w:val="0000" w:firstRow="0" w:lastRow="0" w:firstColumn="0" w:lastColumn="0" w:noHBand="0" w:noVBand="0"/>
            </w:tblPr>
            <w:tblGrid>
              <w:gridCol w:w="4344"/>
            </w:tblGrid>
            <w:tr w:rsidR="004A5AAA" w:rsidRPr="00A328F3" w14:paraId="34E78D74" w14:textId="77777777" w:rsidTr="009872A4">
              <w:trPr>
                <w:trHeight w:val="611"/>
              </w:trPr>
              <w:tc>
                <w:tcPr>
                  <w:tcW w:w="4344" w:type="dxa"/>
                </w:tcPr>
                <w:p w14:paraId="56F8E77D" w14:textId="77777777" w:rsidR="004A5AAA" w:rsidRPr="00A328F3" w:rsidRDefault="004A5AAA" w:rsidP="00A328F3">
                  <w:pPr>
                    <w:adjustRightInd w:val="0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Прочитайте текст и дополните фразу, выбрав правильный вариант ответа</w:t>
                  </w:r>
                </w:p>
                <w:p w14:paraId="25D57F5A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 resistor ____________________</w:t>
                  </w:r>
                </w:p>
                <w:p w14:paraId="0A836A7A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</w:p>
                <w:p w14:paraId="6E98886F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a) connects the elements. </w:t>
                  </w:r>
                </w:p>
                <w:p w14:paraId="6CB6FA6A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b) supplies current. </w:t>
                  </w:r>
                </w:p>
                <w:p w14:paraId="42B1AA85" w14:textId="77777777" w:rsidR="004A5AAA" w:rsidRPr="00A328F3" w:rsidRDefault="004A5AAA" w:rsidP="00A328F3">
                  <w:pPr>
                    <w:adjustRightInd w:val="0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 xml:space="preserve">c) reduces current. </w:t>
                  </w:r>
                </w:p>
              </w:tc>
            </w:tr>
          </w:tbl>
          <w:p w14:paraId="322A6C84" w14:textId="77777777" w:rsidR="004A5AAA" w:rsidRPr="00A328F3" w:rsidRDefault="004A5AAA" w:rsidP="00A328F3">
            <w:pPr>
              <w:tabs>
                <w:tab w:val="left" w:pos="395"/>
              </w:tabs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091C179" w14:textId="77777777" w:rsidR="004A5AAA" w:rsidRPr="00A328F3" w:rsidRDefault="004A5AAA" w:rsidP="00A328F3">
            <w:pPr>
              <w:widowControl/>
              <w:shd w:val="clear" w:color="auto" w:fill="FFFFFF"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c</w:t>
            </w:r>
          </w:p>
        </w:tc>
        <w:tc>
          <w:tcPr>
            <w:tcW w:w="1124" w:type="dxa"/>
            <w:gridSpan w:val="2"/>
          </w:tcPr>
          <w:p w14:paraId="12B7F74E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с однозначным выбором ответа</w:t>
            </w:r>
          </w:p>
        </w:tc>
        <w:tc>
          <w:tcPr>
            <w:tcW w:w="1136" w:type="dxa"/>
            <w:gridSpan w:val="2"/>
            <w:vAlign w:val="center"/>
          </w:tcPr>
          <w:p w14:paraId="36973597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1284" w:type="dxa"/>
            <w:vAlign w:val="center"/>
          </w:tcPr>
          <w:p w14:paraId="61EFBBEB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2</w:t>
            </w:r>
          </w:p>
        </w:tc>
        <w:tc>
          <w:tcPr>
            <w:tcW w:w="558" w:type="dxa"/>
            <w:vMerge/>
          </w:tcPr>
          <w:p w14:paraId="45090CF3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4590220F" w14:textId="77777777" w:rsidTr="002C5064">
        <w:trPr>
          <w:trHeight w:val="700"/>
        </w:trPr>
        <w:tc>
          <w:tcPr>
            <w:tcW w:w="796" w:type="dxa"/>
            <w:gridSpan w:val="2"/>
            <w:vAlign w:val="center"/>
          </w:tcPr>
          <w:p w14:paraId="2019E6B0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45</w:t>
            </w: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.</w:t>
            </w:r>
          </w:p>
        </w:tc>
        <w:tc>
          <w:tcPr>
            <w:tcW w:w="4903" w:type="dxa"/>
            <w:gridSpan w:val="2"/>
            <w:vAlign w:val="center"/>
          </w:tcPr>
          <w:p w14:paraId="1CB3AF21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34523984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английском языке и его переводом</w:t>
            </w:r>
          </w:p>
          <w:p w14:paraId="51753D1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19B587C8" w14:textId="77777777" w:rsidR="004A5AAA" w:rsidRPr="00A328F3" w:rsidRDefault="004A5AAA" w:rsidP="00A328F3">
            <w:pPr>
              <w:rPr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4241" w:type="dxa"/>
              <w:tblInd w:w="2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87"/>
              <w:gridCol w:w="2754"/>
            </w:tblGrid>
            <w:tr w:rsidR="004A5AAA" w:rsidRPr="00A328F3" w14:paraId="3C6B47DD" w14:textId="77777777" w:rsidTr="007866C6">
              <w:tc>
                <w:tcPr>
                  <w:tcW w:w="1487" w:type="dxa"/>
                </w:tcPr>
                <w:p w14:paraId="6426B0C3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термин</w:t>
                  </w:r>
                </w:p>
              </w:tc>
              <w:tc>
                <w:tcPr>
                  <w:tcW w:w="2754" w:type="dxa"/>
                </w:tcPr>
                <w:p w14:paraId="3B581004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  <w:t>перевод</w:t>
                  </w:r>
                </w:p>
              </w:tc>
            </w:tr>
            <w:tr w:rsidR="004A5AAA" w:rsidRPr="00A328F3" w14:paraId="14D84096" w14:textId="77777777" w:rsidTr="007866C6">
              <w:tc>
                <w:tcPr>
                  <w:tcW w:w="1487" w:type="dxa"/>
                </w:tcPr>
                <w:p w14:paraId="7AB0BE07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8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circuit</w:t>
                  </w:r>
                </w:p>
              </w:tc>
              <w:tc>
                <w:tcPr>
                  <w:tcW w:w="2754" w:type="dxa"/>
                </w:tcPr>
                <w:p w14:paraId="6976FD17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9"/>
                    </w:numPr>
                    <w:tabs>
                      <w:tab w:val="left" w:pos="229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отвод</w:t>
                  </w:r>
                </w:p>
              </w:tc>
            </w:tr>
            <w:tr w:rsidR="004A5AAA" w:rsidRPr="00A328F3" w14:paraId="4D7AF466" w14:textId="77777777" w:rsidTr="007866C6">
              <w:tc>
                <w:tcPr>
                  <w:tcW w:w="1487" w:type="dxa"/>
                </w:tcPr>
                <w:p w14:paraId="47327D2E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8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conductor</w:t>
                  </w:r>
                </w:p>
              </w:tc>
              <w:tc>
                <w:tcPr>
                  <w:tcW w:w="2754" w:type="dxa"/>
                </w:tcPr>
                <w:p w14:paraId="76F91A82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9"/>
                    </w:numPr>
                    <w:tabs>
                      <w:tab w:val="left" w:pos="157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повреждение</w:t>
                  </w:r>
                </w:p>
              </w:tc>
            </w:tr>
            <w:tr w:rsidR="004A5AAA" w:rsidRPr="00A328F3" w14:paraId="6F74F19B" w14:textId="77777777" w:rsidTr="007866C6">
              <w:tc>
                <w:tcPr>
                  <w:tcW w:w="1487" w:type="dxa"/>
                </w:tcPr>
                <w:p w14:paraId="00FEBA9C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8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branch</w:t>
                  </w:r>
                </w:p>
              </w:tc>
              <w:tc>
                <w:tcPr>
                  <w:tcW w:w="2754" w:type="dxa"/>
                </w:tcPr>
                <w:p w14:paraId="4749A613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9"/>
                    </w:numPr>
                    <w:tabs>
                      <w:tab w:val="left" w:pos="145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контур</w:t>
                  </w:r>
                </w:p>
              </w:tc>
            </w:tr>
            <w:tr w:rsidR="004A5AAA" w:rsidRPr="00A328F3" w14:paraId="3E858F92" w14:textId="77777777" w:rsidTr="007866C6">
              <w:tc>
                <w:tcPr>
                  <w:tcW w:w="1487" w:type="dxa"/>
                </w:tcPr>
                <w:p w14:paraId="7465B048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754" w:type="dxa"/>
                </w:tcPr>
                <w:p w14:paraId="7C28A66D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9"/>
                    </w:numPr>
                    <w:tabs>
                      <w:tab w:val="left" w:pos="145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проводник</w:t>
                  </w:r>
                </w:p>
              </w:tc>
            </w:tr>
          </w:tbl>
          <w:p w14:paraId="24E1A424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7F62B338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8"/>
            </w:tblGrid>
            <w:tr w:rsidR="004A5AAA" w:rsidRPr="00A328F3" w14:paraId="38419A5C" w14:textId="77777777" w:rsidTr="008D7AD6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8269C0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E1FAEB7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E4C4A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72BC0E17" w14:textId="77777777" w:rsidTr="0077224B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CB8F6B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49C719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67F203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3375809E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pPr w:leftFromText="180" w:rightFromText="180" w:vertAnchor="text" w:horzAnchor="margin" w:tblpY="-626"/>
              <w:tblOverlap w:val="never"/>
              <w:tblW w:w="1075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5"/>
              <w:gridCol w:w="352"/>
              <w:gridCol w:w="358"/>
            </w:tblGrid>
            <w:tr w:rsidR="004A5AAA" w:rsidRPr="00A328F3" w14:paraId="734D7788" w14:textId="77777777" w:rsidTr="007866C6">
              <w:trPr>
                <w:trHeight w:val="240"/>
                <w:tblCellSpacing w:w="0" w:type="dxa"/>
              </w:trPr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D3F568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7A5F9E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B2D2CA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6A5FBEE0" w14:textId="77777777" w:rsidTr="007866C6">
              <w:trPr>
                <w:trHeight w:val="231"/>
                <w:tblCellSpacing w:w="0" w:type="dxa"/>
              </w:trPr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DEF88D3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с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61008F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5F5C2B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</w:tr>
          </w:tbl>
          <w:p w14:paraId="762A8EBC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59B2A9B2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 на установление соответствия</w:t>
            </w:r>
          </w:p>
        </w:tc>
        <w:tc>
          <w:tcPr>
            <w:tcW w:w="1136" w:type="dxa"/>
            <w:gridSpan w:val="2"/>
            <w:vAlign w:val="center"/>
          </w:tcPr>
          <w:p w14:paraId="362504FB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  <w:tc>
          <w:tcPr>
            <w:tcW w:w="1284" w:type="dxa"/>
            <w:vAlign w:val="center"/>
          </w:tcPr>
          <w:p w14:paraId="453CD990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1</w:t>
            </w:r>
          </w:p>
        </w:tc>
        <w:tc>
          <w:tcPr>
            <w:tcW w:w="558" w:type="dxa"/>
            <w:vMerge/>
          </w:tcPr>
          <w:p w14:paraId="4A7354FC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DAD5EA4" w14:textId="77777777" w:rsidTr="002C5064">
        <w:trPr>
          <w:trHeight w:val="2032"/>
        </w:trPr>
        <w:tc>
          <w:tcPr>
            <w:tcW w:w="796" w:type="dxa"/>
            <w:gridSpan w:val="2"/>
            <w:vAlign w:val="center"/>
          </w:tcPr>
          <w:p w14:paraId="45778379" w14:textId="77777777" w:rsidR="004A5AAA" w:rsidRPr="00A328F3" w:rsidRDefault="000A477B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46.</w:t>
            </w:r>
          </w:p>
        </w:tc>
        <w:tc>
          <w:tcPr>
            <w:tcW w:w="4903" w:type="dxa"/>
            <w:gridSpan w:val="2"/>
            <w:vAlign w:val="center"/>
          </w:tcPr>
          <w:p w14:paraId="14FB93A0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Установите правильное соответствие между термином на  русском языке и его переводом</w:t>
            </w:r>
          </w:p>
          <w:tbl>
            <w:tblPr>
              <w:tblStyle w:val="a4"/>
              <w:tblpPr w:leftFromText="180" w:rightFromText="180" w:vertAnchor="text" w:horzAnchor="margin" w:tblpX="284" w:tblpY="357"/>
              <w:tblOverlap w:val="never"/>
              <w:tblW w:w="48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053"/>
            </w:tblGrid>
            <w:tr w:rsidR="004A5AAA" w:rsidRPr="00A328F3" w14:paraId="7C31EBD0" w14:textId="77777777" w:rsidTr="005768EA">
              <w:tc>
                <w:tcPr>
                  <w:tcW w:w="2835" w:type="dxa"/>
                </w:tcPr>
                <w:p w14:paraId="125B0C5D" w14:textId="77777777" w:rsidR="004A5AAA" w:rsidRPr="00A328F3" w:rsidRDefault="004A5AAA" w:rsidP="00A328F3">
                  <w:pPr>
                    <w:pStyle w:val="a3"/>
                    <w:tabs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термин</w:t>
                  </w:r>
                </w:p>
              </w:tc>
              <w:tc>
                <w:tcPr>
                  <w:tcW w:w="2053" w:type="dxa"/>
                </w:tcPr>
                <w:p w14:paraId="49F5F7D8" w14:textId="77777777" w:rsidR="004A5AAA" w:rsidRPr="00A328F3" w:rsidRDefault="004A5AAA" w:rsidP="00A328F3">
                  <w:pPr>
                    <w:pStyle w:val="a3"/>
                    <w:tabs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перевод</w:t>
                  </w:r>
                </w:p>
              </w:tc>
            </w:tr>
            <w:tr w:rsidR="004A5AAA" w:rsidRPr="00A328F3" w14:paraId="3D901F9C" w14:textId="77777777" w:rsidTr="005768EA">
              <w:tc>
                <w:tcPr>
                  <w:tcW w:w="2835" w:type="dxa"/>
                </w:tcPr>
                <w:p w14:paraId="22307C4E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1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proofErr w:type="spellStart"/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oбрыв</w:t>
                  </w:r>
                  <w:proofErr w:type="spellEnd"/>
                </w:p>
              </w:tc>
              <w:tc>
                <w:tcPr>
                  <w:tcW w:w="2053" w:type="dxa"/>
                </w:tcPr>
                <w:p w14:paraId="391D8BFC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open</w:t>
                  </w:r>
                </w:p>
              </w:tc>
            </w:tr>
            <w:tr w:rsidR="004A5AAA" w:rsidRPr="00A328F3" w14:paraId="37959A41" w14:textId="77777777" w:rsidTr="005768EA">
              <w:tc>
                <w:tcPr>
                  <w:tcW w:w="2835" w:type="dxa"/>
                </w:tcPr>
                <w:p w14:paraId="5D196E13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1"/>
                    </w:numPr>
                    <w:tabs>
                      <w:tab w:val="left" w:pos="211"/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 xml:space="preserve">   короткое замыкание</w:t>
                  </w:r>
                </w:p>
              </w:tc>
              <w:tc>
                <w:tcPr>
                  <w:tcW w:w="2053" w:type="dxa"/>
                </w:tcPr>
                <w:p w14:paraId="33A0B6E7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trouble</w:t>
                  </w:r>
                </w:p>
              </w:tc>
            </w:tr>
            <w:tr w:rsidR="004A5AAA" w:rsidRPr="00A328F3" w14:paraId="15E1848F" w14:textId="77777777" w:rsidTr="005768EA">
              <w:tc>
                <w:tcPr>
                  <w:tcW w:w="2835" w:type="dxa"/>
                </w:tcPr>
                <w:p w14:paraId="014B7D65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1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  <w:t>повреждение</w:t>
                  </w:r>
                </w:p>
              </w:tc>
              <w:tc>
                <w:tcPr>
                  <w:tcW w:w="2053" w:type="dxa"/>
                </w:tcPr>
                <w:p w14:paraId="48162DA2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short</w:t>
                  </w:r>
                </w:p>
              </w:tc>
            </w:tr>
            <w:tr w:rsidR="004A5AAA" w:rsidRPr="00A328F3" w14:paraId="49D89ABB" w14:textId="77777777" w:rsidTr="005768EA">
              <w:tc>
                <w:tcPr>
                  <w:tcW w:w="2835" w:type="dxa"/>
                </w:tcPr>
                <w:p w14:paraId="07A725B0" w14:textId="77777777" w:rsidR="004A5AAA" w:rsidRPr="00A328F3" w:rsidRDefault="004A5AAA" w:rsidP="00A328F3">
                  <w:pPr>
                    <w:pStyle w:val="a3"/>
                    <w:tabs>
                      <w:tab w:val="left" w:pos="395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2053" w:type="dxa"/>
                </w:tcPr>
                <w:p w14:paraId="325D8C35" w14:textId="77777777" w:rsidR="004A5AAA" w:rsidRPr="00A328F3" w:rsidRDefault="004A5AAA" w:rsidP="00A328F3">
                  <w:pPr>
                    <w:pStyle w:val="a3"/>
                    <w:numPr>
                      <w:ilvl w:val="0"/>
                      <w:numId w:val="10"/>
                    </w:numPr>
                    <w:tabs>
                      <w:tab w:val="left" w:pos="395"/>
                    </w:tabs>
                    <w:spacing w:after="0" w:line="240" w:lineRule="auto"/>
                    <w:ind w:left="0" w:firstLine="0"/>
                    <w:jc w:val="both"/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rFonts w:ascii="Arial" w:hAnsi="Arial" w:cs="Arial"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socket</w:t>
                  </w:r>
                </w:p>
              </w:tc>
            </w:tr>
          </w:tbl>
          <w:p w14:paraId="15B4CABB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53D236C2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  <w:p w14:paraId="428B8D9D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Запишите выбранные буквы под соответствующими цифрами:</w:t>
            </w:r>
          </w:p>
          <w:p w14:paraId="7EC4916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8"/>
            </w:tblGrid>
            <w:tr w:rsidR="004A5AAA" w:rsidRPr="00A328F3" w14:paraId="660667C4" w14:textId="77777777" w:rsidTr="008D7AD6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60B26A9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D7002F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2EB5EF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6277DB4C" w14:textId="77777777" w:rsidTr="008D7AD6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C7B128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E41509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07DB60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2B24E241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tbl>
            <w:tblPr>
              <w:tblpPr w:leftFromText="180" w:rightFromText="180" w:vertAnchor="text" w:horzAnchor="margin" w:tblpY="-339"/>
              <w:tblOverlap w:val="never"/>
              <w:tblW w:w="988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306"/>
              <w:gridCol w:w="426"/>
            </w:tblGrid>
            <w:tr w:rsidR="004A5AAA" w:rsidRPr="00A328F3" w14:paraId="40564DF6" w14:textId="77777777" w:rsidTr="007866C6">
              <w:trPr>
                <w:tblCellSpacing w:w="0" w:type="dxa"/>
              </w:trPr>
              <w:tc>
                <w:tcPr>
                  <w:tcW w:w="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08A3D1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381585B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273CDB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</w:rPr>
                    <w:t>3</w:t>
                  </w:r>
                </w:p>
              </w:tc>
            </w:tr>
            <w:tr w:rsidR="004A5AAA" w:rsidRPr="00A328F3" w14:paraId="4F4497EB" w14:textId="77777777" w:rsidTr="007866C6">
              <w:trPr>
                <w:tblCellSpacing w:w="0" w:type="dxa"/>
              </w:trPr>
              <w:tc>
                <w:tcPr>
                  <w:tcW w:w="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F9BD3E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DDDC6D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5E0077" w14:textId="77777777" w:rsidR="004A5AAA" w:rsidRPr="00A328F3" w:rsidRDefault="004A5AAA" w:rsidP="00A328F3">
                  <w:pPr>
                    <w:widowControl/>
                    <w:shd w:val="clear" w:color="auto" w:fill="FFFFFF"/>
                    <w:autoSpaceDE/>
                    <w:autoSpaceDN/>
                    <w:jc w:val="center"/>
                    <w:rPr>
                      <w:color w:val="1D1B11" w:themeColor="background2" w:themeShade="1A"/>
                      <w:sz w:val="18"/>
                      <w:szCs w:val="18"/>
                    </w:rPr>
                  </w:pPr>
                  <w:r w:rsidRPr="00A328F3">
                    <w:rPr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</w:tr>
          </w:tbl>
          <w:p w14:paraId="1584DF2D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124" w:type="dxa"/>
            <w:gridSpan w:val="2"/>
          </w:tcPr>
          <w:p w14:paraId="25727BCB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Закрытый</w:t>
            </w:r>
          </w:p>
          <w:p w14:paraId="3403E84C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На установление соответствия</w:t>
            </w:r>
          </w:p>
        </w:tc>
        <w:tc>
          <w:tcPr>
            <w:tcW w:w="1136" w:type="dxa"/>
            <w:gridSpan w:val="2"/>
            <w:vAlign w:val="center"/>
          </w:tcPr>
          <w:p w14:paraId="14F38560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1</w:t>
            </w:r>
          </w:p>
        </w:tc>
        <w:tc>
          <w:tcPr>
            <w:tcW w:w="1284" w:type="dxa"/>
            <w:vAlign w:val="center"/>
          </w:tcPr>
          <w:p w14:paraId="5D507E94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1</w:t>
            </w:r>
          </w:p>
        </w:tc>
        <w:tc>
          <w:tcPr>
            <w:tcW w:w="558" w:type="dxa"/>
            <w:vMerge/>
          </w:tcPr>
          <w:p w14:paraId="7414D146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7DD1F6BA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14D5401F" w14:textId="77777777" w:rsidR="004A5AAA" w:rsidRPr="00A328F3" w:rsidRDefault="000A477B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47</w:t>
            </w:r>
            <w:r w:rsidR="004A5AAA" w:rsidRPr="00A328F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893" w:type="dxa"/>
            <w:gridSpan w:val="2"/>
            <w:vAlign w:val="center"/>
          </w:tcPr>
          <w:p w14:paraId="5409AB52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11FE3C43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An electric ____ is used to produce and supply electric energy.</w:t>
            </w:r>
          </w:p>
        </w:tc>
        <w:tc>
          <w:tcPr>
            <w:tcW w:w="1414" w:type="dxa"/>
            <w:gridSpan w:val="2"/>
            <w:vAlign w:val="center"/>
          </w:tcPr>
          <w:p w14:paraId="615A972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cell</w:t>
            </w:r>
          </w:p>
        </w:tc>
        <w:tc>
          <w:tcPr>
            <w:tcW w:w="1128" w:type="dxa"/>
            <w:gridSpan w:val="2"/>
          </w:tcPr>
          <w:p w14:paraId="6B65919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145" w:type="dxa"/>
            <w:gridSpan w:val="2"/>
          </w:tcPr>
          <w:p w14:paraId="328EAF8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2"/>
          </w:tcPr>
          <w:p w14:paraId="26EFF8D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5F2A88E1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3873FA8D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7AF33959" w14:textId="77777777" w:rsidR="004A5AAA" w:rsidRPr="00A328F3" w:rsidRDefault="000A477B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48</w:t>
            </w:r>
            <w:r w:rsidR="004A5AAA" w:rsidRPr="00A328F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893" w:type="dxa"/>
            <w:gridSpan w:val="2"/>
            <w:vAlign w:val="center"/>
          </w:tcPr>
          <w:p w14:paraId="5FEC0E3B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7DEAD3DB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An electric cell consists of an _____ and two electrodes.</w:t>
            </w:r>
          </w:p>
        </w:tc>
        <w:tc>
          <w:tcPr>
            <w:tcW w:w="1414" w:type="dxa"/>
            <w:gridSpan w:val="2"/>
            <w:vAlign w:val="center"/>
          </w:tcPr>
          <w:p w14:paraId="34CE846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electrolyte</w:t>
            </w:r>
          </w:p>
        </w:tc>
        <w:tc>
          <w:tcPr>
            <w:tcW w:w="1128" w:type="dxa"/>
            <w:gridSpan w:val="2"/>
          </w:tcPr>
          <w:p w14:paraId="71B92E9D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145" w:type="dxa"/>
            <w:gridSpan w:val="2"/>
          </w:tcPr>
          <w:p w14:paraId="683E31C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2"/>
          </w:tcPr>
          <w:p w14:paraId="350852C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1B5C213E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E6D9EA2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545FC172" w14:textId="77777777" w:rsidR="004A5AAA" w:rsidRPr="00A328F3" w:rsidRDefault="000A477B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49</w:t>
            </w:r>
            <w:r w:rsidR="004A5AAA" w:rsidRPr="00A328F3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893" w:type="dxa"/>
            <w:gridSpan w:val="2"/>
            <w:vAlign w:val="center"/>
          </w:tcPr>
          <w:p w14:paraId="788D2487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59BF4162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In order to increase the current capacity cells should be connected in _____.</w:t>
            </w:r>
          </w:p>
        </w:tc>
        <w:tc>
          <w:tcPr>
            <w:tcW w:w="1414" w:type="dxa"/>
            <w:gridSpan w:val="2"/>
            <w:vAlign w:val="center"/>
          </w:tcPr>
          <w:p w14:paraId="193C2DA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parallel</w:t>
            </w:r>
          </w:p>
        </w:tc>
        <w:tc>
          <w:tcPr>
            <w:tcW w:w="1128" w:type="dxa"/>
            <w:gridSpan w:val="2"/>
          </w:tcPr>
          <w:p w14:paraId="34AF824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на дополне</w:t>
            </w:r>
            <w:r w:rsidRPr="00A328F3">
              <w:rPr>
                <w:color w:val="1D1B11" w:themeColor="background2" w:themeShade="1A"/>
                <w:sz w:val="18"/>
                <w:szCs w:val="18"/>
              </w:rPr>
              <w:lastRenderedPageBreak/>
              <w:t>ние</w:t>
            </w:r>
          </w:p>
        </w:tc>
        <w:tc>
          <w:tcPr>
            <w:tcW w:w="1145" w:type="dxa"/>
            <w:gridSpan w:val="2"/>
          </w:tcPr>
          <w:p w14:paraId="4C26DE1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291" w:type="dxa"/>
            <w:gridSpan w:val="2"/>
          </w:tcPr>
          <w:p w14:paraId="0A23574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08D7EB61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BF62D4A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2E6BA81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50.</w:t>
            </w:r>
          </w:p>
        </w:tc>
        <w:tc>
          <w:tcPr>
            <w:tcW w:w="4893" w:type="dxa"/>
            <w:gridSpan w:val="2"/>
            <w:vAlign w:val="center"/>
          </w:tcPr>
          <w:p w14:paraId="731D0C4A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3C6D7615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In order to increase the voltage output cells should be connected in _____.</w:t>
            </w:r>
          </w:p>
          <w:p w14:paraId="4E57DF91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1C2892A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series</w:t>
            </w:r>
          </w:p>
        </w:tc>
        <w:tc>
          <w:tcPr>
            <w:tcW w:w="1128" w:type="dxa"/>
            <w:gridSpan w:val="2"/>
          </w:tcPr>
          <w:p w14:paraId="5B8E9D08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145" w:type="dxa"/>
            <w:gridSpan w:val="2"/>
          </w:tcPr>
          <w:p w14:paraId="092B14A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2"/>
          </w:tcPr>
          <w:p w14:paraId="54C2F3F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56176E7A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036A2A64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0E344A1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51.</w:t>
            </w:r>
          </w:p>
        </w:tc>
        <w:tc>
          <w:tcPr>
            <w:tcW w:w="4893" w:type="dxa"/>
            <w:gridSpan w:val="2"/>
            <w:vAlign w:val="center"/>
          </w:tcPr>
          <w:p w14:paraId="070B6F3C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Прочитайте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текст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и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дополните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  <w:t xml:space="preserve"> </w:t>
            </w: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фразу</w:t>
            </w:r>
          </w:p>
          <w:p w14:paraId="5CB71594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In case a battery has a large current capacity and a large voltage output, its cells are connected in ______.</w:t>
            </w:r>
          </w:p>
          <w:p w14:paraId="76C3C539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F72229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series-parallel</w:t>
            </w:r>
          </w:p>
        </w:tc>
        <w:tc>
          <w:tcPr>
            <w:tcW w:w="1128" w:type="dxa"/>
            <w:gridSpan w:val="2"/>
          </w:tcPr>
          <w:p w14:paraId="68A55FC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145" w:type="dxa"/>
            <w:gridSpan w:val="2"/>
          </w:tcPr>
          <w:p w14:paraId="2B594C1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2"/>
          </w:tcPr>
          <w:p w14:paraId="1BC8B13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7D42B6C2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F90257F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1AE8DFD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52.</w:t>
            </w:r>
          </w:p>
        </w:tc>
        <w:tc>
          <w:tcPr>
            <w:tcW w:w="4893" w:type="dxa"/>
            <w:gridSpan w:val="2"/>
            <w:vAlign w:val="center"/>
          </w:tcPr>
          <w:p w14:paraId="72DF5C8B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7DEE37DA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Рассмотрите схему и напишите </w:t>
            </w:r>
            <w:proofErr w:type="gramStart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>названия  элементов</w:t>
            </w:r>
            <w:proofErr w:type="gramEnd"/>
            <w:r w:rsidRPr="00A328F3">
              <w:rPr>
                <w:b/>
                <w:color w:val="1D1B11" w:themeColor="background2" w:themeShade="1A"/>
                <w:sz w:val="18"/>
                <w:szCs w:val="18"/>
              </w:rPr>
              <w:t xml:space="preserve"> батареи ,отмеченные буквами</w:t>
            </w:r>
          </w:p>
          <w:p w14:paraId="36E1B409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07392" behindDoc="0" locked="0" layoutInCell="1" allowOverlap="1" wp14:anchorId="7E79E5BE" wp14:editId="256FAA14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25400</wp:posOffset>
                  </wp:positionV>
                  <wp:extent cx="2054225" cy="1278255"/>
                  <wp:effectExtent l="0" t="0" r="3175" b="0"/>
                  <wp:wrapNone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225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8F3">
              <w:rPr>
                <w:b/>
                <w:noProof/>
                <w:color w:val="1D1B11" w:themeColor="background2" w:themeShade="1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7DC8513" wp14:editId="71EA1280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78740</wp:posOffset>
                      </wp:positionV>
                      <wp:extent cx="324485" cy="362585"/>
                      <wp:effectExtent l="0" t="0" r="18415" b="18415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722" cy="3630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78FF07" w14:textId="77777777" w:rsidR="00F06BF6" w:rsidRPr="00B7788F" w:rsidRDefault="00F06BF6" w:rsidP="004A5AAA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DC8513" id="Овал 4" o:spid="_x0000_s1026" style="position:absolute;left:0;text-align:left;margin-left:52.05pt;margin-top:6.2pt;width:25.55pt;height:28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" fillcolor="white [3201]" strokecolor="#f79646 [3209]" strokeweight="2pt">
                      <v:textbox>
                        <w:txbxContent>
                          <w:p w14:paraId="6878FF07" w14:textId="77777777" w:rsidR="00F06BF6" w:rsidRPr="00B7788F" w:rsidRDefault="00F06BF6" w:rsidP="004A5AA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A328F3">
              <w:rPr>
                <w:b/>
                <w:noProof/>
                <w:color w:val="1D1B11" w:themeColor="background2" w:themeShade="1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BD4A838" wp14:editId="68463F96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84455</wp:posOffset>
                      </wp:positionV>
                      <wp:extent cx="290830" cy="368935"/>
                      <wp:effectExtent l="0" t="0" r="13970" b="1206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30" cy="36893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D137CB" w14:textId="77777777" w:rsidR="00F06BF6" w:rsidRPr="00B7788F" w:rsidRDefault="00F06BF6" w:rsidP="004A5AAA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aaaaaaaa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D4A838" id="Овал 3" o:spid="_x0000_s1027" style="position:absolute;left:0;text-align:left;margin-left:4.75pt;margin-top:6.65pt;width:22.9pt;height:29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" fillcolor="white [3201]" strokecolor="#f79646 [3209]" strokeweight="2pt">
                      <v:textbox>
                        <w:txbxContent>
                          <w:p w14:paraId="1CD137CB" w14:textId="77777777" w:rsidR="00F06BF6" w:rsidRPr="00B7788F" w:rsidRDefault="00F06BF6" w:rsidP="004A5AA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aaaaaaaa</w:t>
                            </w:r>
                            <w:proofErr w:type="spell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BC49145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0F05A8EF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672E9A62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01E59F56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noProof/>
                <w:color w:val="1D1B11" w:themeColor="background2" w:themeShade="1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A025620" wp14:editId="76AEF465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47625</wp:posOffset>
                      </wp:positionV>
                      <wp:extent cx="286385" cy="368935"/>
                      <wp:effectExtent l="0" t="0" r="18415" b="1206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438" cy="36906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F99138" w14:textId="77777777" w:rsidR="00F06BF6" w:rsidRPr="00B7788F" w:rsidRDefault="00F06BF6" w:rsidP="004A5AAA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025620" id="Овал 5" o:spid="_x0000_s1028" style="position:absolute;left:0;text-align:left;margin-left:35.55pt;margin-top:3.75pt;width:22.55pt;height:29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" fillcolor="white [3201]" strokecolor="#f79646 [3209]" strokeweight="2pt">
                      <v:textbox>
                        <w:txbxContent>
                          <w:p w14:paraId="7EF99138" w14:textId="77777777" w:rsidR="00F06BF6" w:rsidRPr="00B7788F" w:rsidRDefault="00F06BF6" w:rsidP="004A5AA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11E51C6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6334073A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5E0614EF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p w14:paraId="2A5DFF00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69"/>
              <w:gridCol w:w="1843"/>
              <w:gridCol w:w="1842"/>
            </w:tblGrid>
            <w:tr w:rsidR="004A5AAA" w:rsidRPr="00A328F3" w14:paraId="4144D3CD" w14:textId="77777777" w:rsidTr="004A5AAA">
              <w:tc>
                <w:tcPr>
                  <w:tcW w:w="1469" w:type="dxa"/>
                </w:tcPr>
                <w:p w14:paraId="730C653C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1843" w:type="dxa"/>
                </w:tcPr>
                <w:p w14:paraId="3D949E84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b</w:t>
                  </w:r>
                </w:p>
              </w:tc>
              <w:tc>
                <w:tcPr>
                  <w:tcW w:w="1842" w:type="dxa"/>
                </w:tcPr>
                <w:p w14:paraId="09920134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</w:pPr>
                  <w:r w:rsidRPr="00A328F3">
                    <w:rPr>
                      <w:b/>
                      <w:color w:val="1D1B11" w:themeColor="background2" w:themeShade="1A"/>
                      <w:sz w:val="18"/>
                      <w:szCs w:val="18"/>
                      <w:lang w:val="en-US"/>
                    </w:rPr>
                    <w:t>c</w:t>
                  </w:r>
                </w:p>
              </w:tc>
            </w:tr>
            <w:tr w:rsidR="004A5AAA" w:rsidRPr="00A328F3" w14:paraId="6B19402B" w14:textId="77777777" w:rsidTr="004A5AAA">
              <w:tc>
                <w:tcPr>
                  <w:tcW w:w="1469" w:type="dxa"/>
                </w:tcPr>
                <w:p w14:paraId="087E23E3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A3368B8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  <w:tc>
                <w:tcPr>
                  <w:tcW w:w="1842" w:type="dxa"/>
                </w:tcPr>
                <w:p w14:paraId="51454FF5" w14:textId="77777777" w:rsidR="004A5AAA" w:rsidRPr="00A328F3" w:rsidRDefault="004A5AAA" w:rsidP="00A328F3">
                  <w:pPr>
                    <w:tabs>
                      <w:tab w:val="left" w:pos="395"/>
                    </w:tabs>
                    <w:jc w:val="both"/>
                    <w:rPr>
                      <w:b/>
                      <w:color w:val="1D1B11" w:themeColor="background2" w:themeShade="1A"/>
                      <w:sz w:val="18"/>
                      <w:szCs w:val="18"/>
                    </w:rPr>
                  </w:pPr>
                </w:p>
              </w:tc>
            </w:tr>
          </w:tbl>
          <w:p w14:paraId="42BFAD7A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E6F04E6" w14:textId="77777777" w:rsidR="004A5AAA" w:rsidRPr="00A328F3" w:rsidRDefault="004A5AAA" w:rsidP="00A328F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electrode</w:t>
            </w:r>
          </w:p>
          <w:p w14:paraId="141BD4C2" w14:textId="77777777" w:rsidR="004A5AAA" w:rsidRPr="00A328F3" w:rsidRDefault="004A5AAA" w:rsidP="00A328F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electrolyte</w:t>
            </w:r>
          </w:p>
          <w:p w14:paraId="0ABDCADB" w14:textId="77777777" w:rsidR="004A5AAA" w:rsidRPr="00A328F3" w:rsidRDefault="004A5AAA" w:rsidP="00A328F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electrode</w:t>
            </w:r>
          </w:p>
        </w:tc>
        <w:tc>
          <w:tcPr>
            <w:tcW w:w="1128" w:type="dxa"/>
            <w:gridSpan w:val="2"/>
          </w:tcPr>
          <w:p w14:paraId="2E1BE5C3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  <w:p w14:paraId="7F4A3823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  <w:p w14:paraId="5D588FCC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</w:rPr>
              <w:t>Открытого типа с развёрнутым  ответом</w:t>
            </w:r>
          </w:p>
        </w:tc>
        <w:tc>
          <w:tcPr>
            <w:tcW w:w="1145" w:type="dxa"/>
            <w:gridSpan w:val="2"/>
          </w:tcPr>
          <w:p w14:paraId="2991735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2"/>
          </w:tcPr>
          <w:p w14:paraId="4C023EC6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0D2F02EE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2CDFBF5B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37FB6C7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53.</w:t>
            </w:r>
          </w:p>
        </w:tc>
        <w:tc>
          <w:tcPr>
            <w:tcW w:w="4893" w:type="dxa"/>
            <w:gridSpan w:val="2"/>
            <w:vAlign w:val="center"/>
          </w:tcPr>
          <w:p w14:paraId="437C6685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A328F3">
              <w:rPr>
                <w:rFonts w:ascii="Arial" w:hAnsi="Arial" w:cs="Arial"/>
                <w:b/>
                <w:color w:val="1D1B11" w:themeColor="background2" w:themeShade="1A"/>
                <w:sz w:val="18"/>
                <w:szCs w:val="18"/>
              </w:rPr>
              <w:t>Прочитайте текст</w:t>
            </w:r>
            <w:r w:rsidRPr="00A328F3">
              <w:rPr>
                <w:rFonts w:ascii="Arial" w:hAnsi="Arial" w:cs="Arial"/>
                <w:b/>
                <w:sz w:val="18"/>
                <w:szCs w:val="18"/>
              </w:rPr>
              <w:t xml:space="preserve"> и определите какой вид соединения представлен на рисунке</w:t>
            </w:r>
          </w:p>
          <w:p w14:paraId="1675E7FE" w14:textId="77777777" w:rsidR="004A5AAA" w:rsidRPr="00A328F3" w:rsidRDefault="004A5AAA" w:rsidP="00A328F3">
            <w:pPr>
              <w:pStyle w:val="Default"/>
              <w:numPr>
                <w:ilvl w:val="0"/>
                <w:numId w:val="31"/>
              </w:numPr>
              <w:ind w:left="0"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 xml:space="preserve">When cells are connected in series the positive terminal of one cell is connected to the negative terminal of the second cell, the positive terminal of the second cell − to the negative terminal of the third ... and so on. </w:t>
            </w:r>
          </w:p>
          <w:p w14:paraId="4451AF6C" w14:textId="77777777" w:rsidR="004A5AAA" w:rsidRPr="00A328F3" w:rsidRDefault="004A5AAA" w:rsidP="00A328F3">
            <w:pPr>
              <w:pStyle w:val="Default"/>
              <w:numPr>
                <w:ilvl w:val="0"/>
                <w:numId w:val="31"/>
              </w:numPr>
              <w:ind w:left="0"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 xml:space="preserve">When cells are connected in parallel their negative terminals are connected together and their positive terminals are also connected. </w:t>
            </w:r>
          </w:p>
          <w:p w14:paraId="0CC3AC43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b/>
                <w:noProof/>
                <w:color w:val="1D1B11" w:themeColor="background2" w:themeShade="1A"/>
                <w:sz w:val="18"/>
                <w:szCs w:val="18"/>
              </w:rPr>
              <w:drawing>
                <wp:inline distT="0" distB="0" distL="0" distR="0" wp14:anchorId="30E2C0AD" wp14:editId="06067B9A">
                  <wp:extent cx="2164815" cy="1101390"/>
                  <wp:effectExtent l="0" t="0" r="6985" b="381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225" cy="110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B43AA4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223A772D" w14:textId="77777777" w:rsidR="004A5AAA" w:rsidRPr="00A328F3" w:rsidRDefault="004A5AAA" w:rsidP="00A328F3">
            <w:pPr>
              <w:pStyle w:val="a3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328F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8" w:type="dxa"/>
            <w:gridSpan w:val="2"/>
          </w:tcPr>
          <w:p w14:paraId="37FACBC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sz w:val="18"/>
                <w:szCs w:val="18"/>
                <w:shd w:val="clear" w:color="auto" w:fill="EBEDF0"/>
              </w:rPr>
              <w:t>Закрытый с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однозначны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м выбором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варианта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ответа</w:t>
            </w:r>
          </w:p>
        </w:tc>
        <w:tc>
          <w:tcPr>
            <w:tcW w:w="1145" w:type="dxa"/>
            <w:gridSpan w:val="2"/>
          </w:tcPr>
          <w:p w14:paraId="2B6816E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2"/>
          </w:tcPr>
          <w:p w14:paraId="5343DA6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6D1DD776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3E1A42A7" w14:textId="77777777" w:rsidTr="004A5AAA">
        <w:trPr>
          <w:trHeight w:val="545"/>
        </w:trPr>
        <w:tc>
          <w:tcPr>
            <w:tcW w:w="789" w:type="dxa"/>
            <w:tcBorders>
              <w:right w:val="single" w:sz="4" w:space="0" w:color="auto"/>
            </w:tcBorders>
            <w:vAlign w:val="center"/>
          </w:tcPr>
          <w:p w14:paraId="1EBCD8B5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54.</w:t>
            </w:r>
          </w:p>
        </w:tc>
        <w:tc>
          <w:tcPr>
            <w:tcW w:w="4893" w:type="dxa"/>
            <w:gridSpan w:val="2"/>
            <w:vAlign w:val="center"/>
          </w:tcPr>
          <w:p w14:paraId="4DD258A4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A328F3">
              <w:rPr>
                <w:rFonts w:ascii="Arial" w:hAnsi="Arial" w:cs="Arial"/>
                <w:b/>
                <w:color w:val="1D1B11" w:themeColor="background2" w:themeShade="1A"/>
                <w:sz w:val="18"/>
                <w:szCs w:val="18"/>
              </w:rPr>
              <w:t>Прочитайте текст</w:t>
            </w:r>
            <w:r w:rsidRPr="00A328F3">
              <w:rPr>
                <w:rFonts w:ascii="Arial" w:hAnsi="Arial" w:cs="Arial"/>
                <w:b/>
                <w:sz w:val="18"/>
                <w:szCs w:val="18"/>
              </w:rPr>
              <w:t xml:space="preserve"> и определите какой вид соединения представлен на рисунке</w:t>
            </w:r>
          </w:p>
          <w:p w14:paraId="199F70F5" w14:textId="77777777" w:rsidR="004A5AAA" w:rsidRPr="00A328F3" w:rsidRDefault="004A5AAA" w:rsidP="00A328F3">
            <w:pPr>
              <w:pStyle w:val="Default"/>
              <w:numPr>
                <w:ilvl w:val="0"/>
                <w:numId w:val="32"/>
              </w:numPr>
              <w:ind w:left="0"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 xml:space="preserve">When cells are connected in parallel their negative terminals are connected together and their positive terminals are also connected. </w:t>
            </w:r>
          </w:p>
          <w:p w14:paraId="14BD37A1" w14:textId="77777777" w:rsidR="004A5AAA" w:rsidRPr="00A328F3" w:rsidRDefault="004A5AAA" w:rsidP="00A328F3">
            <w:pPr>
              <w:pStyle w:val="Default"/>
              <w:numPr>
                <w:ilvl w:val="0"/>
                <w:numId w:val="32"/>
              </w:numPr>
              <w:ind w:left="0" w:firstLine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3A0BE00C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 xml:space="preserve"> When cells are connected in series the positive terminal of one cell is connected to the negative terminal of the second cell, the positive terminal of the second cell − to the negative terminal of the third ... and so on. </w:t>
            </w:r>
          </w:p>
          <w:p w14:paraId="749F0DEA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41C072C0" wp14:editId="0EFF053F">
                  <wp:extent cx="2319219" cy="1341368"/>
                  <wp:effectExtent l="0" t="0" r="508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417" cy="134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E5B6E2" w14:textId="77777777" w:rsidR="004A5AAA" w:rsidRPr="00A328F3" w:rsidRDefault="004A5AAA" w:rsidP="00A328F3">
            <w:pPr>
              <w:tabs>
                <w:tab w:val="left" w:pos="395"/>
              </w:tabs>
              <w:jc w:val="both"/>
              <w:rPr>
                <w:b/>
                <w:noProof/>
                <w:color w:val="1D1B11" w:themeColor="background2" w:themeShade="1A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BA5ACBB" w14:textId="77777777" w:rsidR="004A5AAA" w:rsidRPr="00A328F3" w:rsidRDefault="004A5AAA" w:rsidP="00A328F3">
            <w:pPr>
              <w:pStyle w:val="a3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328F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128" w:type="dxa"/>
            <w:gridSpan w:val="2"/>
          </w:tcPr>
          <w:p w14:paraId="2DE0575A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sz w:val="18"/>
                <w:szCs w:val="18"/>
                <w:shd w:val="clear" w:color="auto" w:fill="EBEDF0"/>
              </w:rPr>
              <w:t>Закрытый с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однозначны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м выбором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варианта</w:t>
            </w:r>
            <w:r w:rsidRPr="00A328F3">
              <w:rPr>
                <w:sz w:val="18"/>
                <w:szCs w:val="18"/>
              </w:rPr>
              <w:br/>
            </w:r>
            <w:r w:rsidRPr="00A328F3">
              <w:rPr>
                <w:sz w:val="18"/>
                <w:szCs w:val="18"/>
                <w:shd w:val="clear" w:color="auto" w:fill="EBEDF0"/>
              </w:rPr>
              <w:t>ответа</w:t>
            </w:r>
          </w:p>
        </w:tc>
        <w:tc>
          <w:tcPr>
            <w:tcW w:w="1145" w:type="dxa"/>
            <w:gridSpan w:val="2"/>
          </w:tcPr>
          <w:p w14:paraId="1283F43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4</w:t>
            </w:r>
          </w:p>
        </w:tc>
        <w:tc>
          <w:tcPr>
            <w:tcW w:w="1291" w:type="dxa"/>
            <w:gridSpan w:val="2"/>
          </w:tcPr>
          <w:p w14:paraId="6B3D61C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14:paraId="2CDD3A81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0F5E12E3" w14:textId="77777777" w:rsidTr="002C5064">
        <w:trPr>
          <w:trHeight w:val="2032"/>
        </w:trPr>
        <w:tc>
          <w:tcPr>
            <w:tcW w:w="796" w:type="dxa"/>
            <w:gridSpan w:val="2"/>
            <w:vAlign w:val="center"/>
          </w:tcPr>
          <w:p w14:paraId="107BC7B4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55.</w:t>
            </w:r>
          </w:p>
        </w:tc>
        <w:tc>
          <w:tcPr>
            <w:tcW w:w="4903" w:type="dxa"/>
            <w:gridSpan w:val="2"/>
            <w:vAlign w:val="center"/>
          </w:tcPr>
          <w:p w14:paraId="77A8FF5B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A328F3">
              <w:rPr>
                <w:b/>
                <w:color w:val="1A1A1A"/>
                <w:sz w:val="18"/>
                <w:szCs w:val="18"/>
              </w:rPr>
              <w:t>Прочитайте предложения и выберите предложения в страдательном залоге (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Passive</w:t>
            </w:r>
            <w:r w:rsidRPr="00A328F3">
              <w:rPr>
                <w:b/>
                <w:color w:val="1A1A1A"/>
                <w:sz w:val="18"/>
                <w:szCs w:val="18"/>
              </w:rPr>
              <w:t xml:space="preserve"> 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Voice</w:t>
            </w:r>
            <w:r w:rsidRPr="00A328F3">
              <w:rPr>
                <w:b/>
                <w:color w:val="1A1A1A"/>
                <w:sz w:val="18"/>
                <w:szCs w:val="18"/>
              </w:rPr>
              <w:t>)</w:t>
            </w:r>
          </w:p>
          <w:p w14:paraId="29594464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1. The resistors are connected in parallel.</w:t>
            </w:r>
          </w:p>
          <w:p w14:paraId="60A16D65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2. A trouble in the main line results in no current in the whole circuit.</w:t>
            </w:r>
          </w:p>
          <w:p w14:paraId="2BEE96F5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3. A parallel circuit is used in order to have the same value of voltage.</w:t>
            </w:r>
          </w:p>
          <w:p w14:paraId="7B21F19E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color w:val="333333"/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4. The ammeter should be connected in series.</w:t>
            </w:r>
          </w:p>
        </w:tc>
        <w:tc>
          <w:tcPr>
            <w:tcW w:w="1417" w:type="dxa"/>
            <w:gridSpan w:val="2"/>
            <w:vAlign w:val="center"/>
          </w:tcPr>
          <w:p w14:paraId="603F389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1,3,4</w:t>
            </w:r>
          </w:p>
        </w:tc>
        <w:tc>
          <w:tcPr>
            <w:tcW w:w="1124" w:type="dxa"/>
            <w:gridSpan w:val="2"/>
            <w:vAlign w:val="center"/>
          </w:tcPr>
          <w:p w14:paraId="746A5B1B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iCs/>
                <w:color w:val="000000"/>
                <w:sz w:val="18"/>
                <w:szCs w:val="18"/>
              </w:rPr>
              <w:t>Закр</w:t>
            </w:r>
            <w:r w:rsidRPr="00A328F3">
              <w:rPr>
                <w:iCs/>
                <w:color w:val="000000"/>
                <w:sz w:val="18"/>
                <w:szCs w:val="18"/>
              </w:rPr>
              <w:t>ытый с многозначным выбором варианта ответа</w:t>
            </w:r>
          </w:p>
        </w:tc>
        <w:tc>
          <w:tcPr>
            <w:tcW w:w="1136" w:type="dxa"/>
            <w:gridSpan w:val="2"/>
            <w:vAlign w:val="center"/>
          </w:tcPr>
          <w:p w14:paraId="2F3616B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49133B4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58" w:type="dxa"/>
            <w:vMerge/>
            <w:tcBorders>
              <w:top w:val="nil"/>
              <w:bottom w:val="nil"/>
            </w:tcBorders>
          </w:tcPr>
          <w:p w14:paraId="01D6253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34626D6D" w14:textId="77777777" w:rsidTr="002C5064">
        <w:trPr>
          <w:trHeight w:val="2032"/>
        </w:trPr>
        <w:tc>
          <w:tcPr>
            <w:tcW w:w="796" w:type="dxa"/>
            <w:gridSpan w:val="2"/>
            <w:vAlign w:val="center"/>
          </w:tcPr>
          <w:p w14:paraId="27073D86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56</w:t>
            </w:r>
            <w:r w:rsidRPr="00A328F3">
              <w:rPr>
                <w:color w:val="1D1B11" w:themeColor="background2" w:themeShade="1A"/>
                <w:sz w:val="18"/>
                <w:szCs w:val="18"/>
              </w:rPr>
              <w:t>.</w:t>
            </w:r>
          </w:p>
        </w:tc>
        <w:tc>
          <w:tcPr>
            <w:tcW w:w="4903" w:type="dxa"/>
            <w:gridSpan w:val="2"/>
            <w:vAlign w:val="center"/>
          </w:tcPr>
          <w:p w14:paraId="5BD00ADB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A328F3">
              <w:rPr>
                <w:b/>
                <w:color w:val="1A1A1A"/>
                <w:sz w:val="18"/>
                <w:szCs w:val="18"/>
              </w:rPr>
              <w:t>Прочитайте предложения и выберите предложения в страдательном залоге (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Passive</w:t>
            </w:r>
            <w:r w:rsidRPr="00A328F3">
              <w:rPr>
                <w:b/>
                <w:color w:val="1A1A1A"/>
                <w:sz w:val="18"/>
                <w:szCs w:val="18"/>
              </w:rPr>
              <w:t xml:space="preserve"> 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Voice</w:t>
            </w:r>
            <w:r w:rsidRPr="00A328F3">
              <w:rPr>
                <w:b/>
                <w:color w:val="1A1A1A"/>
                <w:sz w:val="18"/>
                <w:szCs w:val="18"/>
              </w:rPr>
              <w:t>)</w:t>
            </w:r>
          </w:p>
          <w:p w14:paraId="573D50D8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 xml:space="preserve">1. Resistors connected </w:t>
            </w:r>
            <w:r w:rsidRPr="00A328F3">
              <w:rPr>
                <w:b/>
                <w:bCs/>
                <w:sz w:val="18"/>
                <w:szCs w:val="18"/>
                <w:lang w:val="en-US"/>
              </w:rPr>
              <w:t xml:space="preserve">in series </w:t>
            </w:r>
            <w:r w:rsidRPr="00A328F3">
              <w:rPr>
                <w:sz w:val="18"/>
                <w:szCs w:val="18"/>
                <w:lang w:val="en-US"/>
              </w:rPr>
              <w:t xml:space="preserve">have </w:t>
            </w:r>
            <w:r w:rsidRPr="00A328F3">
              <w:rPr>
                <w:b/>
                <w:bCs/>
                <w:sz w:val="18"/>
                <w:szCs w:val="18"/>
                <w:lang w:val="en-US"/>
              </w:rPr>
              <w:t xml:space="preserve">different </w:t>
            </w:r>
            <w:r w:rsidRPr="00A328F3">
              <w:rPr>
                <w:sz w:val="18"/>
                <w:szCs w:val="18"/>
                <w:lang w:val="en-US"/>
              </w:rPr>
              <w:t xml:space="preserve">values of voltage. </w:t>
            </w:r>
          </w:p>
          <w:p w14:paraId="66534DC7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2. The readings on the scale show the measured value.</w:t>
            </w:r>
          </w:p>
          <w:p w14:paraId="24DBA6EF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3. No special material is needed in this case.</w:t>
            </w:r>
          </w:p>
          <w:p w14:paraId="199FD7EC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4.The results may be called negative.</w:t>
            </w:r>
          </w:p>
        </w:tc>
        <w:tc>
          <w:tcPr>
            <w:tcW w:w="1417" w:type="dxa"/>
            <w:gridSpan w:val="2"/>
            <w:vAlign w:val="center"/>
          </w:tcPr>
          <w:p w14:paraId="242B3BF2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3,4</w:t>
            </w:r>
          </w:p>
        </w:tc>
        <w:tc>
          <w:tcPr>
            <w:tcW w:w="1124" w:type="dxa"/>
            <w:gridSpan w:val="2"/>
            <w:vAlign w:val="center"/>
          </w:tcPr>
          <w:p w14:paraId="29A78A22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iCs/>
                <w:color w:val="000000"/>
                <w:sz w:val="18"/>
                <w:szCs w:val="18"/>
              </w:rPr>
              <w:t>Закр</w:t>
            </w:r>
            <w:r w:rsidRPr="00A328F3">
              <w:rPr>
                <w:iCs/>
                <w:color w:val="000000"/>
                <w:sz w:val="18"/>
                <w:szCs w:val="18"/>
              </w:rPr>
              <w:t>ытый с многозначным выбором варианта ответа</w:t>
            </w:r>
          </w:p>
        </w:tc>
        <w:tc>
          <w:tcPr>
            <w:tcW w:w="1136" w:type="dxa"/>
            <w:gridSpan w:val="2"/>
            <w:vAlign w:val="center"/>
          </w:tcPr>
          <w:p w14:paraId="1B6AFE5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72AB133C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58" w:type="dxa"/>
            <w:tcBorders>
              <w:top w:val="nil"/>
              <w:bottom w:val="nil"/>
            </w:tcBorders>
          </w:tcPr>
          <w:p w14:paraId="280DCC46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6124DD26" w14:textId="77777777" w:rsidTr="002C5064">
        <w:trPr>
          <w:trHeight w:val="2032"/>
        </w:trPr>
        <w:tc>
          <w:tcPr>
            <w:tcW w:w="796" w:type="dxa"/>
            <w:gridSpan w:val="2"/>
            <w:vAlign w:val="center"/>
          </w:tcPr>
          <w:p w14:paraId="3F0CB9D3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57.</w:t>
            </w:r>
          </w:p>
        </w:tc>
        <w:tc>
          <w:tcPr>
            <w:tcW w:w="4903" w:type="dxa"/>
            <w:gridSpan w:val="2"/>
            <w:vAlign w:val="center"/>
          </w:tcPr>
          <w:p w14:paraId="6641BB93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A328F3">
              <w:rPr>
                <w:b/>
                <w:color w:val="1A1A1A"/>
                <w:sz w:val="18"/>
                <w:szCs w:val="18"/>
              </w:rPr>
              <w:t>Прочитайте предложения и выберите предложения в страдательном залоге (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Passive</w:t>
            </w:r>
            <w:r w:rsidRPr="00A328F3">
              <w:rPr>
                <w:b/>
                <w:color w:val="1A1A1A"/>
                <w:sz w:val="18"/>
                <w:szCs w:val="18"/>
              </w:rPr>
              <w:t xml:space="preserve"> 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Voice</w:t>
            </w:r>
            <w:r w:rsidRPr="00A328F3">
              <w:rPr>
                <w:b/>
                <w:color w:val="1A1A1A"/>
                <w:sz w:val="18"/>
                <w:szCs w:val="18"/>
              </w:rPr>
              <w:t>)</w:t>
            </w:r>
          </w:p>
          <w:p w14:paraId="02C5F423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 xml:space="preserve">1. The experiment is being made in Lab 1A. </w:t>
            </w:r>
          </w:p>
          <w:p w14:paraId="7F338E3F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2. The readings on the scale show the measured value.</w:t>
            </w:r>
          </w:p>
          <w:p w14:paraId="77E4F52E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3. The results have been called positive.</w:t>
            </w:r>
          </w:p>
          <w:p w14:paraId="259EE504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4. Two resistors were connected in series.</w:t>
            </w:r>
          </w:p>
        </w:tc>
        <w:tc>
          <w:tcPr>
            <w:tcW w:w="1417" w:type="dxa"/>
            <w:gridSpan w:val="2"/>
            <w:vAlign w:val="center"/>
          </w:tcPr>
          <w:p w14:paraId="5BC4954E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1,3.4</w:t>
            </w:r>
          </w:p>
        </w:tc>
        <w:tc>
          <w:tcPr>
            <w:tcW w:w="1124" w:type="dxa"/>
            <w:gridSpan w:val="2"/>
            <w:vAlign w:val="center"/>
          </w:tcPr>
          <w:p w14:paraId="1FA0BCC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iCs/>
                <w:color w:val="000000"/>
                <w:sz w:val="18"/>
                <w:szCs w:val="18"/>
              </w:rPr>
              <w:t>Закр</w:t>
            </w:r>
            <w:r w:rsidRPr="00A328F3">
              <w:rPr>
                <w:iCs/>
                <w:color w:val="000000"/>
                <w:sz w:val="18"/>
                <w:szCs w:val="18"/>
              </w:rPr>
              <w:t>ытый с многозначным выбором варианта ответа</w:t>
            </w:r>
          </w:p>
        </w:tc>
        <w:tc>
          <w:tcPr>
            <w:tcW w:w="1136" w:type="dxa"/>
            <w:gridSpan w:val="2"/>
            <w:vAlign w:val="center"/>
          </w:tcPr>
          <w:p w14:paraId="747730A0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1B916084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58" w:type="dxa"/>
            <w:tcBorders>
              <w:top w:val="nil"/>
              <w:bottom w:val="nil"/>
            </w:tcBorders>
          </w:tcPr>
          <w:p w14:paraId="33305B21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8A4215C" w14:textId="77777777" w:rsidTr="002C5064">
        <w:trPr>
          <w:trHeight w:val="2032"/>
        </w:trPr>
        <w:tc>
          <w:tcPr>
            <w:tcW w:w="796" w:type="dxa"/>
            <w:gridSpan w:val="2"/>
            <w:vAlign w:val="center"/>
          </w:tcPr>
          <w:p w14:paraId="5E44E4AD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58.</w:t>
            </w:r>
          </w:p>
        </w:tc>
        <w:tc>
          <w:tcPr>
            <w:tcW w:w="4903" w:type="dxa"/>
            <w:gridSpan w:val="2"/>
            <w:vAlign w:val="center"/>
          </w:tcPr>
          <w:p w14:paraId="1405B3F1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A328F3">
              <w:rPr>
                <w:b/>
                <w:color w:val="1A1A1A"/>
                <w:sz w:val="18"/>
                <w:szCs w:val="18"/>
              </w:rPr>
              <w:t>Прочитайте предложения и выберите предложения в страдательном залоге (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Passive</w:t>
            </w:r>
            <w:r w:rsidRPr="00A328F3">
              <w:rPr>
                <w:b/>
                <w:color w:val="1A1A1A"/>
                <w:sz w:val="18"/>
                <w:szCs w:val="18"/>
              </w:rPr>
              <w:t xml:space="preserve"> </w:t>
            </w:r>
            <w:r w:rsidRPr="00A328F3">
              <w:rPr>
                <w:b/>
                <w:color w:val="1A1A1A"/>
                <w:sz w:val="18"/>
                <w:szCs w:val="18"/>
                <w:lang w:val="en-US"/>
              </w:rPr>
              <w:t>Voice</w:t>
            </w:r>
            <w:r w:rsidRPr="00A328F3">
              <w:rPr>
                <w:b/>
                <w:color w:val="1A1A1A"/>
                <w:sz w:val="18"/>
                <w:szCs w:val="18"/>
              </w:rPr>
              <w:t>)</w:t>
            </w:r>
          </w:p>
          <w:p w14:paraId="39D4D807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1. A trouble in one branch results in no current in that branch only.</w:t>
            </w:r>
          </w:p>
          <w:p w14:paraId="35705637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 xml:space="preserve">2. A parallel circuit has the main line and parallel branches. </w:t>
            </w:r>
          </w:p>
          <w:p w14:paraId="31A8555F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1DFEBBD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3. The series circuit has been used in order to have the same value of current.</w:t>
            </w:r>
          </w:p>
          <w:p w14:paraId="26637D6A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1CF177C" w14:textId="77777777" w:rsidR="004A5AAA" w:rsidRPr="00A328F3" w:rsidRDefault="004A5AAA" w:rsidP="00A328F3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4.</w:t>
            </w:r>
            <w:r w:rsidRPr="00A328F3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 xml:space="preserve"> Alessandro Volta is </w:t>
            </w:r>
            <w:proofErr w:type="gramStart"/>
            <w:r w:rsidRPr="00A328F3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known  for</w:t>
            </w:r>
            <w:proofErr w:type="gramEnd"/>
            <w:r w:rsidRPr="00A328F3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 xml:space="preserve"> making the first battery.</w:t>
            </w:r>
          </w:p>
        </w:tc>
        <w:tc>
          <w:tcPr>
            <w:tcW w:w="1417" w:type="dxa"/>
            <w:gridSpan w:val="2"/>
            <w:vAlign w:val="center"/>
          </w:tcPr>
          <w:p w14:paraId="10C4D0EF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3,4</w:t>
            </w:r>
          </w:p>
        </w:tc>
        <w:tc>
          <w:tcPr>
            <w:tcW w:w="1124" w:type="dxa"/>
            <w:gridSpan w:val="2"/>
            <w:vAlign w:val="center"/>
          </w:tcPr>
          <w:p w14:paraId="69900EF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iCs/>
                <w:color w:val="000000"/>
                <w:sz w:val="18"/>
                <w:szCs w:val="18"/>
              </w:rPr>
              <w:t>Закр</w:t>
            </w:r>
            <w:r w:rsidRPr="00A328F3">
              <w:rPr>
                <w:iCs/>
                <w:color w:val="000000"/>
                <w:sz w:val="18"/>
                <w:szCs w:val="18"/>
              </w:rPr>
              <w:t>ытый с многозначным выбором варианта ответа</w:t>
            </w:r>
          </w:p>
        </w:tc>
        <w:tc>
          <w:tcPr>
            <w:tcW w:w="1136" w:type="dxa"/>
            <w:gridSpan w:val="2"/>
            <w:vAlign w:val="center"/>
          </w:tcPr>
          <w:p w14:paraId="569B88D3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27DCF81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58" w:type="dxa"/>
            <w:tcBorders>
              <w:top w:val="nil"/>
              <w:bottom w:val="nil"/>
            </w:tcBorders>
          </w:tcPr>
          <w:p w14:paraId="63268AB5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1F54349" w14:textId="77777777" w:rsidTr="002C5064">
        <w:trPr>
          <w:trHeight w:val="2032"/>
        </w:trPr>
        <w:tc>
          <w:tcPr>
            <w:tcW w:w="796" w:type="dxa"/>
            <w:gridSpan w:val="2"/>
            <w:vAlign w:val="center"/>
          </w:tcPr>
          <w:p w14:paraId="2BA0BDEF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  <w:lang w:val="en-US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lastRenderedPageBreak/>
              <w:t>59.</w:t>
            </w:r>
          </w:p>
        </w:tc>
        <w:tc>
          <w:tcPr>
            <w:tcW w:w="4903" w:type="dxa"/>
            <w:gridSpan w:val="2"/>
            <w:vAlign w:val="center"/>
          </w:tcPr>
          <w:p w14:paraId="50A348CC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Расположите слова в правильном порядке, чтобы получилось предложение</w:t>
            </w:r>
          </w:p>
          <w:p w14:paraId="232CA52F" w14:textId="77777777" w:rsidR="004A5AAA" w:rsidRPr="00A328F3" w:rsidRDefault="004A5AAA" w:rsidP="00A328F3">
            <w:pPr>
              <w:pStyle w:val="a3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 xml:space="preserve">is </w:t>
            </w:r>
          </w:p>
          <w:p w14:paraId="02C9C535" w14:textId="77777777" w:rsidR="004A5AAA" w:rsidRPr="00A328F3" w:rsidRDefault="004A5AAA" w:rsidP="00A328F3">
            <w:pPr>
              <w:pStyle w:val="a3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</w:p>
          <w:p w14:paraId="119F4086" w14:textId="77777777" w:rsidR="004A5AAA" w:rsidRPr="00A328F3" w:rsidRDefault="004A5AAA" w:rsidP="00A328F3">
            <w:pPr>
              <w:pStyle w:val="a3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 xml:space="preserve">in </w:t>
            </w:r>
          </w:p>
          <w:p w14:paraId="257B05FD" w14:textId="77777777" w:rsidR="004A5AAA" w:rsidRPr="00A328F3" w:rsidRDefault="004A5AAA" w:rsidP="00A328F3">
            <w:pPr>
              <w:pStyle w:val="a3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this</w:t>
            </w:r>
          </w:p>
          <w:p w14:paraId="7BA172F4" w14:textId="77777777" w:rsidR="004A5AAA" w:rsidRPr="00A328F3" w:rsidRDefault="004A5AAA" w:rsidP="00A328F3">
            <w:pPr>
              <w:pStyle w:val="a3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There</w:t>
            </w:r>
          </w:p>
          <w:p w14:paraId="7BC3F5BF" w14:textId="77777777" w:rsidR="004A5AAA" w:rsidRPr="00A328F3" w:rsidRDefault="004A5AAA" w:rsidP="00A328F3">
            <w:pPr>
              <w:pStyle w:val="a3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energy</w:t>
            </w:r>
          </w:p>
          <w:p w14:paraId="27B78B03" w14:textId="77777777" w:rsidR="004A5AAA" w:rsidRPr="00A328F3" w:rsidRDefault="004A5AAA" w:rsidP="00A328F3">
            <w:pPr>
              <w:pStyle w:val="a3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28F3">
              <w:rPr>
                <w:rFonts w:ascii="Arial" w:hAnsi="Arial" w:cs="Arial"/>
                <w:sz w:val="18"/>
                <w:szCs w:val="18"/>
                <w:lang w:val="en-US"/>
              </w:rPr>
              <w:t>machine.</w:t>
            </w:r>
          </w:p>
          <w:p w14:paraId="475CB7D9" w14:textId="77777777" w:rsidR="004A5AAA" w:rsidRPr="00A328F3" w:rsidRDefault="004A5AAA" w:rsidP="00A328F3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4B05DDCB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Ответ запишите в виде последовательности цифр слева направо.</w:t>
            </w:r>
          </w:p>
        </w:tc>
        <w:tc>
          <w:tcPr>
            <w:tcW w:w="1417" w:type="dxa"/>
            <w:gridSpan w:val="2"/>
            <w:vAlign w:val="center"/>
          </w:tcPr>
          <w:p w14:paraId="3B1A860B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</w:rPr>
              <w:t>5,1,2,6,3,4,</w:t>
            </w:r>
            <w:r w:rsidRPr="00A328F3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124" w:type="dxa"/>
            <w:gridSpan w:val="2"/>
            <w:vAlign w:val="center"/>
          </w:tcPr>
          <w:p w14:paraId="039530E9" w14:textId="77777777" w:rsidR="004A5AAA" w:rsidRPr="00A328F3" w:rsidRDefault="004A5AAA" w:rsidP="00A328F3">
            <w:pPr>
              <w:widowControl/>
              <w:jc w:val="center"/>
              <w:rPr>
                <w:rStyle w:val="docdata"/>
                <w:sz w:val="18"/>
                <w:szCs w:val="18"/>
              </w:rPr>
            </w:pPr>
          </w:p>
          <w:p w14:paraId="0D82171D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rStyle w:val="docdata"/>
                <w:sz w:val="18"/>
                <w:szCs w:val="18"/>
              </w:rPr>
              <w:t>Закрытый на установление правильной последовательности</w:t>
            </w:r>
          </w:p>
        </w:tc>
        <w:tc>
          <w:tcPr>
            <w:tcW w:w="1136" w:type="dxa"/>
            <w:gridSpan w:val="2"/>
            <w:vAlign w:val="center"/>
          </w:tcPr>
          <w:p w14:paraId="52BD7D6A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84" w:type="dxa"/>
            <w:vAlign w:val="center"/>
          </w:tcPr>
          <w:p w14:paraId="4A81291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  <w:lang w:val="en-US"/>
              </w:rPr>
            </w:pPr>
            <w:r w:rsidRPr="00A328F3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58" w:type="dxa"/>
            <w:tcBorders>
              <w:top w:val="nil"/>
              <w:bottom w:val="nil"/>
            </w:tcBorders>
          </w:tcPr>
          <w:p w14:paraId="58125289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4A5AAA" w:rsidRPr="00A328F3" w14:paraId="59768663" w14:textId="77777777" w:rsidTr="002C5064">
        <w:trPr>
          <w:trHeight w:val="2032"/>
        </w:trPr>
        <w:tc>
          <w:tcPr>
            <w:tcW w:w="796" w:type="dxa"/>
            <w:gridSpan w:val="2"/>
            <w:vAlign w:val="center"/>
          </w:tcPr>
          <w:p w14:paraId="4923287A" w14:textId="77777777" w:rsidR="004A5AAA" w:rsidRPr="00A328F3" w:rsidRDefault="004A5AAA" w:rsidP="00A328F3">
            <w:pPr>
              <w:tabs>
                <w:tab w:val="left" w:pos="395"/>
              </w:tabs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28F3">
              <w:rPr>
                <w:color w:val="1D1B11" w:themeColor="background2" w:themeShade="1A"/>
                <w:sz w:val="18"/>
                <w:szCs w:val="18"/>
                <w:lang w:val="en-US"/>
              </w:rPr>
              <w:t>60</w:t>
            </w:r>
            <w:r w:rsidRPr="00A328F3">
              <w:rPr>
                <w:color w:val="1D1B11" w:themeColor="background2" w:themeShade="1A"/>
                <w:sz w:val="18"/>
                <w:szCs w:val="18"/>
              </w:rPr>
              <w:t>.</w:t>
            </w:r>
          </w:p>
        </w:tc>
        <w:tc>
          <w:tcPr>
            <w:tcW w:w="4903" w:type="dxa"/>
            <w:gridSpan w:val="2"/>
            <w:vAlign w:val="center"/>
          </w:tcPr>
          <w:p w14:paraId="64D4ABCE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b/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Расположите слова в правильном порядке, чтобы получилось предложение</w:t>
            </w:r>
          </w:p>
          <w:p w14:paraId="4DCFF5B8" w14:textId="77777777" w:rsidR="004A5AAA" w:rsidRPr="00F06BF6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F06BF6">
              <w:rPr>
                <w:sz w:val="18"/>
                <w:szCs w:val="18"/>
              </w:rPr>
              <w:t>1.</w:t>
            </w:r>
            <w:r w:rsidRPr="00F06BF6">
              <w:rPr>
                <w:sz w:val="18"/>
                <w:szCs w:val="18"/>
              </w:rPr>
              <w:tab/>
            </w:r>
            <w:r w:rsidRPr="00A328F3">
              <w:rPr>
                <w:sz w:val="18"/>
                <w:szCs w:val="18"/>
                <w:lang w:val="en-US"/>
              </w:rPr>
              <w:t>are</w:t>
            </w:r>
          </w:p>
          <w:p w14:paraId="3E1285A9" w14:textId="77777777" w:rsidR="004A5AAA" w:rsidRPr="00F06BF6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F06BF6">
              <w:rPr>
                <w:sz w:val="18"/>
                <w:szCs w:val="18"/>
              </w:rPr>
              <w:t>2.</w:t>
            </w:r>
            <w:r w:rsidRPr="00F06BF6">
              <w:rPr>
                <w:sz w:val="18"/>
                <w:szCs w:val="18"/>
              </w:rPr>
              <w:tab/>
              <w:t xml:space="preserve"> </w:t>
            </w:r>
            <w:r w:rsidRPr="00A328F3">
              <w:rPr>
                <w:sz w:val="18"/>
                <w:szCs w:val="18"/>
                <w:lang w:val="en-US"/>
              </w:rPr>
              <w:t>Resistors</w:t>
            </w:r>
            <w:r w:rsidRPr="00F06BF6">
              <w:rPr>
                <w:sz w:val="18"/>
                <w:szCs w:val="18"/>
              </w:rPr>
              <w:t xml:space="preserve"> </w:t>
            </w:r>
          </w:p>
          <w:p w14:paraId="679E7ADC" w14:textId="77777777" w:rsidR="004A5AAA" w:rsidRPr="00F06BF6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F06BF6">
              <w:rPr>
                <w:sz w:val="18"/>
                <w:szCs w:val="18"/>
              </w:rPr>
              <w:t>3.</w:t>
            </w:r>
            <w:r w:rsidRPr="00F06BF6">
              <w:rPr>
                <w:sz w:val="18"/>
                <w:szCs w:val="18"/>
              </w:rPr>
              <w:tab/>
            </w:r>
            <w:r w:rsidRPr="00A328F3">
              <w:rPr>
                <w:sz w:val="18"/>
                <w:szCs w:val="18"/>
                <w:lang w:val="en-US"/>
              </w:rPr>
              <w:t>in</w:t>
            </w:r>
            <w:r w:rsidRPr="00F06BF6">
              <w:rPr>
                <w:sz w:val="18"/>
                <w:szCs w:val="18"/>
              </w:rPr>
              <w:t xml:space="preserve"> </w:t>
            </w:r>
          </w:p>
          <w:p w14:paraId="45DC3B4A" w14:textId="77777777" w:rsidR="004A5AAA" w:rsidRPr="00F06BF6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F06BF6">
              <w:rPr>
                <w:sz w:val="18"/>
                <w:szCs w:val="18"/>
              </w:rPr>
              <w:t>4.</w:t>
            </w:r>
            <w:r w:rsidRPr="00F06BF6">
              <w:rPr>
                <w:sz w:val="18"/>
                <w:szCs w:val="18"/>
              </w:rPr>
              <w:tab/>
            </w:r>
            <w:r w:rsidRPr="00A328F3">
              <w:rPr>
                <w:sz w:val="18"/>
                <w:szCs w:val="18"/>
                <w:lang w:val="en-US"/>
              </w:rPr>
              <w:t>rated</w:t>
            </w:r>
            <w:r w:rsidRPr="00F06BF6">
              <w:rPr>
                <w:sz w:val="18"/>
                <w:szCs w:val="18"/>
              </w:rPr>
              <w:t xml:space="preserve"> </w:t>
            </w:r>
          </w:p>
          <w:p w14:paraId="2CDB58E8" w14:textId="77777777" w:rsidR="004A5AAA" w:rsidRPr="00F06BF6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F06BF6">
              <w:rPr>
                <w:sz w:val="18"/>
                <w:szCs w:val="18"/>
              </w:rPr>
              <w:t>5.</w:t>
            </w:r>
            <w:r w:rsidRPr="00F06BF6">
              <w:rPr>
                <w:sz w:val="18"/>
                <w:szCs w:val="18"/>
              </w:rPr>
              <w:tab/>
            </w:r>
            <w:r w:rsidRPr="00A328F3">
              <w:rPr>
                <w:sz w:val="18"/>
                <w:szCs w:val="18"/>
                <w:lang w:val="en-US"/>
              </w:rPr>
              <w:t>watts</w:t>
            </w:r>
            <w:r w:rsidRPr="00F06BF6">
              <w:rPr>
                <w:sz w:val="18"/>
                <w:szCs w:val="18"/>
              </w:rPr>
              <w:t>.</w:t>
            </w:r>
          </w:p>
          <w:p w14:paraId="75EE79A5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A328F3">
              <w:rPr>
                <w:b/>
                <w:sz w:val="18"/>
                <w:szCs w:val="18"/>
              </w:rPr>
              <w:t>Ответ запишите в виде последовательности цифр слева направо</w:t>
            </w:r>
            <w:r w:rsidRPr="00A328F3">
              <w:rPr>
                <w:sz w:val="18"/>
                <w:szCs w:val="18"/>
              </w:rPr>
              <w:t>.</w:t>
            </w:r>
            <w:r w:rsidRPr="00A328F3">
              <w:rPr>
                <w:sz w:val="18"/>
                <w:szCs w:val="18"/>
              </w:rPr>
              <w:tab/>
            </w:r>
            <w:r w:rsidRPr="00A328F3">
              <w:rPr>
                <w:sz w:val="18"/>
                <w:szCs w:val="18"/>
              </w:rPr>
              <w:tab/>
            </w:r>
            <w:r w:rsidRPr="00A328F3">
              <w:rPr>
                <w:sz w:val="18"/>
                <w:szCs w:val="18"/>
              </w:rPr>
              <w:tab/>
            </w:r>
          </w:p>
          <w:p w14:paraId="58BDA614" w14:textId="77777777" w:rsidR="004A5AAA" w:rsidRPr="00A328F3" w:rsidRDefault="004A5AAA" w:rsidP="00A328F3">
            <w:pPr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E991FE8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2,1,4,3,5</w:t>
            </w:r>
          </w:p>
        </w:tc>
        <w:tc>
          <w:tcPr>
            <w:tcW w:w="1124" w:type="dxa"/>
            <w:gridSpan w:val="2"/>
            <w:vAlign w:val="center"/>
          </w:tcPr>
          <w:p w14:paraId="536A14E5" w14:textId="77777777" w:rsidR="004A5AAA" w:rsidRPr="00A328F3" w:rsidRDefault="004A5AAA" w:rsidP="00A328F3">
            <w:pPr>
              <w:widowControl/>
              <w:jc w:val="center"/>
              <w:rPr>
                <w:rStyle w:val="docdata"/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Закрытый на установление правильной последовательности</w:t>
            </w:r>
          </w:p>
        </w:tc>
        <w:tc>
          <w:tcPr>
            <w:tcW w:w="1136" w:type="dxa"/>
            <w:gridSpan w:val="2"/>
            <w:vAlign w:val="center"/>
          </w:tcPr>
          <w:p w14:paraId="27B07AB9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3</w:t>
            </w:r>
            <w:r w:rsidRPr="00A328F3">
              <w:rPr>
                <w:sz w:val="18"/>
                <w:szCs w:val="18"/>
              </w:rPr>
              <w:tab/>
            </w:r>
          </w:p>
        </w:tc>
        <w:tc>
          <w:tcPr>
            <w:tcW w:w="1284" w:type="dxa"/>
            <w:vAlign w:val="center"/>
          </w:tcPr>
          <w:p w14:paraId="3860C367" w14:textId="77777777" w:rsidR="004A5AAA" w:rsidRPr="00A328F3" w:rsidRDefault="004A5AAA" w:rsidP="00A328F3">
            <w:pPr>
              <w:widowControl/>
              <w:jc w:val="center"/>
              <w:rPr>
                <w:sz w:val="18"/>
                <w:szCs w:val="18"/>
              </w:rPr>
            </w:pPr>
            <w:r w:rsidRPr="00A328F3">
              <w:rPr>
                <w:sz w:val="18"/>
                <w:szCs w:val="18"/>
              </w:rPr>
              <w:t>2</w:t>
            </w:r>
          </w:p>
        </w:tc>
        <w:tc>
          <w:tcPr>
            <w:tcW w:w="558" w:type="dxa"/>
            <w:tcBorders>
              <w:top w:val="nil"/>
              <w:bottom w:val="nil"/>
            </w:tcBorders>
          </w:tcPr>
          <w:p w14:paraId="73352919" w14:textId="77777777" w:rsidR="004A5AAA" w:rsidRPr="00A328F3" w:rsidRDefault="004A5AAA" w:rsidP="00A328F3">
            <w:pPr>
              <w:widowControl/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</w:tbl>
    <w:p w14:paraId="330E69CB" w14:textId="77777777" w:rsidR="005428DD" w:rsidRPr="005768EA" w:rsidRDefault="005428DD" w:rsidP="005428DD">
      <w:pPr>
        <w:widowControl/>
        <w:spacing w:after="160" w:line="259" w:lineRule="auto"/>
        <w:rPr>
          <w:rFonts w:asciiTheme="minorHAnsi" w:hAnsiTheme="minorHAnsi" w:cstheme="minorHAnsi"/>
          <w:i/>
          <w:color w:val="1D1B11" w:themeColor="background2" w:themeShade="1A"/>
          <w:sz w:val="20"/>
          <w:szCs w:val="20"/>
        </w:rPr>
      </w:pPr>
    </w:p>
    <w:sectPr w:rsidR="005428DD" w:rsidRPr="005768EA" w:rsidSect="00CA560B"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F3DCF"/>
    <w:multiLevelType w:val="hybridMultilevel"/>
    <w:tmpl w:val="F3408E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41AD"/>
    <w:multiLevelType w:val="hybridMultilevel"/>
    <w:tmpl w:val="98EE5E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D37"/>
    <w:multiLevelType w:val="hybridMultilevel"/>
    <w:tmpl w:val="604A88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D0934"/>
    <w:multiLevelType w:val="hybridMultilevel"/>
    <w:tmpl w:val="9ECCA732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18C7368F"/>
    <w:multiLevelType w:val="hybridMultilevel"/>
    <w:tmpl w:val="07E8CB0E"/>
    <w:lvl w:ilvl="0" w:tplc="19ECEB7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DD02D3"/>
    <w:multiLevelType w:val="hybridMultilevel"/>
    <w:tmpl w:val="EDE877E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7F0"/>
    <w:multiLevelType w:val="hybridMultilevel"/>
    <w:tmpl w:val="244E248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F3DEC"/>
    <w:multiLevelType w:val="hybridMultilevel"/>
    <w:tmpl w:val="B32063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E4179"/>
    <w:multiLevelType w:val="hybridMultilevel"/>
    <w:tmpl w:val="09DA69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40B7E"/>
    <w:multiLevelType w:val="hybridMultilevel"/>
    <w:tmpl w:val="1ED06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5B2"/>
    <w:multiLevelType w:val="hybridMultilevel"/>
    <w:tmpl w:val="E91C82D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A7420E"/>
    <w:multiLevelType w:val="hybridMultilevel"/>
    <w:tmpl w:val="8710E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A485A"/>
    <w:multiLevelType w:val="hybridMultilevel"/>
    <w:tmpl w:val="C7CE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9673C"/>
    <w:multiLevelType w:val="hybridMultilevel"/>
    <w:tmpl w:val="DA883D44"/>
    <w:lvl w:ilvl="0" w:tplc="F21A5A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0CE0D89"/>
    <w:multiLevelType w:val="hybridMultilevel"/>
    <w:tmpl w:val="E354B2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E3350"/>
    <w:multiLevelType w:val="hybridMultilevel"/>
    <w:tmpl w:val="6562ECD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26B78"/>
    <w:multiLevelType w:val="hybridMultilevel"/>
    <w:tmpl w:val="6EAE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41DA5"/>
    <w:multiLevelType w:val="hybridMultilevel"/>
    <w:tmpl w:val="70DE8F5E"/>
    <w:lvl w:ilvl="0" w:tplc="05668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DEF3C0C"/>
    <w:multiLevelType w:val="hybridMultilevel"/>
    <w:tmpl w:val="BE007E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068BC"/>
    <w:multiLevelType w:val="hybridMultilevel"/>
    <w:tmpl w:val="8E3AB1C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416B7"/>
    <w:multiLevelType w:val="hybridMultilevel"/>
    <w:tmpl w:val="1E982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255D0"/>
    <w:multiLevelType w:val="hybridMultilevel"/>
    <w:tmpl w:val="850467E0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2" w15:restartNumberingAfterBreak="0">
    <w:nsid w:val="46B56009"/>
    <w:multiLevelType w:val="hybridMultilevel"/>
    <w:tmpl w:val="261EA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36CBD"/>
    <w:multiLevelType w:val="hybridMultilevel"/>
    <w:tmpl w:val="C498A4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6271A"/>
    <w:multiLevelType w:val="hybridMultilevel"/>
    <w:tmpl w:val="80584E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4366C"/>
    <w:multiLevelType w:val="hybridMultilevel"/>
    <w:tmpl w:val="F55C7B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86F"/>
    <w:multiLevelType w:val="hybridMultilevel"/>
    <w:tmpl w:val="77D0CB84"/>
    <w:lvl w:ilvl="0" w:tplc="04190017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812FE"/>
    <w:multiLevelType w:val="hybridMultilevel"/>
    <w:tmpl w:val="C23CE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7746E"/>
    <w:multiLevelType w:val="hybridMultilevel"/>
    <w:tmpl w:val="EC9E28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641FF"/>
    <w:multiLevelType w:val="hybridMultilevel"/>
    <w:tmpl w:val="4076446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F963B03"/>
    <w:multiLevelType w:val="hybridMultilevel"/>
    <w:tmpl w:val="39C48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93110"/>
    <w:multiLevelType w:val="hybridMultilevel"/>
    <w:tmpl w:val="6B8C3100"/>
    <w:lvl w:ilvl="0" w:tplc="DC4E15B6">
      <w:start w:val="1"/>
      <w:numFmt w:val="lowerLetter"/>
      <w:lvlText w:val="%1-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32" w15:restartNumberingAfterBreak="0">
    <w:nsid w:val="61B76821"/>
    <w:multiLevelType w:val="hybridMultilevel"/>
    <w:tmpl w:val="FD7C4350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3" w15:restartNumberingAfterBreak="0">
    <w:nsid w:val="6C583502"/>
    <w:multiLevelType w:val="hybridMultilevel"/>
    <w:tmpl w:val="555C3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B858C6"/>
    <w:multiLevelType w:val="hybridMultilevel"/>
    <w:tmpl w:val="DF8A7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8481D"/>
    <w:multiLevelType w:val="hybridMultilevel"/>
    <w:tmpl w:val="9D568708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6" w15:restartNumberingAfterBreak="0">
    <w:nsid w:val="72C67535"/>
    <w:multiLevelType w:val="hybridMultilevel"/>
    <w:tmpl w:val="88769C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37568"/>
    <w:multiLevelType w:val="hybridMultilevel"/>
    <w:tmpl w:val="B300933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804A74"/>
    <w:multiLevelType w:val="hybridMultilevel"/>
    <w:tmpl w:val="3508BDC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71225"/>
    <w:multiLevelType w:val="hybridMultilevel"/>
    <w:tmpl w:val="B7E0C2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73CB1"/>
    <w:multiLevelType w:val="hybridMultilevel"/>
    <w:tmpl w:val="34422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01375"/>
    <w:multiLevelType w:val="hybridMultilevel"/>
    <w:tmpl w:val="64D241C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B75CF"/>
    <w:multiLevelType w:val="hybridMultilevel"/>
    <w:tmpl w:val="50F2C4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82422"/>
    <w:multiLevelType w:val="hybridMultilevel"/>
    <w:tmpl w:val="B9A46E9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0"/>
  </w:num>
  <w:num w:numId="3">
    <w:abstractNumId w:val="39"/>
  </w:num>
  <w:num w:numId="4">
    <w:abstractNumId w:val="26"/>
  </w:num>
  <w:num w:numId="5">
    <w:abstractNumId w:val="24"/>
  </w:num>
  <w:num w:numId="6">
    <w:abstractNumId w:val="23"/>
  </w:num>
  <w:num w:numId="7">
    <w:abstractNumId w:val="7"/>
  </w:num>
  <w:num w:numId="8">
    <w:abstractNumId w:val="30"/>
  </w:num>
  <w:num w:numId="9">
    <w:abstractNumId w:val="25"/>
  </w:num>
  <w:num w:numId="10">
    <w:abstractNumId w:val="28"/>
  </w:num>
  <w:num w:numId="11">
    <w:abstractNumId w:val="34"/>
  </w:num>
  <w:num w:numId="12">
    <w:abstractNumId w:val="40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38"/>
  </w:num>
  <w:num w:numId="18">
    <w:abstractNumId w:val="5"/>
  </w:num>
  <w:num w:numId="19">
    <w:abstractNumId w:val="20"/>
  </w:num>
  <w:num w:numId="20">
    <w:abstractNumId w:val="22"/>
  </w:num>
  <w:num w:numId="21">
    <w:abstractNumId w:val="6"/>
  </w:num>
  <w:num w:numId="22">
    <w:abstractNumId w:val="1"/>
  </w:num>
  <w:num w:numId="23">
    <w:abstractNumId w:val="27"/>
  </w:num>
  <w:num w:numId="24">
    <w:abstractNumId w:val="41"/>
  </w:num>
  <w:num w:numId="25">
    <w:abstractNumId w:val="36"/>
  </w:num>
  <w:num w:numId="26">
    <w:abstractNumId w:val="18"/>
  </w:num>
  <w:num w:numId="27">
    <w:abstractNumId w:val="13"/>
  </w:num>
  <w:num w:numId="28">
    <w:abstractNumId w:val="42"/>
  </w:num>
  <w:num w:numId="29">
    <w:abstractNumId w:val="17"/>
  </w:num>
  <w:num w:numId="30">
    <w:abstractNumId w:val="31"/>
  </w:num>
  <w:num w:numId="31">
    <w:abstractNumId w:val="33"/>
  </w:num>
  <w:num w:numId="32">
    <w:abstractNumId w:val="4"/>
  </w:num>
  <w:num w:numId="33">
    <w:abstractNumId w:val="32"/>
  </w:num>
  <w:num w:numId="34">
    <w:abstractNumId w:val="43"/>
  </w:num>
  <w:num w:numId="35">
    <w:abstractNumId w:val="12"/>
  </w:num>
  <w:num w:numId="36">
    <w:abstractNumId w:val="19"/>
  </w:num>
  <w:num w:numId="37">
    <w:abstractNumId w:val="16"/>
  </w:num>
  <w:num w:numId="38">
    <w:abstractNumId w:val="15"/>
  </w:num>
  <w:num w:numId="39">
    <w:abstractNumId w:val="21"/>
  </w:num>
  <w:num w:numId="40">
    <w:abstractNumId w:val="37"/>
  </w:num>
  <w:num w:numId="41">
    <w:abstractNumId w:val="3"/>
  </w:num>
  <w:num w:numId="42">
    <w:abstractNumId w:val="14"/>
  </w:num>
  <w:num w:numId="43">
    <w:abstractNumId w:val="35"/>
  </w:num>
  <w:num w:numId="44">
    <w:abstractNumId w:val="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AAB"/>
    <w:rsid w:val="000063D4"/>
    <w:rsid w:val="00033C6F"/>
    <w:rsid w:val="00054244"/>
    <w:rsid w:val="000814F0"/>
    <w:rsid w:val="000A477B"/>
    <w:rsid w:val="000B6062"/>
    <w:rsid w:val="001334F0"/>
    <w:rsid w:val="00156936"/>
    <w:rsid w:val="00173065"/>
    <w:rsid w:val="00174388"/>
    <w:rsid w:val="001A2C85"/>
    <w:rsid w:val="002742FE"/>
    <w:rsid w:val="002C5064"/>
    <w:rsid w:val="00315B94"/>
    <w:rsid w:val="004136AE"/>
    <w:rsid w:val="004308FD"/>
    <w:rsid w:val="00447572"/>
    <w:rsid w:val="00471DCB"/>
    <w:rsid w:val="004772F5"/>
    <w:rsid w:val="004A5AAA"/>
    <w:rsid w:val="004C76A2"/>
    <w:rsid w:val="004F3F6B"/>
    <w:rsid w:val="00534BC3"/>
    <w:rsid w:val="0053550D"/>
    <w:rsid w:val="005428DD"/>
    <w:rsid w:val="005768EA"/>
    <w:rsid w:val="0061236C"/>
    <w:rsid w:val="006178CB"/>
    <w:rsid w:val="006D2EEC"/>
    <w:rsid w:val="0077224B"/>
    <w:rsid w:val="007866C6"/>
    <w:rsid w:val="007D348E"/>
    <w:rsid w:val="007D6823"/>
    <w:rsid w:val="0086669B"/>
    <w:rsid w:val="00866CEB"/>
    <w:rsid w:val="00874D76"/>
    <w:rsid w:val="00880235"/>
    <w:rsid w:val="00891B0C"/>
    <w:rsid w:val="008D7AD6"/>
    <w:rsid w:val="00910FE5"/>
    <w:rsid w:val="0091553E"/>
    <w:rsid w:val="00942E1A"/>
    <w:rsid w:val="00943537"/>
    <w:rsid w:val="00961146"/>
    <w:rsid w:val="00977E60"/>
    <w:rsid w:val="009872A4"/>
    <w:rsid w:val="009A23D0"/>
    <w:rsid w:val="009C4A7A"/>
    <w:rsid w:val="00A11BD8"/>
    <w:rsid w:val="00A12F98"/>
    <w:rsid w:val="00A328F3"/>
    <w:rsid w:val="00AC3A22"/>
    <w:rsid w:val="00B13317"/>
    <w:rsid w:val="00C607C4"/>
    <w:rsid w:val="00C61AD2"/>
    <w:rsid w:val="00C665F8"/>
    <w:rsid w:val="00C848AA"/>
    <w:rsid w:val="00CA560B"/>
    <w:rsid w:val="00CB66FD"/>
    <w:rsid w:val="00CC5AAB"/>
    <w:rsid w:val="00D17E01"/>
    <w:rsid w:val="00D343BE"/>
    <w:rsid w:val="00DE56E7"/>
    <w:rsid w:val="00E3022D"/>
    <w:rsid w:val="00E342EB"/>
    <w:rsid w:val="00E4475F"/>
    <w:rsid w:val="00EC501B"/>
    <w:rsid w:val="00EF6D37"/>
    <w:rsid w:val="00F06BF6"/>
    <w:rsid w:val="00F86379"/>
    <w:rsid w:val="00F90003"/>
    <w:rsid w:val="00FC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EC1B8"/>
  <w15:docId w15:val="{1EE91517-D4FB-4FB9-96E7-3D0F3845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C5A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AAB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42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A11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56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60B"/>
    <w:rPr>
      <w:rFonts w:ascii="Tahoma" w:eastAsia="Arial" w:hAnsi="Tahoma" w:cs="Tahoma"/>
      <w:sz w:val="16"/>
      <w:szCs w:val="16"/>
      <w:lang w:eastAsia="ru-RU"/>
    </w:rPr>
  </w:style>
  <w:style w:type="character" w:styleId="a7">
    <w:name w:val="Emphasis"/>
    <w:basedOn w:val="a0"/>
    <w:uiPriority w:val="20"/>
    <w:qFormat/>
    <w:rsid w:val="00910FE5"/>
    <w:rPr>
      <w:i/>
      <w:iCs/>
    </w:rPr>
  </w:style>
  <w:style w:type="paragraph" w:styleId="a8">
    <w:name w:val="Normal (Web)"/>
    <w:basedOn w:val="a"/>
    <w:uiPriority w:val="99"/>
    <w:unhideWhenUsed/>
    <w:rsid w:val="00874D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1225,bqiaagaaeyqcaaagiaiaaamubaaabsieaaaaaaaaaaaaaaaaaaaaaaaaaaaaaaaaaaaaaaaaaaaaaaaaaaaaaaaaaaaaaaaaaaaaaaaaaaaaaaaaaaaaaaaaaaaaaaaaaaaaaaaaaaaaaaaaaaaaaaaaaaaaaaaaaaaaaaaaaaaaaaaaaaaaaaaaaaaaaaaaaaaaaaaaaaaaaaaaaaaaaaaaaaaaaaaaaaaaaaaa"/>
    <w:basedOn w:val="a0"/>
    <w:rsid w:val="00D343BE"/>
  </w:style>
  <w:style w:type="table" w:customStyle="1" w:styleId="1">
    <w:name w:val="Сетка таблицы1"/>
    <w:basedOn w:val="a1"/>
    <w:next w:val="a4"/>
    <w:uiPriority w:val="59"/>
    <w:rsid w:val="00B13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ет"/>
    <w:rsid w:val="00B13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2637</Words>
  <Characters>15036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2025-01-28T08:27:00Z</cp:lastPrinted>
  <dcterms:created xsi:type="dcterms:W3CDTF">2025-11-27T11:19:00Z</dcterms:created>
  <dcterms:modified xsi:type="dcterms:W3CDTF">2026-01-23T05:41:00Z</dcterms:modified>
</cp:coreProperties>
</file>