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0988F2" w14:textId="3DBAAA43" w:rsidR="008D6EE6" w:rsidRPr="00CA4720" w:rsidRDefault="008D6EE6" w:rsidP="00CA4720">
      <w:pPr>
        <w:spacing w:after="0" w:line="240" w:lineRule="auto"/>
        <w:jc w:val="center"/>
        <w:rPr>
          <w:rFonts w:ascii="Arial" w:hAnsi="Arial" w:cs="Arial"/>
          <w:b/>
          <w:iCs/>
        </w:rPr>
      </w:pPr>
      <w:r w:rsidRPr="00CA4720">
        <w:rPr>
          <w:rFonts w:ascii="Arial" w:hAnsi="Arial" w:cs="Arial"/>
          <w:b/>
          <w:iCs/>
        </w:rPr>
        <w:t>Типовые задания для промежуточной аттестации по дисциплине</w:t>
      </w:r>
    </w:p>
    <w:p w14:paraId="59D765AF" w14:textId="7CAE47BE" w:rsidR="008D6EE6" w:rsidRPr="00CA4720" w:rsidRDefault="003A013C" w:rsidP="00CA4720">
      <w:pPr>
        <w:spacing w:after="0" w:line="240" w:lineRule="auto"/>
        <w:jc w:val="center"/>
        <w:rPr>
          <w:rFonts w:ascii="Arial" w:hAnsi="Arial" w:cs="Arial"/>
          <w:b/>
          <w:iCs/>
        </w:rPr>
      </w:pPr>
      <w:r w:rsidRPr="00CA4720">
        <w:rPr>
          <w:rFonts w:ascii="Arial" w:hAnsi="Arial" w:cs="Arial"/>
          <w:b/>
          <w:iCs/>
          <w:u w:val="single"/>
        </w:rPr>
        <w:t>ОГСЭ</w:t>
      </w:r>
      <w:r w:rsidR="00C02B85" w:rsidRPr="00CA4720">
        <w:rPr>
          <w:rFonts w:ascii="Arial" w:hAnsi="Arial" w:cs="Arial"/>
          <w:b/>
          <w:iCs/>
          <w:u w:val="single"/>
        </w:rPr>
        <w:t>.0</w:t>
      </w:r>
      <w:r w:rsidRPr="00CA4720">
        <w:rPr>
          <w:rFonts w:ascii="Arial" w:hAnsi="Arial" w:cs="Arial"/>
          <w:b/>
          <w:iCs/>
          <w:u w:val="single"/>
        </w:rPr>
        <w:t>2</w:t>
      </w:r>
      <w:r w:rsidR="00C02B85" w:rsidRPr="00CA4720">
        <w:rPr>
          <w:rFonts w:ascii="Arial" w:hAnsi="Arial" w:cs="Arial"/>
          <w:b/>
          <w:iCs/>
          <w:u w:val="single"/>
        </w:rPr>
        <w:t xml:space="preserve"> И</w:t>
      </w:r>
      <w:r w:rsidR="00A765B8" w:rsidRPr="00CA4720">
        <w:rPr>
          <w:rFonts w:ascii="Arial" w:hAnsi="Arial" w:cs="Arial"/>
          <w:b/>
          <w:iCs/>
          <w:u w:val="single"/>
        </w:rPr>
        <w:t>стори</w:t>
      </w:r>
      <w:r w:rsidR="00C02B85" w:rsidRPr="00CA4720">
        <w:rPr>
          <w:rFonts w:ascii="Arial" w:hAnsi="Arial" w:cs="Arial"/>
          <w:b/>
          <w:iCs/>
          <w:u w:val="single"/>
        </w:rPr>
        <w:t>я</w:t>
      </w:r>
    </w:p>
    <w:p w14:paraId="3764C623" w14:textId="4503413B" w:rsidR="008D6EE6" w:rsidRPr="00CA4720" w:rsidRDefault="008D6EE6" w:rsidP="00CA4720">
      <w:pPr>
        <w:spacing w:after="0" w:line="240" w:lineRule="auto"/>
        <w:jc w:val="center"/>
        <w:rPr>
          <w:rFonts w:ascii="Arial" w:hAnsi="Arial" w:cs="Arial"/>
          <w:bCs/>
          <w:iCs/>
        </w:rPr>
      </w:pPr>
      <w:r w:rsidRPr="00CA4720">
        <w:rPr>
          <w:rFonts w:ascii="Arial" w:hAnsi="Arial" w:cs="Arial"/>
          <w:bCs/>
          <w:iCs/>
        </w:rPr>
        <w:t>(шифр и наименование дисциплины)</w:t>
      </w:r>
    </w:p>
    <w:p w14:paraId="30099DE1" w14:textId="77777777" w:rsidR="000D7614" w:rsidRPr="00CA4720" w:rsidRDefault="000D7614" w:rsidP="00CA4720">
      <w:pPr>
        <w:spacing w:after="0" w:line="240" w:lineRule="auto"/>
        <w:jc w:val="center"/>
        <w:rPr>
          <w:rFonts w:ascii="Arial" w:hAnsi="Arial" w:cs="Arial"/>
          <w:bCs/>
          <w:iCs/>
        </w:rPr>
      </w:pPr>
    </w:p>
    <w:p w14:paraId="6B0910FD" w14:textId="74C8F4A3" w:rsidR="003A013C" w:rsidRPr="00CA4720" w:rsidRDefault="003A013C" w:rsidP="00CA4720">
      <w:pPr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u w:val="single"/>
          <w:lang w:eastAsia="ru-RU"/>
        </w:rPr>
      </w:pPr>
      <w:r w:rsidRPr="00CA4720">
        <w:rPr>
          <w:rFonts w:ascii="Arial" w:eastAsia="Arial" w:hAnsi="Arial" w:cs="Arial"/>
          <w:b/>
          <w:u w:val="single"/>
          <w:lang w:eastAsia="ru-RU"/>
        </w:rPr>
        <w:t xml:space="preserve">для специальности </w:t>
      </w:r>
      <w:r w:rsidR="000E4D29">
        <w:rPr>
          <w:rFonts w:ascii="Arial" w:eastAsia="Arial" w:hAnsi="Arial" w:cs="Arial"/>
          <w:b/>
          <w:iCs/>
          <w:u w:val="single"/>
          <w:lang w:eastAsia="ru-RU"/>
        </w:rPr>
        <w:t>13.02.01 Тепловые электрические станции</w:t>
      </w:r>
    </w:p>
    <w:p w14:paraId="55DD9DDD" w14:textId="77777777" w:rsidR="003A013C" w:rsidRPr="00CA4720" w:rsidRDefault="003A013C" w:rsidP="00CA4720">
      <w:pPr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Cs/>
          <w:lang w:eastAsia="ru-RU"/>
        </w:rPr>
      </w:pPr>
      <w:r w:rsidRPr="00CA4720">
        <w:rPr>
          <w:rFonts w:ascii="Arial" w:eastAsia="Arial" w:hAnsi="Arial" w:cs="Arial"/>
          <w:bCs/>
          <w:lang w:eastAsia="ru-RU"/>
        </w:rPr>
        <w:t>(шифр и наименование направления подготовки, специальности)</w:t>
      </w:r>
    </w:p>
    <w:p w14:paraId="31FE0D1D" w14:textId="77777777" w:rsidR="003A013C" w:rsidRPr="00CA4720" w:rsidRDefault="003A013C" w:rsidP="00CA4720">
      <w:pPr>
        <w:spacing w:after="0" w:line="240" w:lineRule="auto"/>
        <w:jc w:val="center"/>
        <w:rPr>
          <w:rFonts w:ascii="Arial" w:eastAsia="Calibri" w:hAnsi="Arial" w:cs="Arial"/>
          <w:b/>
          <w:bCs/>
          <w:iCs/>
          <w:u w:val="single"/>
        </w:rPr>
      </w:pPr>
    </w:p>
    <w:p w14:paraId="7A49E59A" w14:textId="2127F81A" w:rsidR="003A013C" w:rsidRPr="00CA4720" w:rsidRDefault="003A013C" w:rsidP="00CA4720">
      <w:pPr>
        <w:spacing w:after="0" w:line="240" w:lineRule="auto"/>
        <w:jc w:val="center"/>
        <w:rPr>
          <w:rFonts w:ascii="Arial" w:eastAsia="Calibri" w:hAnsi="Arial" w:cs="Arial"/>
          <w:b/>
          <w:bCs/>
          <w:iCs/>
          <w:u w:val="single"/>
        </w:rPr>
      </w:pPr>
      <w:r w:rsidRPr="00CA4720">
        <w:rPr>
          <w:rFonts w:ascii="Arial" w:eastAsia="Calibri" w:hAnsi="Arial" w:cs="Arial"/>
          <w:b/>
          <w:bCs/>
          <w:iCs/>
          <w:u w:val="single"/>
        </w:rPr>
        <w:t>202</w:t>
      </w:r>
      <w:r w:rsidR="000E4D29">
        <w:rPr>
          <w:rFonts w:ascii="Arial" w:eastAsia="Calibri" w:hAnsi="Arial" w:cs="Arial"/>
          <w:b/>
          <w:bCs/>
          <w:iCs/>
          <w:u w:val="single"/>
        </w:rPr>
        <w:t>6</w:t>
      </w:r>
    </w:p>
    <w:p w14:paraId="7FFA3D80" w14:textId="77777777" w:rsidR="003A013C" w:rsidRPr="00CA4720" w:rsidRDefault="003A013C" w:rsidP="00CA4720">
      <w:pPr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Cs/>
          <w:lang w:eastAsia="ru-RU"/>
        </w:rPr>
      </w:pPr>
      <w:r w:rsidRPr="00CA4720">
        <w:rPr>
          <w:rFonts w:ascii="Arial" w:eastAsia="Arial" w:hAnsi="Arial" w:cs="Arial"/>
          <w:bCs/>
          <w:lang w:eastAsia="ru-RU"/>
        </w:rPr>
        <w:t>(год приема на образовательную программу)</w:t>
      </w:r>
    </w:p>
    <w:p w14:paraId="19566071" w14:textId="77777777" w:rsidR="008D6EE6" w:rsidRPr="00CA4720" w:rsidRDefault="008D6EE6" w:rsidP="00CA4720">
      <w:pPr>
        <w:spacing w:after="0" w:line="240" w:lineRule="auto"/>
        <w:jc w:val="center"/>
        <w:rPr>
          <w:rFonts w:ascii="Arial" w:hAnsi="Arial" w:cs="Arial"/>
          <w:b/>
          <w:iCs/>
          <w:u w:val="single"/>
        </w:rPr>
      </w:pPr>
    </w:p>
    <w:p w14:paraId="21BE8B85" w14:textId="58F786B4" w:rsidR="008D6EE6" w:rsidRPr="00CA4720" w:rsidRDefault="000D7614" w:rsidP="00CA4720">
      <w:pPr>
        <w:tabs>
          <w:tab w:val="center" w:pos="5102"/>
        </w:tabs>
        <w:spacing w:after="0" w:line="240" w:lineRule="auto"/>
        <w:rPr>
          <w:rFonts w:ascii="Arial" w:hAnsi="Arial" w:cs="Arial"/>
          <w:b/>
          <w:iCs/>
        </w:rPr>
      </w:pPr>
      <w:r w:rsidRPr="00CA4720">
        <w:rPr>
          <w:rFonts w:ascii="Arial" w:hAnsi="Arial" w:cs="Arial"/>
          <w:b/>
          <w:iCs/>
        </w:rPr>
        <w:t>Контролируемая компетенция</w:t>
      </w:r>
      <w:r w:rsidR="008D6EE6" w:rsidRPr="00CA4720">
        <w:rPr>
          <w:rFonts w:ascii="Arial" w:hAnsi="Arial" w:cs="Arial"/>
          <w:b/>
          <w:iCs/>
        </w:rPr>
        <w:t>:</w:t>
      </w:r>
    </w:p>
    <w:p w14:paraId="39D9DF7B" w14:textId="77777777" w:rsidR="00CA4720" w:rsidRPr="00CA4720" w:rsidRDefault="00CA4720" w:rsidP="00CA4720">
      <w:pPr>
        <w:spacing w:after="0" w:line="240" w:lineRule="auto"/>
        <w:jc w:val="both"/>
        <w:rPr>
          <w:rFonts w:ascii="Arial" w:hAnsi="Arial" w:cs="Arial"/>
        </w:rPr>
      </w:pPr>
      <w:r w:rsidRPr="00CA4720">
        <w:rPr>
          <w:rFonts w:ascii="Arial" w:hAnsi="Arial" w:cs="Arial"/>
        </w:rPr>
        <w:t>ОК 01. Выбирать способы решения задач профессиональной деятельности применительно к различным контекстам</w:t>
      </w:r>
    </w:p>
    <w:p w14:paraId="765F405B" w14:textId="28EA3BFE" w:rsidR="00CA4720" w:rsidRPr="00CA4720" w:rsidRDefault="00CA4720" w:rsidP="00CA4720">
      <w:pPr>
        <w:spacing w:after="0" w:line="240" w:lineRule="auto"/>
        <w:jc w:val="both"/>
        <w:rPr>
          <w:rFonts w:ascii="Arial" w:hAnsi="Arial" w:cs="Arial"/>
        </w:rPr>
      </w:pPr>
      <w:r w:rsidRPr="00CA4720">
        <w:rPr>
          <w:rFonts w:ascii="Arial" w:hAnsi="Arial" w:cs="Arial"/>
        </w:rPr>
        <w:t xml:space="preserve"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</w:r>
    </w:p>
    <w:p w14:paraId="3F34D89F" w14:textId="77777777" w:rsidR="00CA4720" w:rsidRPr="00CA4720" w:rsidRDefault="00CA4720" w:rsidP="00CA4720">
      <w:pPr>
        <w:spacing w:after="0" w:line="240" w:lineRule="auto"/>
        <w:jc w:val="both"/>
        <w:rPr>
          <w:rFonts w:ascii="Arial" w:hAnsi="Arial" w:cs="Arial"/>
        </w:rPr>
      </w:pPr>
      <w:r w:rsidRPr="00CA4720">
        <w:rPr>
          <w:rFonts w:ascii="Arial" w:hAnsi="Arial" w:cs="Arial"/>
        </w:rPr>
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</w:t>
      </w:r>
    </w:p>
    <w:p w14:paraId="69672573" w14:textId="77777777" w:rsidR="00CA4720" w:rsidRPr="00CA4720" w:rsidRDefault="00CA4720" w:rsidP="00CA4720">
      <w:pPr>
        <w:spacing w:after="0" w:line="240" w:lineRule="auto"/>
        <w:jc w:val="both"/>
        <w:rPr>
          <w:rFonts w:ascii="Arial" w:hAnsi="Arial" w:cs="Arial"/>
        </w:rPr>
      </w:pPr>
      <w:r w:rsidRPr="00CA4720">
        <w:rPr>
          <w:rFonts w:ascii="Arial" w:hAnsi="Arial" w:cs="Arial"/>
        </w:rPr>
        <w:t xml:space="preserve">ОК 04. Эффективно взаимодействовать и работать в коллективе и команде </w:t>
      </w:r>
    </w:p>
    <w:p w14:paraId="351496E0" w14:textId="77777777" w:rsidR="00CA4720" w:rsidRPr="00CA4720" w:rsidRDefault="00CA4720" w:rsidP="00CA4720">
      <w:pPr>
        <w:spacing w:after="0" w:line="240" w:lineRule="auto"/>
        <w:jc w:val="both"/>
        <w:rPr>
          <w:rFonts w:ascii="Arial" w:hAnsi="Arial" w:cs="Arial"/>
        </w:rPr>
      </w:pPr>
      <w:r w:rsidRPr="00CA4720">
        <w:rPr>
          <w:rFonts w:ascii="Arial" w:hAnsi="Arial" w:cs="Arial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</w:r>
    </w:p>
    <w:p w14:paraId="71ECF101" w14:textId="77777777" w:rsidR="00CA4720" w:rsidRPr="00CA4720" w:rsidRDefault="00CA4720" w:rsidP="00CA4720">
      <w:pPr>
        <w:spacing w:after="0" w:line="240" w:lineRule="auto"/>
        <w:jc w:val="both"/>
        <w:rPr>
          <w:rFonts w:ascii="Arial" w:hAnsi="Arial" w:cs="Arial"/>
        </w:rPr>
      </w:pPr>
      <w:r w:rsidRPr="00CA4720">
        <w:rPr>
          <w:rFonts w:ascii="Arial" w:hAnsi="Arial" w:cs="Arial"/>
        </w:rPr>
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 </w:t>
      </w:r>
    </w:p>
    <w:p w14:paraId="495C1681" w14:textId="4E4C47D2" w:rsidR="00CA4720" w:rsidRPr="00CA4720" w:rsidRDefault="00CA4720" w:rsidP="00CA4720">
      <w:pPr>
        <w:spacing w:after="0" w:line="240" w:lineRule="auto"/>
        <w:jc w:val="both"/>
        <w:rPr>
          <w:rFonts w:ascii="Arial" w:hAnsi="Arial" w:cs="Arial"/>
        </w:rPr>
      </w:pPr>
      <w:r w:rsidRPr="00CA4720">
        <w:rPr>
          <w:rFonts w:ascii="Arial" w:hAnsi="Arial" w:cs="Arial"/>
        </w:rPr>
        <w:t>ОК 09. Пользоваться профессиональной документацией на государственном и иностранном языках</w:t>
      </w:r>
    </w:p>
    <w:p w14:paraId="5F6C1BA1" w14:textId="77777777" w:rsidR="00CA4720" w:rsidRPr="00CA4720" w:rsidRDefault="00CA4720" w:rsidP="00CA472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11086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50"/>
        <w:gridCol w:w="5246"/>
        <w:gridCol w:w="29"/>
        <w:gridCol w:w="1388"/>
        <w:gridCol w:w="1560"/>
        <w:gridCol w:w="992"/>
        <w:gridCol w:w="1021"/>
      </w:tblGrid>
      <w:tr w:rsidR="002A523F" w:rsidRPr="00CA4720" w14:paraId="4F769AE7" w14:textId="77777777" w:rsidTr="004972C3">
        <w:trPr>
          <w:cantSplit/>
          <w:trHeight w:val="825"/>
          <w:tblHeader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E1D86" w14:textId="77777777" w:rsidR="008D6EE6" w:rsidRPr="00CA4720" w:rsidRDefault="008D6EE6" w:rsidP="00CA4720">
            <w:pPr>
              <w:spacing w:after="0" w:line="240" w:lineRule="auto"/>
              <w:ind w:left="-115" w:right="-115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№</w:t>
            </w:r>
          </w:p>
          <w:p w14:paraId="589F88E7" w14:textId="77777777" w:rsidR="008D6EE6" w:rsidRPr="00CA4720" w:rsidRDefault="008D6EE6" w:rsidP="00CA4720">
            <w:pPr>
              <w:spacing w:after="0" w:line="240" w:lineRule="auto"/>
              <w:ind w:left="-115" w:right="-115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задания</w:t>
            </w:r>
          </w:p>
        </w:tc>
        <w:tc>
          <w:tcPr>
            <w:tcW w:w="5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3DD0E" w14:textId="77777777" w:rsidR="008D6EE6" w:rsidRPr="00CA4720" w:rsidRDefault="008D6EE6" w:rsidP="00CA4720">
            <w:pPr>
              <w:spacing w:after="0" w:line="240" w:lineRule="auto"/>
              <w:ind w:left="-115" w:right="-115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Содержание задания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46BCE" w14:textId="77777777" w:rsidR="008D6EE6" w:rsidRPr="00CA4720" w:rsidRDefault="008D6EE6" w:rsidP="00CA4720">
            <w:pPr>
              <w:spacing w:after="0" w:line="240" w:lineRule="auto"/>
              <w:ind w:left="-115" w:right="-7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Ответ</w:t>
            </w:r>
          </w:p>
          <w:p w14:paraId="50B89248" w14:textId="77777777" w:rsidR="008D6EE6" w:rsidRPr="00CA4720" w:rsidRDefault="008D6EE6" w:rsidP="00CA4720">
            <w:pPr>
              <w:spacing w:after="0" w:line="240" w:lineRule="auto"/>
              <w:ind w:left="-115" w:right="-7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на задание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0A2D4" w14:textId="77777777" w:rsidR="008D6EE6" w:rsidRPr="00CA4720" w:rsidRDefault="008D6EE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Тип </w:t>
            </w:r>
          </w:p>
          <w:p w14:paraId="06039495" w14:textId="77777777" w:rsidR="008D6EE6" w:rsidRPr="00CA4720" w:rsidRDefault="008D6EE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задания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7CB61" w14:textId="77777777" w:rsidR="008D6EE6" w:rsidRPr="00CA4720" w:rsidRDefault="008D6EE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Время на выполнение задания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22B5E" w14:textId="77777777" w:rsidR="008D6EE6" w:rsidRPr="00CA4720" w:rsidRDefault="008D6EE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Уровень сложности, балл</w:t>
            </w:r>
          </w:p>
        </w:tc>
      </w:tr>
      <w:tr w:rsidR="002A523F" w:rsidRPr="00CA4720" w14:paraId="5F001EE0" w14:textId="77777777" w:rsidTr="00BE080D">
        <w:trPr>
          <w:trHeight w:val="423"/>
        </w:trPr>
        <w:tc>
          <w:tcPr>
            <w:tcW w:w="110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15D2C" w14:textId="25958D40" w:rsidR="008D6EE6" w:rsidRPr="00CA4720" w:rsidRDefault="00CA4720" w:rsidP="00CA4720">
            <w:pPr>
              <w:spacing w:after="0" w:line="240" w:lineRule="auto"/>
              <w:ind w:left="3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bCs/>
                <w:sz w:val="18"/>
                <w:szCs w:val="18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D4E85" w:rsidRPr="00CA4720" w14:paraId="6E6B746D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A4AA7" w14:textId="77777777" w:rsidR="00FD4E85" w:rsidRPr="00CA4720" w:rsidRDefault="00FD4E85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696C8" w14:textId="14A7EC98" w:rsidR="00FD4E85" w:rsidRPr="00CA4720" w:rsidRDefault="000D7614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1FE144EA" w14:textId="79BD66F1" w:rsidR="003E5E75" w:rsidRPr="00CA4720" w:rsidRDefault="00E644EF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Укажите имя полководца, под руководством которого в Ледовом побоище</w:t>
            </w:r>
            <w:r w:rsidR="003E5E7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русские войска одержали победу. </w:t>
            </w:r>
          </w:p>
          <w:p w14:paraId="31C3E57F" w14:textId="7665221C" w:rsidR="00C05888" w:rsidRPr="00CA4720" w:rsidRDefault="00D668AE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20DA8FAC" wp14:editId="6EF5CA0D">
                  <wp:extent cx="2446020" cy="1900762"/>
                  <wp:effectExtent l="0" t="0" r="0" b="4445"/>
                  <wp:docPr id="3" name="Рисунок 3" descr="Ледовое побоище» — описание, программа мероприятия, дата, время. Адрес  места проведения — . Афиш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едовое побоище» — описание, программа мероприятия, дата, время. Адрес  места проведения — . Афиш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6020" cy="1900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7823DC" w14:textId="6CE7556C" w:rsidR="00FD4E85" w:rsidRPr="00CA4720" w:rsidRDefault="00FD4E85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1) </w:t>
            </w:r>
            <w:r w:rsidR="009D2A4A" w:rsidRPr="00CA4720">
              <w:rPr>
                <w:rFonts w:ascii="Arial" w:hAnsi="Arial" w:cs="Arial"/>
                <w:iCs/>
                <w:sz w:val="18"/>
                <w:szCs w:val="18"/>
              </w:rPr>
              <w:t>Даниил Галицк</w:t>
            </w:r>
            <w:r w:rsidR="00E644EF" w:rsidRPr="00CA4720">
              <w:rPr>
                <w:rFonts w:ascii="Arial" w:hAnsi="Arial" w:cs="Arial"/>
                <w:iCs/>
                <w:sz w:val="18"/>
                <w:szCs w:val="18"/>
              </w:rPr>
              <w:t>ий</w:t>
            </w:r>
          </w:p>
          <w:p w14:paraId="73048A8E" w14:textId="147B8C5E" w:rsidR="00FD4E85" w:rsidRPr="00CA4720" w:rsidRDefault="00FD4E85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2) </w:t>
            </w:r>
            <w:r w:rsidR="009D2A4A" w:rsidRPr="00CA4720">
              <w:rPr>
                <w:rFonts w:ascii="Arial" w:hAnsi="Arial" w:cs="Arial"/>
                <w:iCs/>
                <w:sz w:val="18"/>
                <w:szCs w:val="18"/>
              </w:rPr>
              <w:t>Александр Невск</w:t>
            </w:r>
            <w:r w:rsidR="00E644EF" w:rsidRPr="00CA4720">
              <w:rPr>
                <w:rFonts w:ascii="Arial" w:hAnsi="Arial" w:cs="Arial"/>
                <w:iCs/>
                <w:sz w:val="18"/>
                <w:szCs w:val="18"/>
              </w:rPr>
              <w:t>ий</w:t>
            </w:r>
          </w:p>
          <w:p w14:paraId="10446F69" w14:textId="2C57ABB7" w:rsidR="00FD4E85" w:rsidRPr="00CA4720" w:rsidRDefault="00FD4E85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3) </w:t>
            </w:r>
            <w:r w:rsidR="009D2A4A" w:rsidRPr="00CA4720">
              <w:rPr>
                <w:rFonts w:ascii="Arial" w:hAnsi="Arial" w:cs="Arial"/>
                <w:iCs/>
                <w:sz w:val="18"/>
                <w:szCs w:val="18"/>
              </w:rPr>
              <w:t>Владимир Мономах</w:t>
            </w:r>
          </w:p>
          <w:p w14:paraId="5E4EAE6D" w14:textId="0B196767" w:rsidR="00FD4E85" w:rsidRPr="00CA4720" w:rsidRDefault="00FD4E85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4) </w:t>
            </w:r>
            <w:r w:rsidR="00F84DD5" w:rsidRPr="00CA4720">
              <w:rPr>
                <w:rFonts w:ascii="Arial" w:hAnsi="Arial" w:cs="Arial"/>
                <w:iCs/>
                <w:sz w:val="18"/>
                <w:szCs w:val="18"/>
              </w:rPr>
              <w:t>Дмитри</w:t>
            </w:r>
            <w:r w:rsidR="00E644EF" w:rsidRPr="00CA4720">
              <w:rPr>
                <w:rFonts w:ascii="Arial" w:hAnsi="Arial" w:cs="Arial"/>
                <w:iCs/>
                <w:sz w:val="18"/>
                <w:szCs w:val="18"/>
              </w:rPr>
              <w:t>й</w:t>
            </w:r>
            <w:r w:rsidR="00F84DD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Донско</w:t>
            </w:r>
            <w:r w:rsidR="00E644EF" w:rsidRPr="00CA4720">
              <w:rPr>
                <w:rFonts w:ascii="Arial" w:hAnsi="Arial" w:cs="Arial"/>
                <w:iCs/>
                <w:sz w:val="18"/>
                <w:szCs w:val="18"/>
              </w:rPr>
              <w:t>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66990" w14:textId="7C4BDB8C" w:rsidR="00FD4E85" w:rsidRPr="00CA4720" w:rsidRDefault="00FD4E85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C643F" w14:textId="1BC4E689" w:rsidR="00FD4E85" w:rsidRPr="00CA4720" w:rsidRDefault="00FD4E85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Задание закрытого типа </w:t>
            </w:r>
            <w:r w:rsidR="00E644EF" w:rsidRPr="00CA4720">
              <w:rPr>
                <w:rFonts w:ascii="Arial" w:hAnsi="Arial" w:cs="Arial"/>
                <w:iCs/>
                <w:sz w:val="18"/>
                <w:szCs w:val="18"/>
              </w:rPr>
              <w:t>с выбором одного ответа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EA1CD" w14:textId="444925D4" w:rsidR="00FD4E85" w:rsidRPr="00CA4720" w:rsidRDefault="00FD4E85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F1F1" w14:textId="453CFDDF" w:rsidR="00FD4E85" w:rsidRPr="00CA4720" w:rsidRDefault="00FD4E85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FD4E85" w:rsidRPr="00CA4720" w14:paraId="2664777B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42000" w14:textId="77777777" w:rsidR="00FD4E85" w:rsidRPr="00CA4720" w:rsidRDefault="00FD4E85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DF5D" w14:textId="77777777" w:rsidR="00FD4E85" w:rsidRPr="00CA4720" w:rsidRDefault="00FD4E85" w:rsidP="00CA4720">
            <w:pPr>
              <w:tabs>
                <w:tab w:val="left" w:pos="302"/>
                <w:tab w:val="left" w:pos="745"/>
              </w:tabs>
              <w:spacing w:after="0" w:line="240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фразу:</w:t>
            </w:r>
          </w:p>
          <w:p w14:paraId="236C5E44" w14:textId="1565BBA4" w:rsidR="00FD4E85" w:rsidRPr="00CA4720" w:rsidRDefault="004278DE" w:rsidP="00CA4720">
            <w:pPr>
              <w:tabs>
                <w:tab w:val="left" w:pos="302"/>
                <w:tab w:val="left" w:pos="745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Русские князья в 1094 собрались на съезд в городе ________________</w:t>
            </w:r>
            <w:r w:rsidR="000D7614" w:rsidRPr="00CA4720">
              <w:rPr>
                <w:rFonts w:ascii="Arial" w:hAnsi="Arial" w:cs="Arial"/>
                <w:iCs/>
                <w:sz w:val="18"/>
                <w:szCs w:val="18"/>
              </w:rPr>
              <w:t>,</w:t>
            </w:r>
            <w:r w:rsidR="000E4D29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ч</w:t>
            </w:r>
            <w:r w:rsidR="00F70706" w:rsidRPr="00CA4720">
              <w:rPr>
                <w:rFonts w:ascii="Arial" w:hAnsi="Arial" w:cs="Arial"/>
                <w:iCs/>
                <w:sz w:val="18"/>
                <w:szCs w:val="18"/>
              </w:rPr>
              <w:t xml:space="preserve">тобы договориться </w:t>
            </w:r>
            <w:r w:rsidR="00005726" w:rsidRPr="00CA4720">
              <w:rPr>
                <w:rFonts w:ascii="Arial" w:hAnsi="Arial" w:cs="Arial"/>
                <w:iCs/>
                <w:sz w:val="18"/>
                <w:szCs w:val="18"/>
              </w:rPr>
              <w:t>о прекращении между</w:t>
            </w:r>
            <w:r w:rsidR="000D7614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005726" w:rsidRPr="00CA4720">
              <w:rPr>
                <w:rFonts w:ascii="Arial" w:hAnsi="Arial" w:cs="Arial"/>
                <w:iCs/>
                <w:sz w:val="18"/>
                <w:szCs w:val="18"/>
              </w:rPr>
              <w:t xml:space="preserve">княжеских распрей из-за уделов </w:t>
            </w:r>
            <w:r w:rsidR="00F70706" w:rsidRPr="00CA4720">
              <w:rPr>
                <w:rFonts w:ascii="Arial" w:hAnsi="Arial" w:cs="Arial"/>
                <w:iCs/>
                <w:sz w:val="18"/>
                <w:szCs w:val="18"/>
              </w:rPr>
              <w:t>и совместной борьбе против п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оловцев.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92E5F" w14:textId="25C64E32" w:rsidR="00FD4E85" w:rsidRPr="00CA4720" w:rsidRDefault="00D71D13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proofErr w:type="spellStart"/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Любече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4B9EB" w14:textId="745BE5BF" w:rsidR="00FD4E85" w:rsidRPr="00CA4720" w:rsidRDefault="00FD4E85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открытого типа</w:t>
            </w:r>
            <w:r w:rsidR="00E644EF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на дополнение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FD4A2F" w14:textId="16D141B5" w:rsidR="00FD4E85" w:rsidRPr="00CA4720" w:rsidRDefault="00FD4E85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7813B06F" w14:textId="74D26C1B" w:rsidR="00FD4E85" w:rsidRPr="00CA4720" w:rsidRDefault="00FD4E85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FD4E85" w:rsidRPr="00CA4720" w14:paraId="42A5267D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D5291" w14:textId="77777777" w:rsidR="00FD4E85" w:rsidRPr="00CA4720" w:rsidRDefault="00FD4E85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1FCB" w14:textId="77777777" w:rsidR="000D7614" w:rsidRPr="00CA4720" w:rsidRDefault="000D7614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задания и выберите три правильных варианта ответа.</w:t>
            </w:r>
          </w:p>
          <w:p w14:paraId="1522E0E4" w14:textId="42C52FEB" w:rsidR="00FD4E85" w:rsidRPr="00CA4720" w:rsidRDefault="00E644EF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Укажите</w:t>
            </w:r>
            <w:r w:rsidR="00FD4E8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6D37A5" w:rsidRPr="00CA4720">
              <w:rPr>
                <w:rFonts w:ascii="Arial" w:hAnsi="Arial" w:cs="Arial"/>
                <w:iCs/>
                <w:sz w:val="18"/>
                <w:szCs w:val="18"/>
              </w:rPr>
              <w:t>факты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r w:rsidR="000D7614" w:rsidRPr="00CA4720">
              <w:rPr>
                <w:rFonts w:ascii="Arial" w:hAnsi="Arial" w:cs="Arial"/>
                <w:iCs/>
                <w:sz w:val="18"/>
                <w:szCs w:val="18"/>
              </w:rPr>
              <w:t>которые относятся</w:t>
            </w:r>
            <w:r w:rsidR="00FD4E8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к </w:t>
            </w:r>
            <w:r w:rsidR="00E0598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последствиям завоевания </w:t>
            </w:r>
            <w:r w:rsidR="006D37A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Руси </w:t>
            </w:r>
            <w:r w:rsidR="00E05985" w:rsidRPr="00CA4720">
              <w:rPr>
                <w:rFonts w:ascii="Arial" w:hAnsi="Arial" w:cs="Arial"/>
                <w:iCs/>
                <w:sz w:val="18"/>
                <w:szCs w:val="18"/>
              </w:rPr>
              <w:t>монголами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14:paraId="6D19BCD6" w14:textId="0B9D78FC" w:rsidR="00FD4E85" w:rsidRPr="00CA4720" w:rsidRDefault="00FD4E85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1) </w:t>
            </w:r>
            <w:r w:rsidR="00E05985" w:rsidRPr="00CA4720">
              <w:rPr>
                <w:rFonts w:ascii="Arial" w:hAnsi="Arial" w:cs="Arial"/>
                <w:iCs/>
                <w:sz w:val="18"/>
                <w:szCs w:val="18"/>
              </w:rPr>
              <w:t>резкое сокращение населения</w:t>
            </w:r>
            <w:r w:rsidR="005739FD" w:rsidRPr="00CA4720">
              <w:rPr>
                <w:rFonts w:ascii="Arial" w:hAnsi="Arial" w:cs="Arial"/>
                <w:iCs/>
                <w:sz w:val="18"/>
                <w:szCs w:val="18"/>
              </w:rPr>
              <w:t>;</w:t>
            </w:r>
          </w:p>
          <w:p w14:paraId="0ECA72ED" w14:textId="46BEBA33" w:rsidR="00FD4E85" w:rsidRPr="00CA4720" w:rsidRDefault="00FD4E85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="00537856" w:rsidRPr="00CA4720">
              <w:rPr>
                <w:rFonts w:ascii="Arial" w:hAnsi="Arial" w:cs="Arial"/>
                <w:iCs/>
                <w:sz w:val="18"/>
                <w:szCs w:val="18"/>
              </w:rPr>
              <w:t xml:space="preserve">) </w:t>
            </w:r>
            <w:r w:rsidR="00946588" w:rsidRPr="00CA4720">
              <w:rPr>
                <w:rFonts w:ascii="Arial" w:hAnsi="Arial" w:cs="Arial"/>
                <w:iCs/>
                <w:sz w:val="18"/>
                <w:szCs w:val="18"/>
              </w:rPr>
              <w:t>разрушение городов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; </w:t>
            </w:r>
          </w:p>
          <w:p w14:paraId="45D16BDB" w14:textId="637BBD03" w:rsidR="00FD4E85" w:rsidRPr="00CA4720" w:rsidRDefault="00FD4E85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  <w:r w:rsidR="007232CB" w:rsidRPr="00CA4720">
              <w:rPr>
                <w:rFonts w:ascii="Arial" w:hAnsi="Arial" w:cs="Arial"/>
                <w:iCs/>
                <w:sz w:val="18"/>
                <w:szCs w:val="18"/>
              </w:rPr>
              <w:t xml:space="preserve">) </w:t>
            </w:r>
            <w:r w:rsidR="005739FD" w:rsidRPr="00CA4720">
              <w:rPr>
                <w:rFonts w:ascii="Arial" w:hAnsi="Arial" w:cs="Arial"/>
                <w:iCs/>
                <w:sz w:val="18"/>
                <w:szCs w:val="18"/>
              </w:rPr>
              <w:t>р</w:t>
            </w:r>
            <w:r w:rsidR="007232CB" w:rsidRPr="00CA4720">
              <w:rPr>
                <w:rFonts w:ascii="Arial" w:hAnsi="Arial" w:cs="Arial"/>
                <w:iCs/>
                <w:sz w:val="18"/>
                <w:szCs w:val="18"/>
              </w:rPr>
              <w:t xml:space="preserve">усское духовенство </w:t>
            </w:r>
            <w:r w:rsidR="005739FD" w:rsidRPr="00CA4720">
              <w:rPr>
                <w:rFonts w:ascii="Arial" w:hAnsi="Arial" w:cs="Arial"/>
                <w:iCs/>
                <w:sz w:val="18"/>
                <w:szCs w:val="18"/>
              </w:rPr>
              <w:t>было обложено</w:t>
            </w:r>
            <w:r w:rsidR="007232CB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ордынской дан</w:t>
            </w:r>
            <w:r w:rsidR="005739FD" w:rsidRPr="00CA4720">
              <w:rPr>
                <w:rFonts w:ascii="Arial" w:hAnsi="Arial" w:cs="Arial"/>
                <w:iCs/>
                <w:sz w:val="18"/>
                <w:szCs w:val="18"/>
              </w:rPr>
              <w:t>ью;</w:t>
            </w:r>
          </w:p>
          <w:p w14:paraId="0763FB7E" w14:textId="46E18948" w:rsidR="00FD4E85" w:rsidRPr="00CA4720" w:rsidRDefault="00FD4E85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4) </w:t>
            </w:r>
            <w:r w:rsidR="00537856" w:rsidRPr="00CA4720">
              <w:rPr>
                <w:rFonts w:ascii="Arial" w:hAnsi="Arial" w:cs="Arial"/>
                <w:iCs/>
                <w:sz w:val="18"/>
                <w:szCs w:val="18"/>
              </w:rPr>
              <w:t>нарушение торговых связей между Русью и Западом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; </w:t>
            </w:r>
          </w:p>
          <w:p w14:paraId="7F57E37D" w14:textId="0C3F3755" w:rsidR="00FD4E85" w:rsidRPr="00CA4720" w:rsidRDefault="00FD4E85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5) </w:t>
            </w:r>
            <w:r w:rsidR="00EF407E" w:rsidRPr="00CA4720">
              <w:rPr>
                <w:rFonts w:ascii="Arial" w:hAnsi="Arial" w:cs="Arial"/>
                <w:iCs/>
                <w:sz w:val="18"/>
                <w:szCs w:val="18"/>
              </w:rPr>
              <w:t>русский язык стал государственным языком государства Золотая Орда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F202E" w14:textId="617356AA" w:rsidR="00FD4E85" w:rsidRPr="00CA4720" w:rsidRDefault="00FD4E85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124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26298" w14:textId="34B62020" w:rsidR="00FD4E85" w:rsidRPr="00CA4720" w:rsidRDefault="00FD4E85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закрытого типа</w:t>
            </w:r>
            <w:r w:rsidR="00E644EF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с </w:t>
            </w:r>
            <w:r w:rsidR="00E644EF" w:rsidRPr="00CA4720">
              <w:rPr>
                <w:rFonts w:ascii="Arial" w:hAnsi="Arial" w:cs="Arial"/>
                <w:iCs/>
                <w:sz w:val="18"/>
                <w:szCs w:val="18"/>
              </w:rPr>
              <w:t>выбором нескольких ответов</w:t>
            </w:r>
          </w:p>
        </w:tc>
        <w:tc>
          <w:tcPr>
            <w:tcW w:w="992" w:type="dxa"/>
            <w:vAlign w:val="center"/>
          </w:tcPr>
          <w:p w14:paraId="1CCC38AE" w14:textId="505E511A" w:rsidR="00FD4E85" w:rsidRPr="00CA4720" w:rsidRDefault="00FD4E85" w:rsidP="00CA4720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1021" w:type="dxa"/>
            <w:vAlign w:val="center"/>
          </w:tcPr>
          <w:p w14:paraId="649BA8BC" w14:textId="4D5A2CF5" w:rsidR="00FD4E85" w:rsidRPr="00CA4720" w:rsidRDefault="00FD4E85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</w:tr>
      <w:tr w:rsidR="00A378A2" w:rsidRPr="00CA4720" w14:paraId="2BB9B5CD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462D7" w14:textId="77777777" w:rsidR="00A378A2" w:rsidRPr="00CA4720" w:rsidRDefault="00A378A2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134F" w14:textId="77777777" w:rsidR="000D7614" w:rsidRPr="00CA4720" w:rsidRDefault="000D7614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2CB7E215" w14:textId="10F7E3B3" w:rsidR="00A378A2" w:rsidRPr="00CA4720" w:rsidRDefault="00E644EF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Укажите имя р</w:t>
            </w:r>
            <w:r w:rsidR="007452D3" w:rsidRPr="00CA4720">
              <w:rPr>
                <w:rFonts w:ascii="Arial" w:hAnsi="Arial" w:cs="Arial"/>
                <w:iCs/>
                <w:sz w:val="18"/>
                <w:szCs w:val="18"/>
              </w:rPr>
              <w:t>усск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ого</w:t>
            </w:r>
            <w:r w:rsidR="007452D3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князь, который</w:t>
            </w:r>
            <w:r w:rsidR="00A378A2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заявил</w:t>
            </w:r>
            <w:r w:rsidR="007452D3" w:rsidRPr="00CA4720">
              <w:rPr>
                <w:rFonts w:ascii="Arial" w:hAnsi="Arial" w:cs="Arial"/>
                <w:iCs/>
                <w:sz w:val="18"/>
                <w:szCs w:val="18"/>
              </w:rPr>
              <w:t>, что</w:t>
            </w:r>
            <w:r w:rsidR="00A378A2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«злее зла честь татарская» и дольше других отказывался ехать в Орду признавать зависимость, попытался найти союзников на Западе и даже вел переговоры с Папой Римским</w:t>
            </w:r>
            <w:r w:rsidR="007452D3" w:rsidRPr="00CA4720">
              <w:rPr>
                <w:rFonts w:ascii="Arial" w:hAnsi="Arial" w:cs="Arial"/>
                <w:iCs/>
                <w:sz w:val="18"/>
                <w:szCs w:val="18"/>
              </w:rPr>
              <w:t>:</w:t>
            </w:r>
          </w:p>
          <w:p w14:paraId="77F4CEAD" w14:textId="0476174A" w:rsidR="00A378A2" w:rsidRPr="00CA4720" w:rsidRDefault="002A1EF8" w:rsidP="00CA4720">
            <w:pPr>
              <w:pStyle w:val="a8"/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1) </w:t>
            </w:r>
            <w:r w:rsidR="00A378A2" w:rsidRPr="00CA4720">
              <w:rPr>
                <w:rFonts w:ascii="Arial" w:hAnsi="Arial" w:cs="Arial"/>
                <w:iCs/>
                <w:sz w:val="18"/>
                <w:szCs w:val="18"/>
              </w:rPr>
              <w:t>Александр Невский</w:t>
            </w:r>
          </w:p>
          <w:p w14:paraId="45EC1734" w14:textId="63A489AB" w:rsidR="00A378A2" w:rsidRPr="00CA4720" w:rsidRDefault="002A1EF8" w:rsidP="00CA4720">
            <w:pPr>
              <w:pStyle w:val="a8"/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2) </w:t>
            </w:r>
            <w:r w:rsidR="00A378A2" w:rsidRPr="00CA4720">
              <w:rPr>
                <w:rFonts w:ascii="Arial" w:hAnsi="Arial" w:cs="Arial"/>
                <w:iCs/>
                <w:sz w:val="18"/>
                <w:szCs w:val="18"/>
              </w:rPr>
              <w:t>Даниил Галицкий</w:t>
            </w:r>
          </w:p>
          <w:p w14:paraId="2960C858" w14:textId="66E6E160" w:rsidR="00A378A2" w:rsidRPr="00CA4720" w:rsidRDefault="005739FD" w:rsidP="00CA4720">
            <w:pPr>
              <w:pStyle w:val="a8"/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3) </w:t>
            </w:r>
            <w:r w:rsidR="00A378A2" w:rsidRPr="00CA4720">
              <w:rPr>
                <w:rFonts w:ascii="Arial" w:hAnsi="Arial" w:cs="Arial"/>
                <w:iCs/>
                <w:sz w:val="18"/>
                <w:szCs w:val="18"/>
              </w:rPr>
              <w:t>Михаил Черниговский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2A393" w14:textId="68C3A6FD" w:rsidR="00A378A2" w:rsidRPr="00CA4720" w:rsidRDefault="00A378A2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FC71" w14:textId="0891EC7B" w:rsidR="00A378A2" w:rsidRPr="00CA4720" w:rsidRDefault="00A378A2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Задание закрытого типа выбором </w:t>
            </w:r>
            <w:r w:rsidR="00634543" w:rsidRPr="00CA4720">
              <w:rPr>
                <w:rFonts w:ascii="Arial" w:hAnsi="Arial" w:cs="Arial"/>
                <w:iCs/>
                <w:sz w:val="18"/>
                <w:szCs w:val="18"/>
              </w:rPr>
              <w:t xml:space="preserve">одного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ответа</w:t>
            </w:r>
          </w:p>
        </w:tc>
        <w:tc>
          <w:tcPr>
            <w:tcW w:w="992" w:type="dxa"/>
          </w:tcPr>
          <w:p w14:paraId="1DD6642E" w14:textId="07DBB2AC" w:rsidR="00A378A2" w:rsidRPr="00CA4720" w:rsidRDefault="00A378A2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14:paraId="44CDF195" w14:textId="12623319" w:rsidR="00A378A2" w:rsidRPr="00CA4720" w:rsidRDefault="00A378A2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2A6177" w:rsidRPr="00CA4720" w14:paraId="0B2902E0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7C461" w14:textId="77777777" w:rsidR="002A6177" w:rsidRPr="00CA4720" w:rsidRDefault="002A6177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8CFC" w14:textId="77777777" w:rsidR="000D7614" w:rsidRPr="00CA4720" w:rsidRDefault="000D7614" w:rsidP="00CA4720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Прочитайте текст задания и </w:t>
            </w:r>
            <w:r w:rsidRPr="00CA472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дополните фразу.</w:t>
            </w:r>
          </w:p>
          <w:p w14:paraId="5FAD1FF4" w14:textId="6273DF54" w:rsidR="002A6177" w:rsidRPr="00CA4720" w:rsidRDefault="002A6177" w:rsidP="00CA4720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Прочитайте отрывок из сочинения историка Ключевского</w:t>
            </w:r>
            <w:r w:rsidR="00E644EF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В.О. </w:t>
            </w: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и </w:t>
            </w:r>
            <w:r w:rsidR="00634543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запишите</w:t>
            </w: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имя</w:t>
            </w:r>
            <w:r w:rsidR="002572B5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и фамилию</w:t>
            </w: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исторического лица, о котором идет речь:</w:t>
            </w:r>
          </w:p>
          <w:p w14:paraId="0FAFBF51" w14:textId="6ECBF3F4" w:rsidR="002A6177" w:rsidRPr="00CA4720" w:rsidRDefault="002A6177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«В самом начале 1613 года в Москву стали съезжаться выборные со всех концов Русской земли. Это был первый бесспорно всесословный земский собор с участием посадских и даже сельских обывателей.</w:t>
            </w:r>
          </w:p>
          <w:p w14:paraId="4F8F961F" w14:textId="77777777" w:rsidR="002A6177" w:rsidRPr="00CA4720" w:rsidRDefault="002A6177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На соборе первым делом решили среди иноземцев нового царя не искать. Но выбрать своего царя оказалось непросто. Одни предлагали одного, другие — другого, перебирали великие роды, но не могли ни на ком согласиться и так потеряли немало дней. Многие кандидаты пытались подкупать избирателей, засылали к ним с подарками и обещаниями…</w:t>
            </w:r>
          </w:p>
          <w:p w14:paraId="10158D31" w14:textId="5171248B" w:rsidR="002A6177" w:rsidRPr="00CA4720" w:rsidRDefault="002A6177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21 февраля 1613 года прошли окончательные выборы. Каждый участник собора подавал письменное мнение, и во всех мнениях значилось одно имя __________»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63D03" w14:textId="3D9863C6" w:rsidR="002A6177" w:rsidRPr="00CA4720" w:rsidRDefault="002A6177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Михаил Романов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F5603" w14:textId="71CB61BF" w:rsidR="002A6177" w:rsidRPr="00CA4720" w:rsidRDefault="002A6177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открытого типа</w:t>
            </w:r>
            <w:r w:rsidR="00634543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на дополнение</w:t>
            </w:r>
          </w:p>
        </w:tc>
        <w:tc>
          <w:tcPr>
            <w:tcW w:w="992" w:type="dxa"/>
            <w:vAlign w:val="center"/>
          </w:tcPr>
          <w:p w14:paraId="46C3743A" w14:textId="64FE1305" w:rsidR="002A6177" w:rsidRPr="00CA4720" w:rsidRDefault="002A6177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vAlign w:val="center"/>
          </w:tcPr>
          <w:p w14:paraId="534EA551" w14:textId="022C85C1" w:rsidR="002A6177" w:rsidRPr="00CA4720" w:rsidRDefault="002A6177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F3299D" w:rsidRPr="00CA4720" w14:paraId="059E52E6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BC757" w14:textId="77777777" w:rsidR="00F3299D" w:rsidRPr="00CA4720" w:rsidRDefault="00F3299D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ED8B" w14:textId="77777777" w:rsidR="000D7614" w:rsidRPr="00CA4720" w:rsidRDefault="000D7614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17969E7B" w14:textId="3C7603C8" w:rsidR="00F3299D" w:rsidRPr="00CA4720" w:rsidRDefault="00F3299D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Переяславская Рада – </w:t>
            </w:r>
            <w:r w:rsidR="000D7614" w:rsidRPr="00CA4720">
              <w:rPr>
                <w:rFonts w:ascii="Arial" w:hAnsi="Arial" w:cs="Arial"/>
                <w:iCs/>
                <w:sz w:val="18"/>
                <w:szCs w:val="18"/>
              </w:rPr>
              <w:t>собрание, на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котором приняли решение</w:t>
            </w:r>
            <w:r w:rsidR="00C42933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о следующем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:  </w:t>
            </w:r>
          </w:p>
          <w:p w14:paraId="30BD82E4" w14:textId="36E78C57" w:rsidR="00F3299D" w:rsidRPr="00CA4720" w:rsidRDefault="00F3299D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1)</w:t>
            </w:r>
            <w:r w:rsidR="00A06990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завершении гражданской войны на Украине</w:t>
            </w:r>
          </w:p>
          <w:p w14:paraId="2197F7CC" w14:textId="4D29AC8B" w:rsidR="00F3299D" w:rsidRPr="00CA4720" w:rsidRDefault="00F3299D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2) согласии украинцев перейти в состав России</w:t>
            </w:r>
          </w:p>
          <w:p w14:paraId="53EB412D" w14:textId="240BF4D9" w:rsidR="00F3299D" w:rsidRPr="00CA4720" w:rsidRDefault="00F3299D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3) начале войны с Польшей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03CD5" w14:textId="3C5CEC7D" w:rsidR="00F3299D" w:rsidRPr="00CA4720" w:rsidRDefault="00F3299D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76EA" w14:textId="31F08AD0" w:rsidR="00F3299D" w:rsidRPr="00CA4720" w:rsidRDefault="00DC5927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закрытого типа выбором одного ответа</w:t>
            </w:r>
          </w:p>
        </w:tc>
        <w:tc>
          <w:tcPr>
            <w:tcW w:w="992" w:type="dxa"/>
            <w:vAlign w:val="center"/>
          </w:tcPr>
          <w:p w14:paraId="7CD0F068" w14:textId="105B7C3D" w:rsidR="00F3299D" w:rsidRPr="00CA4720" w:rsidRDefault="00F3299D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1" w:type="dxa"/>
            <w:vAlign w:val="center"/>
          </w:tcPr>
          <w:p w14:paraId="76A3D138" w14:textId="20B9EA62" w:rsidR="00F3299D" w:rsidRPr="00CA4720" w:rsidRDefault="00F3299D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1</w:t>
            </w:r>
          </w:p>
        </w:tc>
      </w:tr>
      <w:tr w:rsidR="00202FF6" w:rsidRPr="00CA4720" w14:paraId="4734945E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AE055" w14:textId="77777777" w:rsidR="00202FF6" w:rsidRPr="00CA4720" w:rsidRDefault="00202FF6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178E8" w14:textId="7C2D7908" w:rsidR="00202FF6" w:rsidRPr="00CA4720" w:rsidRDefault="00202FF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Установите соответствие между процессами, происходившими в России в эпоху Петра 1 и фактами, относящимися к этим процессам:</w:t>
            </w:r>
          </w:p>
          <w:p w14:paraId="7FF829FA" w14:textId="77777777" w:rsidR="00202FF6" w:rsidRPr="00CA4720" w:rsidRDefault="00202FF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  <w:p w14:paraId="6E6F69E2" w14:textId="77777777" w:rsidR="00202FF6" w:rsidRPr="00CA4720" w:rsidRDefault="00202FF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К каждой позиции из первого столбца подберите соответствующую позицию из второго столбца:</w:t>
            </w:r>
          </w:p>
          <w:p w14:paraId="433DEBED" w14:textId="77777777" w:rsidR="00202FF6" w:rsidRPr="00CA4720" w:rsidRDefault="00202FF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</w:p>
          <w:tbl>
            <w:tblPr>
              <w:tblStyle w:val="a3"/>
              <w:tblW w:w="3861" w:type="dxa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1921"/>
            </w:tblGrid>
            <w:tr w:rsidR="00202FF6" w:rsidRPr="00CA4720" w14:paraId="6386E6C0" w14:textId="77777777" w:rsidTr="008F1060">
              <w:tc>
                <w:tcPr>
                  <w:tcW w:w="1940" w:type="dxa"/>
                  <w:vAlign w:val="center"/>
                  <w:hideMark/>
                </w:tcPr>
                <w:p w14:paraId="3990C16F" w14:textId="3905B0EB" w:rsidR="00202FF6" w:rsidRPr="00CA4720" w:rsidRDefault="00202FF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Процессы</w:t>
                  </w:r>
                </w:p>
              </w:tc>
              <w:tc>
                <w:tcPr>
                  <w:tcW w:w="1921" w:type="dxa"/>
                </w:tcPr>
                <w:p w14:paraId="01598D1B" w14:textId="258BCCD9" w:rsidR="00202FF6" w:rsidRPr="00CA4720" w:rsidRDefault="00202FF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Факты</w:t>
                  </w:r>
                </w:p>
              </w:tc>
            </w:tr>
            <w:tr w:rsidR="00202FF6" w:rsidRPr="00CA4720" w14:paraId="068D9E66" w14:textId="77777777" w:rsidTr="008F1060">
              <w:tc>
                <w:tcPr>
                  <w:tcW w:w="1940" w:type="dxa"/>
                </w:tcPr>
                <w:p w14:paraId="494F3874" w14:textId="584C013E" w:rsidR="00202FF6" w:rsidRPr="00CA4720" w:rsidRDefault="00202FF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 xml:space="preserve">А) Совершенствование аппарата управления </w:t>
                  </w:r>
                </w:p>
                <w:p w14:paraId="7F35A43C" w14:textId="69D3AADF" w:rsidR="00202FF6" w:rsidRPr="00CA4720" w:rsidRDefault="00202FF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Б) реформы в области культуры</w:t>
                  </w:r>
                </w:p>
                <w:p w14:paraId="47EA99CB" w14:textId="3316E48D" w:rsidR="00202FF6" w:rsidRPr="00CA4720" w:rsidRDefault="00202FF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В)</w:t>
                  </w:r>
                  <w:r w:rsidRPr="00CA472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проведение политики протекционизма</w:t>
                  </w:r>
                </w:p>
                <w:p w14:paraId="0E1ACE4D" w14:textId="21EABF7E" w:rsidR="00202FF6" w:rsidRPr="00CA4720" w:rsidRDefault="00202FF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Г) усиление власти царя</w:t>
                  </w:r>
                </w:p>
              </w:tc>
              <w:tc>
                <w:tcPr>
                  <w:tcW w:w="1921" w:type="dxa"/>
                  <w:vAlign w:val="center"/>
                </w:tcPr>
                <w:p w14:paraId="35691360" w14:textId="77777777" w:rsidR="00202FF6" w:rsidRPr="00CA4720" w:rsidRDefault="00202FF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</w:p>
                <w:p w14:paraId="1B191495" w14:textId="1BEE6826" w:rsidR="00202FF6" w:rsidRPr="00CA4720" w:rsidRDefault="00202FF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1. высокие ввозные пошлины</w:t>
                  </w:r>
                </w:p>
                <w:p w14:paraId="2C374F47" w14:textId="4F34CA4D" w:rsidR="00202FF6" w:rsidRPr="00CA4720" w:rsidRDefault="00202FF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2. Провозглашение Петра 1 императором</w:t>
                  </w:r>
                </w:p>
                <w:p w14:paraId="60E924A4" w14:textId="6D91C6CC" w:rsidR="00202FF6" w:rsidRPr="00CA4720" w:rsidRDefault="00202FF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3. Учреждение Сената</w:t>
                  </w:r>
                </w:p>
                <w:p w14:paraId="6B2F9D37" w14:textId="332134A4" w:rsidR="00202FF6" w:rsidRPr="00CA4720" w:rsidRDefault="00202FF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4. Первая печатная газета</w:t>
                  </w:r>
                </w:p>
                <w:p w14:paraId="1CAF2791" w14:textId="77777777" w:rsidR="00202FF6" w:rsidRPr="00CA4720" w:rsidRDefault="00202FF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020275CB" w14:textId="77777777" w:rsidR="00202FF6" w:rsidRPr="00CA4720" w:rsidRDefault="00202FF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</w:p>
          <w:p w14:paraId="336D8BD8" w14:textId="77777777" w:rsidR="00202FF6" w:rsidRPr="00CA4720" w:rsidRDefault="00202FF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Запишите выбранные цифры под соответствующими </w:t>
            </w: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lastRenderedPageBreak/>
              <w:t>буквами в виде таблицы</w:t>
            </w:r>
          </w:p>
          <w:p w14:paraId="0C9A9F90" w14:textId="77777777" w:rsidR="00202FF6" w:rsidRPr="00CA4720" w:rsidRDefault="00202FF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1"/>
              <w:gridCol w:w="722"/>
              <w:gridCol w:w="696"/>
              <w:gridCol w:w="567"/>
            </w:tblGrid>
            <w:tr w:rsidR="00202FF6" w:rsidRPr="00CA4720" w14:paraId="1A291A15" w14:textId="77777777" w:rsidTr="008F1060"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2E8035F" w14:textId="77777777" w:rsidR="00202FF6" w:rsidRPr="00CA4720" w:rsidRDefault="00202FF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9D625DC" w14:textId="77777777" w:rsidR="00202FF6" w:rsidRPr="00CA4720" w:rsidRDefault="00202FF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Б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777344C" w14:textId="77777777" w:rsidR="00202FF6" w:rsidRPr="00CA4720" w:rsidRDefault="00202FF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31E3D78" w14:textId="77777777" w:rsidR="00202FF6" w:rsidRPr="00CA4720" w:rsidRDefault="00202FF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Г</w:t>
                  </w:r>
                </w:p>
              </w:tc>
            </w:tr>
            <w:tr w:rsidR="00202FF6" w:rsidRPr="00CA4720" w14:paraId="2A01763F" w14:textId="77777777" w:rsidTr="008F1060"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DA6A47" w14:textId="77777777" w:rsidR="00202FF6" w:rsidRPr="00CA4720" w:rsidRDefault="00202FF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2BE6AF" w14:textId="77777777" w:rsidR="00202FF6" w:rsidRPr="00CA4720" w:rsidRDefault="00202FF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3D8698" w14:textId="77777777" w:rsidR="00202FF6" w:rsidRPr="00CA4720" w:rsidRDefault="00202FF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611F7A" w14:textId="77777777" w:rsidR="00202FF6" w:rsidRPr="00CA4720" w:rsidRDefault="00202FF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064CFDEA" w14:textId="77777777" w:rsidR="00202FF6" w:rsidRPr="00CA4720" w:rsidRDefault="00202FF6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Style w:val="a3"/>
              <w:tblW w:w="117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9"/>
              <w:gridCol w:w="284"/>
              <w:gridCol w:w="283"/>
              <w:gridCol w:w="284"/>
            </w:tblGrid>
            <w:tr w:rsidR="00202FF6" w:rsidRPr="00CA4720" w14:paraId="653791BA" w14:textId="77777777" w:rsidTr="008F1060">
              <w:trPr>
                <w:trHeight w:val="292"/>
                <w:jc w:val="center"/>
              </w:trPr>
              <w:tc>
                <w:tcPr>
                  <w:tcW w:w="3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7F7C43B" w14:textId="77777777" w:rsidR="00202FF6" w:rsidRPr="00CA4720" w:rsidRDefault="00202FF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lastRenderedPageBreak/>
                    <w:t>А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72FE99F" w14:textId="77777777" w:rsidR="00202FF6" w:rsidRPr="00CA4720" w:rsidRDefault="00202FF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422389A" w14:textId="77777777" w:rsidR="00202FF6" w:rsidRPr="00CA4720" w:rsidRDefault="00202FF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FE23C7E" w14:textId="77777777" w:rsidR="00202FF6" w:rsidRPr="00CA4720" w:rsidRDefault="00202FF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Г</w:t>
                  </w:r>
                </w:p>
              </w:tc>
            </w:tr>
            <w:tr w:rsidR="00202FF6" w:rsidRPr="00CA4720" w14:paraId="10FF15BA" w14:textId="77777777" w:rsidTr="008F1060">
              <w:trPr>
                <w:trHeight w:val="309"/>
                <w:jc w:val="center"/>
              </w:trPr>
              <w:tc>
                <w:tcPr>
                  <w:tcW w:w="3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DE7240" w14:textId="77777777" w:rsidR="00202FF6" w:rsidRPr="00CA4720" w:rsidRDefault="00202FF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D1C762" w14:textId="77777777" w:rsidR="00202FF6" w:rsidRPr="00CA4720" w:rsidRDefault="00202FF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DAD50B" w14:textId="77777777" w:rsidR="00202FF6" w:rsidRPr="00CA4720" w:rsidRDefault="00202FF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2BC3B1" w14:textId="77777777" w:rsidR="00202FF6" w:rsidRPr="00CA4720" w:rsidRDefault="00202FF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24F12B6E" w14:textId="77777777" w:rsidR="00202FF6" w:rsidRPr="00CA4720" w:rsidRDefault="00202FF6" w:rsidP="00CA4720">
            <w:pPr>
              <w:spacing w:after="0" w:line="240" w:lineRule="auto"/>
              <w:ind w:left="29" w:hanging="5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52B5B619" w14:textId="77777777" w:rsidR="00202FF6" w:rsidRPr="00CA4720" w:rsidRDefault="00202FF6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7D0D9" w14:textId="128F655F" w:rsidR="00202FF6" w:rsidRPr="00CA4720" w:rsidRDefault="00202FF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>Задание 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4CB3E0A9" w14:textId="7A289883" w:rsidR="00202FF6" w:rsidRPr="00CA4720" w:rsidRDefault="00202FF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vAlign w:val="center"/>
          </w:tcPr>
          <w:p w14:paraId="2BBE8657" w14:textId="026FE124" w:rsidR="00202FF6" w:rsidRPr="00CA4720" w:rsidRDefault="00202FF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CA4720" w:rsidRPr="00CA4720" w14:paraId="13493A7E" w14:textId="77777777" w:rsidTr="00CA4720">
        <w:trPr>
          <w:trHeight w:val="495"/>
        </w:trPr>
        <w:tc>
          <w:tcPr>
            <w:tcW w:w="110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F63482" w14:textId="3D0C44A8" w:rsidR="00CA4720" w:rsidRPr="00CA4720" w:rsidRDefault="00CA4720" w:rsidP="000E4D29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bCs/>
                <w:sz w:val="18"/>
                <w:szCs w:val="18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202FF6" w:rsidRPr="00CA4720" w14:paraId="6066272D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C4E18" w14:textId="77777777" w:rsidR="00202FF6" w:rsidRPr="00CA4720" w:rsidRDefault="00202FF6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CFAAF" w14:textId="544A10AF" w:rsidR="000D7614" w:rsidRPr="00CA4720" w:rsidRDefault="000D7614" w:rsidP="00CA4720">
            <w:pPr>
              <w:pStyle w:val="ac"/>
              <w:widowControl w:val="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386EEFB4" w14:textId="77777777" w:rsidR="000D7614" w:rsidRPr="00CA4720" w:rsidRDefault="000D7614" w:rsidP="00CA4720">
            <w:pPr>
              <w:pStyle w:val="ac"/>
              <w:widowControl w:val="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0AB22CE6" w14:textId="77777777" w:rsidR="00202FF6" w:rsidRPr="00CA4720" w:rsidRDefault="00202FF6" w:rsidP="00CA4720">
            <w:pPr>
              <w:pStyle w:val="ac"/>
              <w:widowControl w:val="0"/>
              <w:tabs>
                <w:tab w:val="left" w:pos="320"/>
              </w:tabs>
              <w:spacing w:before="0" w:beforeAutospacing="0" w:after="0" w:afterAutospacing="0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Зарождение “политики просвещенного абсолютизма” в России связывают с эпохой управления:</w:t>
            </w:r>
          </w:p>
          <w:p w14:paraId="70713C4F" w14:textId="5745B883" w:rsidR="00202FF6" w:rsidRPr="00CA4720" w:rsidRDefault="00202FF6" w:rsidP="00CA4720">
            <w:pPr>
              <w:pStyle w:val="ac"/>
              <w:widowControl w:val="0"/>
              <w:tabs>
                <w:tab w:val="left" w:pos="320"/>
              </w:tabs>
              <w:spacing w:before="0" w:beforeAutospacing="0" w:after="0" w:afterAutospacing="0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1) Петра I  </w:t>
            </w:r>
          </w:p>
          <w:p w14:paraId="43238ADA" w14:textId="100925E5" w:rsidR="00202FF6" w:rsidRPr="00CA4720" w:rsidRDefault="00202FF6" w:rsidP="00CA4720">
            <w:pPr>
              <w:pStyle w:val="ac"/>
              <w:widowControl w:val="0"/>
              <w:tabs>
                <w:tab w:val="left" w:pos="320"/>
              </w:tabs>
              <w:spacing w:before="0" w:beforeAutospacing="0" w:after="0" w:afterAutospacing="0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2) Елизаветы Петровны  </w:t>
            </w:r>
          </w:p>
          <w:p w14:paraId="4592931A" w14:textId="66D683DD" w:rsidR="00202FF6" w:rsidRPr="00CA4720" w:rsidRDefault="00202FF6" w:rsidP="00CA4720">
            <w:pPr>
              <w:pStyle w:val="ac"/>
              <w:widowControl w:val="0"/>
              <w:tabs>
                <w:tab w:val="left" w:pos="320"/>
              </w:tabs>
              <w:spacing w:before="0" w:beforeAutospacing="0" w:after="0" w:afterAutospacing="0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3) Екатерины II  </w:t>
            </w:r>
          </w:p>
          <w:p w14:paraId="7C0CC4E2" w14:textId="28AFC52D" w:rsidR="00202FF6" w:rsidRPr="00CA4720" w:rsidRDefault="00202FF6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4) Александра I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A0DF6" w14:textId="09C4F8AB" w:rsidR="00202FF6" w:rsidRPr="00CA4720" w:rsidRDefault="00202FF6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65395" w14:textId="56D75D4C" w:rsidR="00202FF6" w:rsidRPr="00CA4720" w:rsidRDefault="00DC5927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Задание закрытого типа </w:t>
            </w:r>
            <w:r w:rsidR="00EF3EB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с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выбором одного ответа</w:t>
            </w:r>
          </w:p>
        </w:tc>
        <w:tc>
          <w:tcPr>
            <w:tcW w:w="992" w:type="dxa"/>
            <w:vAlign w:val="center"/>
          </w:tcPr>
          <w:p w14:paraId="1F616455" w14:textId="48C383E4" w:rsidR="00202FF6" w:rsidRPr="00CA4720" w:rsidRDefault="00202FF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1" w:type="dxa"/>
            <w:vAlign w:val="center"/>
          </w:tcPr>
          <w:p w14:paraId="7652C540" w14:textId="0FA7AF4D" w:rsidR="00202FF6" w:rsidRPr="00CA4720" w:rsidRDefault="00202FF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1</w:t>
            </w:r>
          </w:p>
        </w:tc>
      </w:tr>
      <w:tr w:rsidR="00202FF6" w:rsidRPr="00CA4720" w14:paraId="4E6567B0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86ABE" w14:textId="77777777" w:rsidR="00202FF6" w:rsidRPr="00CA4720" w:rsidRDefault="00202FF6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2408B" w14:textId="1743DDED" w:rsidR="00202FF6" w:rsidRPr="00CA4720" w:rsidRDefault="00202FF6" w:rsidP="00CA4720">
            <w:pPr>
              <w:pStyle w:val="ac"/>
              <w:tabs>
                <w:tab w:val="left" w:pos="302"/>
                <w:tab w:val="left" w:pos="745"/>
              </w:tabs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Прочитайте текст и дополните фразу</w:t>
            </w:r>
            <w:r w:rsidR="000D7614" w:rsidRPr="00CA4720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.</w:t>
            </w:r>
          </w:p>
          <w:p w14:paraId="6592FF1E" w14:textId="77777777" w:rsidR="00202FF6" w:rsidRPr="00CA4720" w:rsidRDefault="00202FF6" w:rsidP="00CA4720">
            <w:pPr>
              <w:pStyle w:val="ac"/>
              <w:tabs>
                <w:tab w:val="left" w:pos="302"/>
                <w:tab w:val="left" w:pos="745"/>
              </w:tabs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В ходе событий Крымской (Восточной) войны 1853-1856 годов главное место занимает героическая оборона ____________________. Более 11 месяцев русские солдаты и моряки в борьбе с численно превосходящим противником отстаивали город, показав героизм, отвагу и мужество.</w:t>
            </w:r>
          </w:p>
          <w:p w14:paraId="3B03F66E" w14:textId="53520DF2" w:rsidR="00202FF6" w:rsidRPr="00CA4720" w:rsidRDefault="00202FF6" w:rsidP="00CA4720">
            <w:pPr>
              <w:pStyle w:val="ac"/>
              <w:widowControl w:val="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1BA05" w14:textId="0DEDD3E9" w:rsidR="00202FF6" w:rsidRPr="00CA4720" w:rsidRDefault="00202FF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Севастополя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266A" w14:textId="146776D7" w:rsidR="00202FF6" w:rsidRPr="00CA4720" w:rsidRDefault="00202FF6" w:rsidP="00CA4720">
            <w:pPr>
              <w:pStyle w:val="ac"/>
              <w:spacing w:before="0" w:beforeAutospacing="0" w:after="0" w:afterAutospacing="0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Задание открытого типа</w:t>
            </w:r>
            <w:r w:rsidR="00DC5927"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на дополнение </w:t>
            </w:r>
          </w:p>
        </w:tc>
        <w:tc>
          <w:tcPr>
            <w:tcW w:w="992" w:type="dxa"/>
            <w:vAlign w:val="center"/>
          </w:tcPr>
          <w:p w14:paraId="0F4066C2" w14:textId="7B584DBC" w:rsidR="00202FF6" w:rsidRPr="00CA4720" w:rsidRDefault="00202FF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1" w:type="dxa"/>
            <w:vAlign w:val="center"/>
          </w:tcPr>
          <w:p w14:paraId="34B2E76F" w14:textId="05AB3131" w:rsidR="00202FF6" w:rsidRPr="00CA4720" w:rsidRDefault="00202FF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2</w:t>
            </w:r>
          </w:p>
        </w:tc>
      </w:tr>
      <w:tr w:rsidR="00526641" w:rsidRPr="00CA4720" w14:paraId="2798C97F" w14:textId="77777777" w:rsidTr="009E0145">
        <w:trPr>
          <w:trHeight w:val="197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93121" w14:textId="77777777" w:rsidR="00526641" w:rsidRPr="00CA4720" w:rsidRDefault="00526641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E62A2" w14:textId="77777777" w:rsidR="000D7614" w:rsidRPr="00CA4720" w:rsidRDefault="000D7614" w:rsidP="00CA4720">
            <w:pPr>
              <w:pStyle w:val="ac"/>
              <w:tabs>
                <w:tab w:val="left" w:pos="302"/>
                <w:tab w:val="left" w:pos="745"/>
              </w:tabs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79F296E0" w14:textId="58B6F6FE" w:rsidR="00526641" w:rsidRPr="00CA4720" w:rsidRDefault="00526641" w:rsidP="00CA4720">
            <w:pPr>
              <w:pStyle w:val="ac"/>
              <w:tabs>
                <w:tab w:val="left" w:pos="302"/>
                <w:tab w:val="left" w:pos="745"/>
              </w:tabs>
              <w:spacing w:before="0" w:beforeAutospacing="0" w:after="0" w:afterAutospacing="0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19 век</w:t>
            </w:r>
            <w:r w:rsidR="00E14981"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для русской культуры стал особенным периодом, который получил название</w:t>
            </w: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:</w:t>
            </w:r>
          </w:p>
          <w:p w14:paraId="2BBA61B2" w14:textId="7ACEFBF9" w:rsidR="00526641" w:rsidRPr="00CA4720" w:rsidRDefault="00526641" w:rsidP="00CA4720">
            <w:pPr>
              <w:pStyle w:val="ac"/>
              <w:numPr>
                <w:ilvl w:val="0"/>
                <w:numId w:val="30"/>
              </w:numPr>
              <w:pBdr>
                <w:bottom w:val="single" w:sz="4" w:space="1" w:color="auto"/>
              </w:pBdr>
              <w:tabs>
                <w:tab w:val="left" w:pos="302"/>
              </w:tabs>
              <w:spacing w:before="0" w:beforeAutospacing="0" w:after="0" w:afterAutospacing="0"/>
              <w:ind w:hanging="680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Эпох</w:t>
            </w:r>
            <w:r w:rsidR="00757E57"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а</w:t>
            </w: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Возрождения</w:t>
            </w:r>
          </w:p>
          <w:p w14:paraId="3A3CE2E3" w14:textId="71D276C2" w:rsidR="00526641" w:rsidRDefault="00526641" w:rsidP="00CA4720">
            <w:pPr>
              <w:pStyle w:val="ac"/>
              <w:numPr>
                <w:ilvl w:val="0"/>
                <w:numId w:val="30"/>
              </w:numPr>
              <w:pBdr>
                <w:bottom w:val="single" w:sz="4" w:space="1" w:color="auto"/>
              </w:pBdr>
              <w:tabs>
                <w:tab w:val="left" w:pos="302"/>
              </w:tabs>
              <w:spacing w:before="0" w:beforeAutospacing="0" w:after="0" w:afterAutospacing="0"/>
              <w:ind w:hanging="680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«Золот</w:t>
            </w:r>
            <w:r w:rsidR="00757E57"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ой</w:t>
            </w: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век»</w:t>
            </w:r>
          </w:p>
          <w:p w14:paraId="3222D302" w14:textId="349DF12F" w:rsidR="00CA4720" w:rsidRDefault="00CA4720" w:rsidP="00CA4720">
            <w:pPr>
              <w:pStyle w:val="ac"/>
              <w:numPr>
                <w:ilvl w:val="0"/>
                <w:numId w:val="30"/>
              </w:numPr>
              <w:pBdr>
                <w:bottom w:val="single" w:sz="4" w:space="1" w:color="auto"/>
              </w:pBdr>
              <w:tabs>
                <w:tab w:val="left" w:pos="302"/>
              </w:tabs>
              <w:spacing w:before="0" w:beforeAutospacing="0" w:after="0" w:afterAutospacing="0"/>
              <w:ind w:hanging="680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«Просвещенный век»</w:t>
            </w:r>
          </w:p>
          <w:p w14:paraId="568EA710" w14:textId="7BAF81C5" w:rsidR="00CA4720" w:rsidRPr="00CA4720" w:rsidRDefault="00CA4720" w:rsidP="00CA4720">
            <w:pPr>
              <w:pStyle w:val="ac"/>
              <w:pBdr>
                <w:bottom w:val="single" w:sz="4" w:space="1" w:color="auto"/>
              </w:pBdr>
              <w:tabs>
                <w:tab w:val="left" w:pos="302"/>
              </w:tabs>
              <w:spacing w:before="0" w:beforeAutospacing="0" w:after="0" w:afterAutospacing="0"/>
              <w:ind w:left="40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BF61E" w14:textId="0043925C" w:rsidR="00526641" w:rsidRPr="00CA4720" w:rsidRDefault="00526641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DA68E" w14:textId="108CE8A2" w:rsidR="00526641" w:rsidRPr="00CA4720" w:rsidRDefault="00DC5927" w:rsidP="00CA4720">
            <w:pPr>
              <w:pStyle w:val="ac"/>
              <w:spacing w:before="0" w:beforeAutospacing="0" w:after="0" w:afterAutospacing="0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закрытого типа</w:t>
            </w:r>
            <w:r w:rsidR="00CD03CA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с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выбором одного ответа</w:t>
            </w:r>
          </w:p>
        </w:tc>
        <w:tc>
          <w:tcPr>
            <w:tcW w:w="992" w:type="dxa"/>
          </w:tcPr>
          <w:p w14:paraId="47BB5E44" w14:textId="4BF5988C" w:rsidR="00526641" w:rsidRPr="00CA4720" w:rsidRDefault="00181D2E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1" w:type="dxa"/>
          </w:tcPr>
          <w:p w14:paraId="7A1C37E2" w14:textId="56AE7AF4" w:rsidR="00526641" w:rsidRPr="00CA4720" w:rsidRDefault="00181D2E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3D784A" w:rsidRPr="00CA4720" w14:paraId="775B8D7C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FEC3" w14:textId="25283DB4" w:rsidR="003D784A" w:rsidRPr="00CA4720" w:rsidRDefault="003D784A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trike/>
                <w:sz w:val="18"/>
                <w:szCs w:val="18"/>
                <w:lang w:eastAsia="en-US"/>
              </w:rPr>
            </w:pPr>
            <w:r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begin"/>
            </w:r>
            <w:r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instrText xml:space="preserve"> INCLUDEPICTURE "https://documents.infourok.ru/0fdc8af9-0dd2-4dc4-836f-b5fb2da5a737/0/image002.jpg" \* MERGEFORMATINET </w:instrText>
            </w:r>
            <w:r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separate"/>
            </w:r>
            <w:r w:rsidR="0015776A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begin"/>
            </w:r>
            <w:r w:rsidR="0015776A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instrText xml:space="preserve"> INCLUDEPICTURE  "https://documents.infourok.ru/0fdc8af9-0dd2-4dc4-836f-b5fb2da5a737/0/image002.jpg" \* MERGEFORMATINET </w:instrText>
            </w:r>
            <w:r w:rsidR="0015776A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separate"/>
            </w:r>
            <w:r w:rsidR="00DC5927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begin"/>
            </w:r>
            <w:r w:rsidR="00DC5927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instrText xml:space="preserve"> INCLUDEPICTURE  "https://documents.infourok.ru/0fdc8af9-0dd2-4dc4-836f-b5fb2da5a737/0/image002.jpg" \* MERGEFORMATINET </w:instrText>
            </w:r>
            <w:r w:rsidR="00DC5927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separate"/>
            </w:r>
            <w:r w:rsidR="00E14981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begin"/>
            </w:r>
            <w:r w:rsidR="00E14981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instrText xml:space="preserve"> INCLUDEPICTURE  "https://documents.infourok.ru/0fdc8af9-0dd2-4dc4-836f-b5fb2da5a737/0/image002.jpg" \* MERGEFORMATINET </w:instrText>
            </w:r>
            <w:r w:rsidR="00E14981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separate"/>
            </w:r>
            <w:r w:rsidR="00051577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begin"/>
            </w:r>
            <w:r w:rsidR="00051577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instrText xml:space="preserve"> INCLUDEPICTURE  "https://documents.infourok.ru/0fdc8af9-0dd2-4dc4-836f-b5fb2da5a737/0/image002.jpg" \* MERGEFORMATINET </w:instrText>
            </w:r>
            <w:r w:rsidR="00051577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separate"/>
            </w:r>
            <w:r w:rsidR="007A70F2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begin"/>
            </w:r>
            <w:r w:rsidR="007A70F2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instrText xml:space="preserve"> INCLUDEPICTURE  "https://documents.infourok.ru/0fdc8af9-0dd2-4dc4-836f-b5fb2da5a737/0/image002.jpg" \* MERGEFORMATINET </w:instrText>
            </w:r>
            <w:r w:rsidR="007A70F2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separate"/>
            </w:r>
            <w:r w:rsidR="000D7614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begin"/>
            </w:r>
            <w:r w:rsidR="000D7614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instrText xml:space="preserve"> INCLUDEPICTURE  "https://documents.infourok.ru/0fdc8af9-0dd2-4dc4-836f-b5fb2da5a737/0/image002.jpg" \* MERGEFORMATINET </w:instrText>
            </w:r>
            <w:r w:rsidR="000D7614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separate"/>
            </w:r>
            <w:r w:rsidR="00CA1426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begin"/>
            </w:r>
            <w:r w:rsidR="00CA1426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instrText xml:space="preserve"> INCLUDEPICTURE  "https://documents.infourok.ru/0fdc8af9-0dd2-4dc4-836f-b5fb2da5a737/0/image002.jpg" \* MERGEFORMATINET </w:instrText>
            </w:r>
            <w:r w:rsidR="00CA1426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separate"/>
            </w:r>
            <w:r w:rsidR="00D35DD8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begin"/>
            </w:r>
            <w:r w:rsidR="00D35DD8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instrText xml:space="preserve"> INCLUDEPICTURE  "https://documents.infourok.ru/0fdc8af9-0dd2-4dc4-836f-b5fb2da5a737/0/image002.jpg" \* MERGEFORMATINET </w:instrText>
            </w:r>
            <w:r w:rsidR="00D35DD8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separate"/>
            </w:r>
            <w:r w:rsidR="002D4378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begin"/>
            </w:r>
            <w:r w:rsidR="002D4378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instrText xml:space="preserve"> INCLUDEPICTURE  "https://documents.infourok.ru/0fdc8af9-0dd2-4dc4-836f-b5fb2da5a737/0/image002.jpg" \* MERGEFORMATINET </w:instrText>
            </w:r>
            <w:r w:rsidR="002D4378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separate"/>
            </w:r>
            <w:r w:rsidR="00E45164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begin"/>
            </w:r>
            <w:r w:rsidR="00E45164">
              <w:rPr>
                <w:rFonts w:ascii="Arial" w:hAnsi="Arial" w:cs="Arial"/>
                <w:iCs/>
                <w:strike/>
                <w:sz w:val="18"/>
                <w:szCs w:val="18"/>
              </w:rPr>
              <w:instrText xml:space="preserve"> INCLUDEPICTURE  "https://documents.infourok.ru/0fdc8af9-0dd2-4dc4-836f-b5fb2da5a737/0/image002.jpg" \* MERGEFORMATINET </w:instrText>
            </w:r>
            <w:r w:rsidR="00E45164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separate"/>
            </w:r>
            <w:r w:rsidR="00EA28B2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begin"/>
            </w:r>
            <w:r w:rsidR="00EA28B2">
              <w:rPr>
                <w:rFonts w:ascii="Arial" w:hAnsi="Arial" w:cs="Arial"/>
                <w:iCs/>
                <w:strike/>
                <w:sz w:val="18"/>
                <w:szCs w:val="18"/>
              </w:rPr>
              <w:instrText xml:space="preserve"> INCLUDEPICTURE  "https://documents.infourok.ru/0fdc8af9-0dd2-4dc4-836f-b5fb2da5a737/0/image002.jpg" \* MERGEFORMATINET </w:instrText>
            </w:r>
            <w:r w:rsidR="00EA28B2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separate"/>
            </w:r>
            <w:r w:rsidR="009D6D59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begin"/>
            </w:r>
            <w:r w:rsidR="009D6D59">
              <w:rPr>
                <w:rFonts w:ascii="Arial" w:hAnsi="Arial" w:cs="Arial"/>
                <w:iCs/>
                <w:strike/>
                <w:sz w:val="18"/>
                <w:szCs w:val="18"/>
              </w:rPr>
              <w:instrText xml:space="preserve"> </w:instrText>
            </w:r>
            <w:r w:rsidR="009D6D59">
              <w:rPr>
                <w:rFonts w:ascii="Arial" w:hAnsi="Arial" w:cs="Arial"/>
                <w:iCs/>
                <w:strike/>
                <w:sz w:val="18"/>
                <w:szCs w:val="18"/>
              </w:rPr>
              <w:instrText>INCLUDEPICTURE  "https://documents.infourok.ru/0fdc8af9-0dd2-4d</w:instrText>
            </w:r>
            <w:r w:rsidR="009D6D59">
              <w:rPr>
                <w:rFonts w:ascii="Arial" w:hAnsi="Arial" w:cs="Arial"/>
                <w:iCs/>
                <w:strike/>
                <w:sz w:val="18"/>
                <w:szCs w:val="18"/>
              </w:rPr>
              <w:instrText>c4-836f-b5fb2da5a737/0/image002.jpg" \* MERGEFORMATINET</w:instrText>
            </w:r>
            <w:r w:rsidR="009D6D59">
              <w:rPr>
                <w:rFonts w:ascii="Arial" w:hAnsi="Arial" w:cs="Arial"/>
                <w:iCs/>
                <w:strike/>
                <w:sz w:val="18"/>
                <w:szCs w:val="18"/>
              </w:rPr>
              <w:instrText xml:space="preserve"> </w:instrText>
            </w:r>
            <w:r w:rsidR="009D6D59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separate"/>
            </w:r>
            <w:r w:rsidR="000E4D29">
              <w:rPr>
                <w:rFonts w:ascii="Arial" w:hAnsi="Arial" w:cs="Arial"/>
                <w:iCs/>
                <w:strike/>
                <w:sz w:val="18"/>
                <w:szCs w:val="18"/>
              </w:rPr>
              <w:pict w14:anchorId="64FBA6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61pt;height:147.6pt">
                  <v:imagedata r:id="rId9" r:href="rId10"/>
                </v:shape>
              </w:pict>
            </w:r>
            <w:r w:rsidR="009D6D59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end"/>
            </w:r>
            <w:r w:rsidR="00EA28B2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end"/>
            </w:r>
            <w:r w:rsidR="00E45164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end"/>
            </w:r>
            <w:r w:rsidR="002D4378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end"/>
            </w:r>
            <w:r w:rsidR="00D35DD8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end"/>
            </w:r>
            <w:r w:rsidR="00CA1426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end"/>
            </w:r>
            <w:r w:rsidR="000D7614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end"/>
            </w:r>
            <w:r w:rsidR="007A70F2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end"/>
            </w:r>
            <w:r w:rsidR="00051577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end"/>
            </w:r>
            <w:r w:rsidR="00E14981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end"/>
            </w:r>
            <w:r w:rsidR="00DC5927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end"/>
            </w:r>
            <w:r w:rsidR="0015776A"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end"/>
            </w:r>
            <w:r w:rsidRPr="00CA4720">
              <w:rPr>
                <w:rFonts w:ascii="Arial" w:hAnsi="Arial" w:cs="Arial"/>
                <w:iCs/>
                <w:strike/>
                <w:sz w:val="18"/>
                <w:szCs w:val="18"/>
              </w:rPr>
              <w:fldChar w:fldCharType="end"/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1138" w14:textId="77777777" w:rsidR="000D7614" w:rsidRPr="00CA4720" w:rsidRDefault="000D7614" w:rsidP="00CA4720">
            <w:pPr>
              <w:pStyle w:val="ac"/>
              <w:tabs>
                <w:tab w:val="left" w:pos="302"/>
                <w:tab w:val="left" w:pos="745"/>
              </w:tabs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34B17ADB" w14:textId="104508F3" w:rsidR="004977B0" w:rsidRPr="00CA4720" w:rsidRDefault="004977B0" w:rsidP="00CA4720">
            <w:pPr>
              <w:pStyle w:val="ac"/>
              <w:tabs>
                <w:tab w:val="left" w:pos="302"/>
                <w:tab w:val="left" w:pos="745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Прочтите отрывок из обращения рабочих и жителей Санкт-Петербурга и укажите имя императора, к которому были обращены слова:</w:t>
            </w:r>
          </w:p>
          <w:p w14:paraId="71FBCDCC" w14:textId="5C5DF440" w:rsidR="00E27205" w:rsidRPr="00CA4720" w:rsidRDefault="004977B0" w:rsidP="00CA4720">
            <w:pPr>
              <w:pStyle w:val="ac"/>
              <w:tabs>
                <w:tab w:val="left" w:pos="302"/>
                <w:tab w:val="left" w:pos="745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«</w:t>
            </w:r>
            <w:r w:rsidR="00E27205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Государь!</w:t>
            </w:r>
          </w:p>
          <w:p w14:paraId="45077E03" w14:textId="3A0A353B" w:rsidR="004977B0" w:rsidRPr="00CA4720" w:rsidRDefault="00E27205" w:rsidP="00CA4720">
            <w:pPr>
              <w:pStyle w:val="ac"/>
              <w:tabs>
                <w:tab w:val="left" w:pos="302"/>
                <w:tab w:val="left" w:pos="745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Мы, рабочие и жители города С.-Петербурга разных сословий,</w:t>
            </w:r>
            <w:r w:rsidR="004977B0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наши жены, и дети, и беспомощные старцы-родители, пришли к тебе,</w:t>
            </w:r>
            <w:r w:rsidR="004977B0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государь, искать правды и защиты. </w:t>
            </w:r>
          </w:p>
          <w:p w14:paraId="42EEABFE" w14:textId="7E475B88" w:rsidR="003D784A" w:rsidRPr="00CA4720" w:rsidRDefault="00E27205" w:rsidP="00CA4720">
            <w:pPr>
              <w:pStyle w:val="ac"/>
              <w:tabs>
                <w:tab w:val="left" w:pos="302"/>
                <w:tab w:val="left" w:pos="745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Мы обнищали, нас угнетают,</w:t>
            </w:r>
            <w:r w:rsidR="004977B0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обременяют непосильным трудом, над нами надругаются, в нас не</w:t>
            </w:r>
            <w:r w:rsidR="004977B0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признают людей, к нам относятся как к рабам, которые должны</w:t>
            </w:r>
            <w:r w:rsidR="004977B0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терпеть свою горькую участь и молчать.  </w:t>
            </w:r>
            <w:r w:rsidR="004977B0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…</w:t>
            </w: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Нет больше сил,</w:t>
            </w:r>
            <w:r w:rsidR="004977B0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государь.  Настал предел терпению.  Для нас пришел тот страшный</w:t>
            </w:r>
            <w:r w:rsidR="004977B0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момент, когда лучше смерть, чем продолжение невыносимых мук.</w:t>
            </w:r>
            <w:r w:rsidR="004977B0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»</w:t>
            </w:r>
          </w:p>
          <w:p w14:paraId="7560449C" w14:textId="3F6A0263" w:rsidR="004977B0" w:rsidRPr="00CA4720" w:rsidRDefault="004977B0" w:rsidP="00CA4720">
            <w:pPr>
              <w:pStyle w:val="ac"/>
              <w:numPr>
                <w:ilvl w:val="0"/>
                <w:numId w:val="33"/>
              </w:numPr>
              <w:tabs>
                <w:tab w:val="left" w:pos="302"/>
                <w:tab w:val="left" w:pos="745"/>
              </w:tabs>
              <w:spacing w:before="0" w:beforeAutospacing="0" w:after="0" w:afterAutospacing="0"/>
              <w:ind w:left="466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Александр 2</w:t>
            </w:r>
          </w:p>
          <w:p w14:paraId="3CF4224C" w14:textId="6FA3DE05" w:rsidR="004977B0" w:rsidRPr="00CA4720" w:rsidRDefault="004977B0" w:rsidP="00CA4720">
            <w:pPr>
              <w:pStyle w:val="ac"/>
              <w:numPr>
                <w:ilvl w:val="0"/>
                <w:numId w:val="33"/>
              </w:numPr>
              <w:tabs>
                <w:tab w:val="left" w:pos="302"/>
                <w:tab w:val="left" w:pos="745"/>
              </w:tabs>
              <w:spacing w:before="0" w:beforeAutospacing="0" w:after="0" w:afterAutospacing="0"/>
              <w:ind w:left="466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Александр 3</w:t>
            </w:r>
          </w:p>
          <w:p w14:paraId="7C895814" w14:textId="7466470E" w:rsidR="004977B0" w:rsidRPr="00CA4720" w:rsidRDefault="004977B0" w:rsidP="00CA4720">
            <w:pPr>
              <w:pStyle w:val="ac"/>
              <w:numPr>
                <w:ilvl w:val="0"/>
                <w:numId w:val="33"/>
              </w:numPr>
              <w:tabs>
                <w:tab w:val="left" w:pos="302"/>
                <w:tab w:val="left" w:pos="745"/>
              </w:tabs>
              <w:spacing w:before="0" w:beforeAutospacing="0" w:after="0" w:afterAutospacing="0"/>
              <w:ind w:left="466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Николай 2</w:t>
            </w:r>
          </w:p>
          <w:p w14:paraId="19505529" w14:textId="36179CFF" w:rsidR="004977B0" w:rsidRPr="00CA4720" w:rsidRDefault="004977B0" w:rsidP="00CA4720">
            <w:pPr>
              <w:pStyle w:val="ac"/>
              <w:tabs>
                <w:tab w:val="left" w:pos="302"/>
                <w:tab w:val="left" w:pos="745"/>
              </w:tabs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EF55" w14:textId="77777777" w:rsidR="00FC37ED" w:rsidRPr="00CA4720" w:rsidRDefault="00FC37ED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39DFC2F6" w14:textId="1904F87F" w:rsidR="003D784A" w:rsidRPr="00CA4720" w:rsidRDefault="00FC37ED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32A1" w14:textId="1D81BE0A" w:rsidR="003D784A" w:rsidRPr="00CA4720" w:rsidRDefault="006D4F5F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Задание закрытого типа выбором </w:t>
            </w:r>
            <w:r w:rsidR="00EF3EB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одного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ответа</w:t>
            </w:r>
          </w:p>
        </w:tc>
        <w:tc>
          <w:tcPr>
            <w:tcW w:w="992" w:type="dxa"/>
          </w:tcPr>
          <w:p w14:paraId="3E6E2D78" w14:textId="5860B0FE" w:rsidR="003D784A" w:rsidRPr="00CA4720" w:rsidRDefault="006D4F5F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14:paraId="23D32C69" w14:textId="192F2CEC" w:rsidR="003D784A" w:rsidRPr="00CA4720" w:rsidRDefault="006D4F5F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526641" w:rsidRPr="00CA4720" w14:paraId="1B68C7A5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2EB68" w14:textId="2842B438" w:rsidR="00526641" w:rsidRPr="00CA4720" w:rsidRDefault="00526641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D028" w14:textId="3631E035" w:rsidR="00526641" w:rsidRPr="00CA4720" w:rsidRDefault="00526641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Установите соответствие между </w:t>
            </w:r>
            <w:r w:rsidR="0000495A"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партиями </w:t>
            </w:r>
            <w:r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и </w:t>
            </w:r>
            <w:r w:rsidR="0000495A"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их активными </w:t>
            </w:r>
            <w:r w:rsidR="0059596E"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представителями</w:t>
            </w:r>
            <w:r w:rsidR="000D7614"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.</w:t>
            </w:r>
          </w:p>
          <w:p w14:paraId="24181DA1" w14:textId="77777777" w:rsidR="00526641" w:rsidRPr="00CA4720" w:rsidRDefault="00526641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К каждой позиции из первого столбца подберите соответствующую позицию из второго столбца:</w:t>
            </w:r>
          </w:p>
          <w:p w14:paraId="4C3579E3" w14:textId="77777777" w:rsidR="00526641" w:rsidRPr="00CA4720" w:rsidRDefault="00526641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</w:p>
          <w:tbl>
            <w:tblPr>
              <w:tblStyle w:val="a3"/>
              <w:tblW w:w="4424" w:type="dxa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2484"/>
            </w:tblGrid>
            <w:tr w:rsidR="00526641" w:rsidRPr="00CA4720" w14:paraId="307EF2B2" w14:textId="77777777" w:rsidTr="007A70F2">
              <w:tc>
                <w:tcPr>
                  <w:tcW w:w="1940" w:type="dxa"/>
                  <w:vAlign w:val="center"/>
                  <w:hideMark/>
                </w:tcPr>
                <w:p w14:paraId="3A91CF7C" w14:textId="01302322" w:rsidR="00526641" w:rsidRPr="00CA4720" w:rsidRDefault="00526641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События</w:t>
                  </w:r>
                </w:p>
              </w:tc>
              <w:tc>
                <w:tcPr>
                  <w:tcW w:w="2484" w:type="dxa"/>
                </w:tcPr>
                <w:p w14:paraId="06D18F9B" w14:textId="4460240A" w:rsidR="00526641" w:rsidRPr="00CA4720" w:rsidRDefault="00526641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Даты</w:t>
                  </w:r>
                </w:p>
              </w:tc>
            </w:tr>
            <w:tr w:rsidR="00526641" w:rsidRPr="00CA4720" w14:paraId="6F5460BE" w14:textId="77777777" w:rsidTr="007A70F2">
              <w:tc>
                <w:tcPr>
                  <w:tcW w:w="1940" w:type="dxa"/>
                </w:tcPr>
                <w:p w14:paraId="155F5ADC" w14:textId="2A77C738" w:rsidR="00526641" w:rsidRPr="00CA4720" w:rsidRDefault="00526641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 xml:space="preserve">А) </w:t>
                  </w:r>
                  <w:r w:rsidR="00AE3D6F"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Большевики</w:t>
                  </w:r>
                </w:p>
                <w:p w14:paraId="06E87504" w14:textId="7B90EF92" w:rsidR="00526641" w:rsidRPr="00CA4720" w:rsidRDefault="00526641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 xml:space="preserve">Б) </w:t>
                  </w:r>
                  <w:r w:rsidR="00AE3D6F"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Меньш</w:t>
                  </w:r>
                  <w:r w:rsidR="000E4D29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е</w:t>
                  </w:r>
                  <w:r w:rsidR="00AE3D6F"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вики</w:t>
                  </w:r>
                </w:p>
                <w:p w14:paraId="63CA614C" w14:textId="69E7704E" w:rsidR="00AE3D6F" w:rsidRPr="00CA4720" w:rsidRDefault="00526641" w:rsidP="00CA4720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В)</w:t>
                  </w:r>
                  <w:r w:rsidRPr="00CA472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  <w:r w:rsidR="00AE3D6F" w:rsidRPr="00CA4720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Кадеты</w:t>
                  </w:r>
                </w:p>
                <w:p w14:paraId="5BA6B0CA" w14:textId="5DC5D87F" w:rsidR="00526641" w:rsidRPr="00CA4720" w:rsidRDefault="00526641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 xml:space="preserve">Г) </w:t>
                  </w:r>
                  <w:r w:rsidR="0059596E"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Октябристы</w:t>
                  </w:r>
                </w:p>
              </w:tc>
              <w:tc>
                <w:tcPr>
                  <w:tcW w:w="2484" w:type="dxa"/>
                  <w:vAlign w:val="center"/>
                </w:tcPr>
                <w:p w14:paraId="0A7139DD" w14:textId="1ED90E48" w:rsidR="00526641" w:rsidRPr="00CA4720" w:rsidRDefault="00526641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 xml:space="preserve">1. </w:t>
                  </w:r>
                  <w:r w:rsidR="0059596E"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Милюков П.Н.</w:t>
                  </w:r>
                </w:p>
                <w:p w14:paraId="4477E677" w14:textId="3AC62E92" w:rsidR="00526641" w:rsidRPr="00CA4720" w:rsidRDefault="00526641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 xml:space="preserve">2. </w:t>
                  </w:r>
                  <w:r w:rsidR="00D95F37"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Гучков А.И.</w:t>
                  </w:r>
                </w:p>
                <w:p w14:paraId="418867E2" w14:textId="7C2F3804" w:rsidR="00526641" w:rsidRPr="00CA4720" w:rsidRDefault="00526641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 xml:space="preserve">3. </w:t>
                  </w:r>
                  <w:r w:rsidR="00AE3D6F"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Ульянов В.И.</w:t>
                  </w:r>
                  <w:r w:rsidR="007A70F2"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 xml:space="preserve"> (Ленин)</w:t>
                  </w:r>
                </w:p>
                <w:p w14:paraId="2C205472" w14:textId="3A84F04F" w:rsidR="00526641" w:rsidRPr="00CA4720" w:rsidRDefault="00526641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 xml:space="preserve">4. </w:t>
                  </w:r>
                  <w:r w:rsidR="00AE3D6F"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Мартов Ю.О.</w:t>
                  </w:r>
                </w:p>
              </w:tc>
            </w:tr>
          </w:tbl>
          <w:p w14:paraId="1310563B" w14:textId="77777777" w:rsidR="00526641" w:rsidRPr="00CA4720" w:rsidRDefault="00526641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</w:p>
          <w:p w14:paraId="74C8DCFD" w14:textId="77777777" w:rsidR="00526641" w:rsidRPr="00CA4720" w:rsidRDefault="00526641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lastRenderedPageBreak/>
              <w:t>Запишите выбранные цифры под соответствующими буквами в виде таблицы</w:t>
            </w:r>
          </w:p>
          <w:p w14:paraId="58D2C1A8" w14:textId="77777777" w:rsidR="00526641" w:rsidRPr="00CA4720" w:rsidRDefault="00526641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1"/>
              <w:gridCol w:w="722"/>
              <w:gridCol w:w="696"/>
              <w:gridCol w:w="567"/>
            </w:tblGrid>
            <w:tr w:rsidR="00526641" w:rsidRPr="00CA4720" w14:paraId="42D6630D" w14:textId="77777777" w:rsidTr="008F1060"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5C2BAA" w14:textId="77777777" w:rsidR="00526641" w:rsidRPr="00CA4720" w:rsidRDefault="00526641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03E63B" w14:textId="77777777" w:rsidR="00526641" w:rsidRPr="00CA4720" w:rsidRDefault="00526641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Б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A45E97" w14:textId="77777777" w:rsidR="00526641" w:rsidRPr="00CA4720" w:rsidRDefault="00526641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CDBC1D" w14:textId="77777777" w:rsidR="00526641" w:rsidRPr="00CA4720" w:rsidRDefault="00526641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Г</w:t>
                  </w:r>
                </w:p>
              </w:tc>
            </w:tr>
            <w:tr w:rsidR="00526641" w:rsidRPr="00CA4720" w14:paraId="1ED51C5E" w14:textId="77777777" w:rsidTr="008F1060"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A2C12A" w14:textId="77777777" w:rsidR="00526641" w:rsidRPr="00CA4720" w:rsidRDefault="00526641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D94120" w14:textId="77777777" w:rsidR="00526641" w:rsidRPr="00CA4720" w:rsidRDefault="00526641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A42C70" w14:textId="77777777" w:rsidR="00526641" w:rsidRPr="00CA4720" w:rsidRDefault="00526641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4986ED" w14:textId="77777777" w:rsidR="00526641" w:rsidRPr="00CA4720" w:rsidRDefault="00526641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3A5DD211" w14:textId="7ECD9A63" w:rsidR="00526641" w:rsidRPr="00CA4720" w:rsidRDefault="00526641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Style w:val="a3"/>
              <w:tblW w:w="117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9"/>
              <w:gridCol w:w="284"/>
              <w:gridCol w:w="283"/>
              <w:gridCol w:w="284"/>
            </w:tblGrid>
            <w:tr w:rsidR="00526641" w:rsidRPr="00CA4720" w14:paraId="355DB06E" w14:textId="77777777" w:rsidTr="009B3BA1">
              <w:trPr>
                <w:trHeight w:val="292"/>
                <w:jc w:val="center"/>
              </w:trPr>
              <w:tc>
                <w:tcPr>
                  <w:tcW w:w="3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0AE0AC0" w14:textId="77777777" w:rsidR="00526641" w:rsidRPr="00CA4720" w:rsidRDefault="00526641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lastRenderedPageBreak/>
                    <w:t>А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FDF6853" w14:textId="77777777" w:rsidR="00526641" w:rsidRPr="00CA4720" w:rsidRDefault="00526641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8B22CAB" w14:textId="77777777" w:rsidR="00526641" w:rsidRPr="00CA4720" w:rsidRDefault="00526641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66860E9" w14:textId="77777777" w:rsidR="00526641" w:rsidRPr="00CA4720" w:rsidRDefault="00526641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Г</w:t>
                  </w:r>
                </w:p>
              </w:tc>
            </w:tr>
            <w:tr w:rsidR="00526641" w:rsidRPr="00CA4720" w14:paraId="02277C03" w14:textId="77777777" w:rsidTr="009B3BA1">
              <w:trPr>
                <w:trHeight w:val="309"/>
                <w:jc w:val="center"/>
              </w:trPr>
              <w:tc>
                <w:tcPr>
                  <w:tcW w:w="3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462FD8" w14:textId="65B545CE" w:rsidR="00526641" w:rsidRPr="00CA4720" w:rsidRDefault="00526641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A6610A" w14:textId="7643D044" w:rsidR="00526641" w:rsidRPr="00CA4720" w:rsidRDefault="00526641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2E581DD" w14:textId="5461D5D4" w:rsidR="00526641" w:rsidRPr="00CA4720" w:rsidRDefault="00526641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9B3F532" w14:textId="1CDE5DDE" w:rsidR="00526641" w:rsidRPr="00CA4720" w:rsidRDefault="00526641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3FCD3FC1" w14:textId="77777777" w:rsidR="00526641" w:rsidRPr="00CA4720" w:rsidRDefault="00526641" w:rsidP="00CA4720">
            <w:pPr>
              <w:spacing w:after="0" w:line="240" w:lineRule="auto"/>
              <w:ind w:left="29" w:hanging="5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3C50B57C" w14:textId="77777777" w:rsidR="00526641" w:rsidRPr="00CA4720" w:rsidRDefault="00526641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F31AE" w14:textId="41B8EFCB" w:rsidR="00526641" w:rsidRPr="00CA4720" w:rsidRDefault="00526641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>Задание закрытого типа</w:t>
            </w:r>
            <w:r w:rsidR="00EF3EB5" w:rsidRPr="00CA472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 xml:space="preserve"> на установление соответствия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31E609" w14:textId="261D1C6B" w:rsidR="00526641" w:rsidRPr="00CA4720" w:rsidRDefault="00526641" w:rsidP="00CA4720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4152AAA1" w14:textId="45D7FB74" w:rsidR="00526641" w:rsidRPr="00CA4720" w:rsidRDefault="00526641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CA4720" w:rsidRPr="00CA4720" w14:paraId="3EB5073D" w14:textId="77777777" w:rsidTr="00CA4720">
        <w:trPr>
          <w:trHeight w:val="286"/>
        </w:trPr>
        <w:tc>
          <w:tcPr>
            <w:tcW w:w="110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D43F6" w14:textId="5AD33A9B" w:rsidR="00CA4720" w:rsidRPr="00CA4720" w:rsidRDefault="00CA4720" w:rsidP="00CA4720">
            <w:pPr>
              <w:spacing w:after="0" w:line="240" w:lineRule="auto"/>
              <w:ind w:left="30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</w:t>
            </w:r>
          </w:p>
        </w:tc>
      </w:tr>
      <w:tr w:rsidR="002F042A" w:rsidRPr="00CA4720" w14:paraId="656F11AD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956BC" w14:textId="77777777" w:rsidR="002F042A" w:rsidRPr="00CA4720" w:rsidRDefault="002F042A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2DDE2" w14:textId="56A40F8B" w:rsidR="002F042A" w:rsidRPr="00CA4720" w:rsidRDefault="002F042A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Прочитайте текст и дополните фразу</w:t>
            </w:r>
            <w:r w:rsidR="000D7614"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.</w:t>
            </w:r>
          </w:p>
          <w:p w14:paraId="6EF51F76" w14:textId="77777777" w:rsidR="000D7614" w:rsidRPr="00CA4720" w:rsidRDefault="000D7614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  <w:p w14:paraId="7270B00D" w14:textId="5D5F0A09" w:rsidR="002F042A" w:rsidRPr="00CA4720" w:rsidRDefault="002F042A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ru-RU"/>
              </w:rPr>
              <w:t>Своеобразная ситуация в России, сложившаяся после февраля 1917г, когда действовали два органа власти: Временное правительство и Советы рабочих, солдатских и крестьянских депутатов, называется ______________</w:t>
            </w:r>
          </w:p>
          <w:p w14:paraId="23511562" w14:textId="19F1C442" w:rsidR="002F042A" w:rsidRPr="00CA4720" w:rsidRDefault="002F042A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E1515" w14:textId="1ECE92F5" w:rsidR="002F042A" w:rsidRPr="00CA4720" w:rsidRDefault="002352A7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двоевластие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BC795" w14:textId="56B22757" w:rsidR="002F042A" w:rsidRPr="00CA4720" w:rsidRDefault="002F042A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открытого типа</w:t>
            </w:r>
            <w:r w:rsidR="00EF3EB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на дополнение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D469D5" w14:textId="6A8D7D4E" w:rsidR="002F042A" w:rsidRPr="00CA4720" w:rsidRDefault="002F042A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5DECEDE3" w14:textId="510CFFE0" w:rsidR="002F042A" w:rsidRPr="00CA4720" w:rsidRDefault="002F042A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EA6AB7" w:rsidRPr="00CA4720" w14:paraId="455A81C2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1B486" w14:textId="77777777" w:rsidR="00EA6AB7" w:rsidRPr="00CA4720" w:rsidRDefault="00EA6AB7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28B5" w14:textId="19FBBD62" w:rsidR="00EA6AB7" w:rsidRPr="00CA4720" w:rsidRDefault="00EA6AB7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color w:val="FF0000"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Установите соответствие между событиями и участниками этих событий:</w:t>
            </w:r>
          </w:p>
          <w:p w14:paraId="53CF8EEE" w14:textId="77777777" w:rsidR="00EA6AB7" w:rsidRPr="00CA4720" w:rsidRDefault="00EA6AB7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К каждой позиции из первого столбца подберите соответствующую позицию из второго столбца:</w:t>
            </w:r>
          </w:p>
          <w:p w14:paraId="5CAB1EDF" w14:textId="77777777" w:rsidR="00EA6AB7" w:rsidRPr="00CA4720" w:rsidRDefault="00EA6AB7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</w:p>
          <w:tbl>
            <w:tblPr>
              <w:tblStyle w:val="a3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3290"/>
              <w:gridCol w:w="1701"/>
            </w:tblGrid>
            <w:tr w:rsidR="00EA6AB7" w:rsidRPr="00CA4720" w14:paraId="64B70379" w14:textId="77777777" w:rsidTr="007A70F2">
              <w:tc>
                <w:tcPr>
                  <w:tcW w:w="3290" w:type="dxa"/>
                  <w:vAlign w:val="center"/>
                  <w:hideMark/>
                </w:tcPr>
                <w:p w14:paraId="2BCC25C2" w14:textId="71517CB7" w:rsidR="00EA6AB7" w:rsidRPr="00CA4720" w:rsidRDefault="00EA6AB7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Событие</w:t>
                  </w:r>
                </w:p>
              </w:tc>
              <w:tc>
                <w:tcPr>
                  <w:tcW w:w="1701" w:type="dxa"/>
                </w:tcPr>
                <w:p w14:paraId="51D147A9" w14:textId="736998D5" w:rsidR="00EA6AB7" w:rsidRPr="00CA4720" w:rsidRDefault="00EA6AB7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Участники</w:t>
                  </w:r>
                </w:p>
              </w:tc>
            </w:tr>
            <w:tr w:rsidR="00EA6AB7" w:rsidRPr="00CA4720" w14:paraId="0B1BD693" w14:textId="77777777" w:rsidTr="007A70F2">
              <w:tc>
                <w:tcPr>
                  <w:tcW w:w="3290" w:type="dxa"/>
                </w:tcPr>
                <w:p w14:paraId="1903CE1C" w14:textId="3662DDC9" w:rsidR="007A70F2" w:rsidRPr="00CA4720" w:rsidRDefault="00EA6AB7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А) Глава Временного правительства</w:t>
                  </w:r>
                </w:p>
                <w:p w14:paraId="5C0D1412" w14:textId="6AF2CE2A" w:rsidR="00EA6AB7" w:rsidRPr="00CA4720" w:rsidRDefault="00EA6AB7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Б) Последний российский император</w:t>
                  </w:r>
                </w:p>
                <w:p w14:paraId="7CC7CB94" w14:textId="7856D7E1" w:rsidR="00EA6AB7" w:rsidRPr="00CA4720" w:rsidRDefault="00EA6AB7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В)</w:t>
                  </w:r>
                  <w:r w:rsidRPr="00CA472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Большевик, один из вдохновителей Октябрьской революции</w:t>
                  </w:r>
                </w:p>
                <w:p w14:paraId="17D9F331" w14:textId="229841B6" w:rsidR="00EA6AB7" w:rsidRPr="00CA4720" w:rsidRDefault="00EA6AB7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 xml:space="preserve">Г) </w:t>
                  </w:r>
                  <w:r w:rsidR="00A2346F"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Верховный главнокомандующий, возглавил вооруженное восстание в августе 1917</w:t>
                  </w:r>
                  <w:r w:rsidR="000E4D29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 xml:space="preserve"> </w:t>
                  </w:r>
                  <w:r w:rsidR="00A2346F"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г.</w:t>
                  </w:r>
                </w:p>
              </w:tc>
              <w:tc>
                <w:tcPr>
                  <w:tcW w:w="1701" w:type="dxa"/>
                  <w:vAlign w:val="center"/>
                </w:tcPr>
                <w:p w14:paraId="1F534D2F" w14:textId="0F2D0A8D" w:rsidR="00EA6AB7" w:rsidRPr="00CA4720" w:rsidRDefault="00EA6AB7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1. Николай 2</w:t>
                  </w:r>
                </w:p>
                <w:p w14:paraId="59C4C842" w14:textId="299F22BB" w:rsidR="00EA6AB7" w:rsidRPr="00CA4720" w:rsidRDefault="00EA6AB7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2. Львов Г</w:t>
                  </w:r>
                  <w:r w:rsidR="00A2346F"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.</w:t>
                  </w: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Е</w:t>
                  </w:r>
                  <w:r w:rsidR="00A2346F"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.</w:t>
                  </w:r>
                </w:p>
                <w:p w14:paraId="6D43710D" w14:textId="381A327D" w:rsidR="00EA6AB7" w:rsidRPr="00CA4720" w:rsidRDefault="00EA6AB7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 xml:space="preserve">3. </w:t>
                  </w:r>
                  <w:r w:rsidR="00A2346F"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Корнилов Л.Г.</w:t>
                  </w:r>
                </w:p>
                <w:p w14:paraId="4F550133" w14:textId="6863AA21" w:rsidR="00EA6AB7" w:rsidRPr="00CA4720" w:rsidRDefault="00EA6AB7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4. Троцкий Л.Д.</w:t>
                  </w:r>
                </w:p>
              </w:tc>
            </w:tr>
          </w:tbl>
          <w:p w14:paraId="46037F19" w14:textId="77777777" w:rsidR="00EA6AB7" w:rsidRPr="00CA4720" w:rsidRDefault="00EA6AB7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</w:p>
          <w:p w14:paraId="0F2FB6AE" w14:textId="77777777" w:rsidR="00EA6AB7" w:rsidRPr="00CA4720" w:rsidRDefault="00EA6AB7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Запишите выбранные цифры под соответствующими буквами в виде таблицы</w:t>
            </w:r>
          </w:p>
          <w:p w14:paraId="347FE776" w14:textId="77777777" w:rsidR="00EA6AB7" w:rsidRPr="00CA4720" w:rsidRDefault="00EA6AB7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1"/>
              <w:gridCol w:w="722"/>
              <w:gridCol w:w="696"/>
              <w:gridCol w:w="567"/>
            </w:tblGrid>
            <w:tr w:rsidR="00EA6AB7" w:rsidRPr="00CA4720" w14:paraId="7A1E776C" w14:textId="77777777" w:rsidTr="007A70F2"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9DF60D3" w14:textId="77777777" w:rsidR="00EA6AB7" w:rsidRPr="00CA4720" w:rsidRDefault="00EA6AB7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9925903" w14:textId="77777777" w:rsidR="00EA6AB7" w:rsidRPr="00CA4720" w:rsidRDefault="00EA6AB7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Б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6DCA89" w14:textId="77777777" w:rsidR="00EA6AB7" w:rsidRPr="00CA4720" w:rsidRDefault="00EA6AB7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4FFF31D" w14:textId="77777777" w:rsidR="00EA6AB7" w:rsidRPr="00CA4720" w:rsidRDefault="00EA6AB7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Г</w:t>
                  </w:r>
                </w:p>
              </w:tc>
            </w:tr>
            <w:tr w:rsidR="00EA6AB7" w:rsidRPr="00CA4720" w14:paraId="3FDB5113" w14:textId="77777777" w:rsidTr="007A70F2"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D86CE8" w14:textId="77777777" w:rsidR="00EA6AB7" w:rsidRPr="00CA4720" w:rsidRDefault="00EA6AB7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D6F817" w14:textId="77777777" w:rsidR="00EA6AB7" w:rsidRPr="00CA4720" w:rsidRDefault="00EA6AB7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F87547" w14:textId="77777777" w:rsidR="00EA6AB7" w:rsidRPr="00CA4720" w:rsidRDefault="00EA6AB7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B8066D" w14:textId="77777777" w:rsidR="00EA6AB7" w:rsidRPr="00CA4720" w:rsidRDefault="00EA6AB7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7DD75896" w14:textId="77777777" w:rsidR="00EA6AB7" w:rsidRPr="00CA4720" w:rsidRDefault="00EA6AB7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Style w:val="a3"/>
              <w:tblW w:w="117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9"/>
              <w:gridCol w:w="284"/>
              <w:gridCol w:w="283"/>
              <w:gridCol w:w="284"/>
            </w:tblGrid>
            <w:tr w:rsidR="00EA6AB7" w:rsidRPr="00CA4720" w14:paraId="5C469621" w14:textId="77777777" w:rsidTr="007A70F2">
              <w:trPr>
                <w:trHeight w:val="292"/>
                <w:jc w:val="center"/>
              </w:trPr>
              <w:tc>
                <w:tcPr>
                  <w:tcW w:w="3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BC218B2" w14:textId="77777777" w:rsidR="00EA6AB7" w:rsidRPr="00CA4720" w:rsidRDefault="00EA6AB7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03A59DA" w14:textId="77777777" w:rsidR="00EA6AB7" w:rsidRPr="00CA4720" w:rsidRDefault="00EA6AB7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995DD55" w14:textId="77777777" w:rsidR="00EA6AB7" w:rsidRPr="00CA4720" w:rsidRDefault="00EA6AB7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558D741" w14:textId="77777777" w:rsidR="00EA6AB7" w:rsidRPr="00CA4720" w:rsidRDefault="00EA6AB7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Г</w:t>
                  </w:r>
                </w:p>
              </w:tc>
            </w:tr>
            <w:tr w:rsidR="00EA6AB7" w:rsidRPr="00CA4720" w14:paraId="0DB58FC4" w14:textId="77777777" w:rsidTr="007A70F2">
              <w:trPr>
                <w:trHeight w:val="309"/>
                <w:jc w:val="center"/>
              </w:trPr>
              <w:tc>
                <w:tcPr>
                  <w:tcW w:w="3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FA4EB3" w14:textId="5651359F" w:rsidR="00EA6AB7" w:rsidRPr="00CA4720" w:rsidRDefault="00A2346F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A9F349" w14:textId="2E4A78A5" w:rsidR="00EA6AB7" w:rsidRPr="00CA4720" w:rsidRDefault="00A2346F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E6EB39" w14:textId="63ED6945" w:rsidR="00EA6AB7" w:rsidRPr="00CA4720" w:rsidRDefault="00A2346F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DAA9ED" w14:textId="77777777" w:rsidR="00EA6AB7" w:rsidRPr="00CA4720" w:rsidRDefault="00EA6AB7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0958FB31" w14:textId="77777777" w:rsidR="00EA6AB7" w:rsidRPr="00CA4720" w:rsidRDefault="00EA6AB7" w:rsidP="00CA4720">
            <w:pPr>
              <w:spacing w:after="0" w:line="240" w:lineRule="auto"/>
              <w:ind w:left="29" w:hanging="5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496E5F83" w14:textId="77777777" w:rsidR="00EA6AB7" w:rsidRPr="00CA4720" w:rsidRDefault="00EA6AB7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30985" w14:textId="49CC9963" w:rsidR="00EA6AB7" w:rsidRPr="00CA4720" w:rsidRDefault="00EA6AB7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>Задание закрытого типа на установление соответствия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A1007E" w14:textId="1A086B9D" w:rsidR="00EA6AB7" w:rsidRPr="00CA4720" w:rsidRDefault="00EA6AB7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119CBF10" w14:textId="50152C18" w:rsidR="00EA6AB7" w:rsidRPr="00CA4720" w:rsidRDefault="00EA6AB7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AB34DC" w:rsidRPr="00CA4720" w14:paraId="545D95EB" w14:textId="77777777" w:rsidTr="00AB34DC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2F329" w14:textId="77777777" w:rsidR="00AB34DC" w:rsidRPr="00CA4720" w:rsidRDefault="00AB34DC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692B3" w14:textId="77777777" w:rsidR="000D7614" w:rsidRPr="00CA4720" w:rsidRDefault="000D7614" w:rsidP="00CA4720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color w:val="333333"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/>
                <w:iCs/>
                <w:color w:val="333333"/>
                <w:sz w:val="18"/>
                <w:szCs w:val="18"/>
                <w:lang w:eastAsia="ru-RU"/>
              </w:rPr>
              <w:t>Прочитайте текст задания и выберите один правильный вариант ответа.</w:t>
            </w:r>
          </w:p>
          <w:p w14:paraId="1CDE7266" w14:textId="77777777" w:rsidR="000D7614" w:rsidRPr="00CA4720" w:rsidRDefault="000D7614" w:rsidP="00CA4720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color w:val="333333"/>
                <w:sz w:val="18"/>
                <w:szCs w:val="18"/>
                <w:lang w:eastAsia="ru-RU"/>
              </w:rPr>
            </w:pPr>
          </w:p>
          <w:p w14:paraId="45E4EAFB" w14:textId="022692E8" w:rsidR="00AB34DC" w:rsidRPr="00CA4720" w:rsidRDefault="00AB34DC" w:rsidP="00CA4720">
            <w:pPr>
              <w:spacing w:after="0" w:line="240" w:lineRule="auto"/>
              <w:rPr>
                <w:rFonts w:ascii="Arial" w:eastAsia="Times New Roman" w:hAnsi="Arial" w:cs="Arial"/>
                <w:iCs/>
                <w:color w:val="333333"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color w:val="333333"/>
                <w:sz w:val="18"/>
                <w:szCs w:val="18"/>
                <w:lang w:eastAsia="ru-RU"/>
              </w:rPr>
              <w:t>Укажите самую кровавую операцию за всю историю Первой мировой войны:</w:t>
            </w:r>
          </w:p>
          <w:p w14:paraId="7A17866E" w14:textId="576715D0" w:rsidR="00AB34DC" w:rsidRPr="00CA4720" w:rsidRDefault="00AB34DC" w:rsidP="00CA4720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color w:val="333333"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color w:val="333333"/>
                <w:sz w:val="18"/>
                <w:szCs w:val="18"/>
                <w:lang w:eastAsia="ru-RU"/>
              </w:rPr>
              <w:t>1. Бой у Ипра</w:t>
            </w:r>
          </w:p>
          <w:p w14:paraId="738D35B3" w14:textId="4C5B909E" w:rsidR="00AB34DC" w:rsidRPr="00CA4720" w:rsidRDefault="00AB34DC" w:rsidP="00CA4720">
            <w:pPr>
              <w:spacing w:after="0" w:line="240" w:lineRule="auto"/>
              <w:rPr>
                <w:rFonts w:ascii="Arial" w:eastAsia="Times New Roman" w:hAnsi="Arial" w:cs="Arial"/>
                <w:iCs/>
                <w:color w:val="333333"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color w:val="333333"/>
                <w:sz w:val="18"/>
                <w:szCs w:val="18"/>
                <w:lang w:eastAsia="ru-RU"/>
              </w:rPr>
              <w:t>2. Битва на Марне</w:t>
            </w:r>
          </w:p>
          <w:p w14:paraId="0B520B18" w14:textId="199D3174" w:rsidR="00AB34DC" w:rsidRPr="00CA4720" w:rsidRDefault="00AB34DC" w:rsidP="00CA4720">
            <w:pPr>
              <w:spacing w:after="0" w:line="240" w:lineRule="auto"/>
              <w:rPr>
                <w:rFonts w:ascii="Arial" w:eastAsia="Times New Roman" w:hAnsi="Arial" w:cs="Arial"/>
                <w:iCs/>
                <w:color w:val="333333"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color w:val="333333"/>
                <w:sz w:val="18"/>
                <w:szCs w:val="18"/>
                <w:lang w:eastAsia="ru-RU"/>
              </w:rPr>
              <w:t>3. Битва на Сомме</w:t>
            </w:r>
          </w:p>
          <w:p w14:paraId="428710FC" w14:textId="466429E1" w:rsidR="00AB34DC" w:rsidRPr="00CA4720" w:rsidRDefault="00AB34DC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36A03" w14:textId="03AF6769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E674" w14:textId="7E20C258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закрытого типа с выбором</w:t>
            </w:r>
            <w:r w:rsidR="00EF3EB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одного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ответа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E987" w14:textId="6032F88F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9D68" w14:textId="1E7661E3" w:rsidR="00AB34DC" w:rsidRPr="00CA4720" w:rsidRDefault="00AB34DC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AB34DC" w:rsidRPr="00CA4720" w14:paraId="34F479BE" w14:textId="77777777" w:rsidTr="000D7614">
        <w:trPr>
          <w:trHeight w:val="43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22607" w14:textId="77777777" w:rsidR="00AB34DC" w:rsidRPr="00CA4720" w:rsidRDefault="00AB34DC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F5107" w14:textId="7115D1DE" w:rsidR="00AB34DC" w:rsidRPr="00CA4720" w:rsidRDefault="00AB34DC" w:rsidP="00CA4720">
            <w:pPr>
              <w:tabs>
                <w:tab w:val="left" w:pos="302"/>
                <w:tab w:val="left" w:pos="745"/>
              </w:tabs>
              <w:spacing w:after="0" w:line="240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</w:t>
            </w:r>
            <w:r w:rsidR="000D7614"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.</w:t>
            </w:r>
          </w:p>
          <w:p w14:paraId="1759CDF0" w14:textId="1D422A22" w:rsidR="00AB34DC" w:rsidRPr="00CA4720" w:rsidRDefault="00AB34DC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Военно-политический блок</w:t>
            </w:r>
            <w:r w:rsidR="0046459A" w:rsidRPr="00CA4720">
              <w:rPr>
                <w:rFonts w:ascii="Arial" w:hAnsi="Arial" w:cs="Arial"/>
                <w:iCs/>
                <w:sz w:val="18"/>
                <w:szCs w:val="18"/>
              </w:rPr>
              <w:t xml:space="preserve">, в который входили Германия, Австро-Венгрия и </w:t>
            </w:r>
            <w:r w:rsidR="007579B2" w:rsidRPr="00CA4720">
              <w:rPr>
                <w:rFonts w:ascii="Arial" w:hAnsi="Arial" w:cs="Arial"/>
                <w:iCs/>
                <w:sz w:val="18"/>
                <w:szCs w:val="18"/>
              </w:rPr>
              <w:t>Италия перед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7A70F2" w:rsidRPr="00CA4720">
              <w:rPr>
                <w:rFonts w:ascii="Arial" w:hAnsi="Arial" w:cs="Arial"/>
                <w:iCs/>
                <w:sz w:val="18"/>
                <w:szCs w:val="18"/>
              </w:rPr>
              <w:t>П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ервой мировой войной назывался ________________.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E3019" w14:textId="24B30B57" w:rsidR="00AB34DC" w:rsidRPr="00CA4720" w:rsidRDefault="007579B2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Тройственный союз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82CF6" w14:textId="0C50FBFB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открытого типа</w:t>
            </w:r>
            <w:r w:rsidR="00EF3EB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на дополнение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71B933" w14:textId="184DC80D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7ADABF94" w14:textId="7B006426" w:rsidR="00AB34DC" w:rsidRPr="00CA4720" w:rsidRDefault="00AB34DC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AB34DC" w:rsidRPr="00CA4720" w14:paraId="0E55EB51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AAF86" w14:textId="77777777" w:rsidR="00AB34DC" w:rsidRPr="00CA4720" w:rsidRDefault="00AB34DC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0E69" w14:textId="77777777" w:rsidR="000D7614" w:rsidRPr="00CA4720" w:rsidRDefault="000D7614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задания и выберите три правильных варианта ответа.</w:t>
            </w:r>
          </w:p>
          <w:p w14:paraId="42EBA858" w14:textId="4BB4EC9D" w:rsidR="00AB34DC" w:rsidRPr="00CA4720" w:rsidRDefault="007A70F2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Укажите</w:t>
            </w:r>
            <w:r w:rsidR="00506E93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события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, которые</w:t>
            </w:r>
            <w:r w:rsidR="00506E93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стали последстви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ями</w:t>
            </w:r>
            <w:r w:rsidR="00506E93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Первой мировой войны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:</w:t>
            </w:r>
          </w:p>
          <w:p w14:paraId="65A6170D" w14:textId="2AEBBD4E" w:rsidR="00AB34DC" w:rsidRPr="00CA4720" w:rsidRDefault="00AB34DC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1) </w:t>
            </w:r>
            <w:r w:rsidR="00B359BC" w:rsidRPr="00CA4720">
              <w:rPr>
                <w:rFonts w:ascii="Arial" w:hAnsi="Arial" w:cs="Arial"/>
                <w:iCs/>
                <w:sz w:val="18"/>
                <w:szCs w:val="18"/>
              </w:rPr>
              <w:t>Исчезли 4 империи;</w:t>
            </w:r>
          </w:p>
          <w:p w14:paraId="2FCF3AD2" w14:textId="222F733F" w:rsidR="00AB34DC" w:rsidRPr="00CA4720" w:rsidRDefault="00AB34DC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2) </w:t>
            </w:r>
            <w:r w:rsidR="00B359BC" w:rsidRPr="00CA4720">
              <w:rPr>
                <w:rFonts w:ascii="Arial" w:hAnsi="Arial" w:cs="Arial"/>
                <w:iCs/>
                <w:sz w:val="18"/>
                <w:szCs w:val="18"/>
              </w:rPr>
              <w:t>На карте Европы появились Польша, Чехословакия, Финляндия, Венгрия и другие страны;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</w:p>
          <w:p w14:paraId="3C104FC0" w14:textId="50FAA2F9" w:rsidR="00AB34DC" w:rsidRPr="00CA4720" w:rsidRDefault="00AB34DC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3) </w:t>
            </w:r>
            <w:r w:rsidR="00B359BC" w:rsidRPr="00CA4720">
              <w:rPr>
                <w:rFonts w:ascii="Arial" w:hAnsi="Arial" w:cs="Arial"/>
                <w:iCs/>
                <w:sz w:val="18"/>
                <w:szCs w:val="18"/>
              </w:rPr>
              <w:t>Экономика Европы получила существенную прибыль от войны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;</w:t>
            </w:r>
          </w:p>
          <w:p w14:paraId="58D03AD6" w14:textId="5F70A472" w:rsidR="00AB34DC" w:rsidRPr="00CA4720" w:rsidRDefault="00AB34DC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4) </w:t>
            </w:r>
            <w:r w:rsidR="00B359BC" w:rsidRPr="00CA4720">
              <w:rPr>
                <w:rFonts w:ascii="Arial" w:hAnsi="Arial" w:cs="Arial"/>
                <w:iCs/>
                <w:sz w:val="18"/>
                <w:szCs w:val="18"/>
              </w:rPr>
              <w:t>Появилось «потерянное поколение»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; </w:t>
            </w:r>
          </w:p>
          <w:p w14:paraId="682C98E5" w14:textId="54FECE5B" w:rsidR="00AB34DC" w:rsidRPr="00CA4720" w:rsidRDefault="00AB34DC" w:rsidP="00CA4720">
            <w:pPr>
              <w:tabs>
                <w:tab w:val="left" w:pos="302"/>
                <w:tab w:val="left" w:pos="745"/>
              </w:tabs>
              <w:spacing w:after="0" w:line="240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5) </w:t>
            </w:r>
            <w:r w:rsidR="00B359BC" w:rsidRPr="00CA4720">
              <w:rPr>
                <w:rFonts w:ascii="Arial" w:hAnsi="Arial" w:cs="Arial"/>
                <w:iCs/>
                <w:sz w:val="18"/>
                <w:szCs w:val="18"/>
              </w:rPr>
              <w:t xml:space="preserve">США и Япония </w:t>
            </w:r>
            <w:r w:rsidR="00971DE4" w:rsidRPr="00CA4720">
              <w:rPr>
                <w:rFonts w:ascii="Arial" w:hAnsi="Arial" w:cs="Arial"/>
                <w:iCs/>
                <w:sz w:val="18"/>
                <w:szCs w:val="18"/>
              </w:rPr>
              <w:t>не усилились в результате этой войны.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274B7" w14:textId="62D6C117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124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45D0F" w14:textId="2C655CC3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закрытого типа</w:t>
            </w:r>
            <w:r w:rsidR="00EF3EB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с </w:t>
            </w:r>
            <w:r w:rsidR="00506E93" w:rsidRPr="00CA4720">
              <w:rPr>
                <w:rFonts w:ascii="Arial" w:hAnsi="Arial" w:cs="Arial"/>
                <w:iCs/>
                <w:sz w:val="18"/>
                <w:szCs w:val="18"/>
              </w:rPr>
              <w:t>выбором</w:t>
            </w:r>
            <w:r w:rsidR="008D193E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506E93" w:rsidRPr="00CA4720">
              <w:rPr>
                <w:rFonts w:ascii="Arial" w:hAnsi="Arial" w:cs="Arial"/>
                <w:iCs/>
                <w:sz w:val="18"/>
                <w:szCs w:val="18"/>
              </w:rPr>
              <w:t>нескольких ответов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22D45B" w14:textId="65E07574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17395A9D" w14:textId="6F06D807" w:rsidR="00AB34DC" w:rsidRPr="00CA4720" w:rsidRDefault="00AB34DC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</w:tr>
      <w:tr w:rsidR="00CA4720" w:rsidRPr="00CA4720" w14:paraId="6D3B2E3A" w14:textId="77777777" w:rsidTr="00CA4720">
        <w:trPr>
          <w:trHeight w:val="226"/>
        </w:trPr>
        <w:tc>
          <w:tcPr>
            <w:tcW w:w="110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6F9D4" w14:textId="35AE38A5" w:rsidR="00CA4720" w:rsidRPr="00CA4720" w:rsidRDefault="00CA4720" w:rsidP="00CA4720">
            <w:pPr>
              <w:spacing w:after="0" w:line="240" w:lineRule="auto"/>
              <w:ind w:left="142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ОК 04. Эффективно взаимодействовать и работать в коллективе и команде </w:t>
            </w:r>
          </w:p>
        </w:tc>
      </w:tr>
      <w:tr w:rsidR="00AB34DC" w:rsidRPr="00CA4720" w14:paraId="10D53B6B" w14:textId="77777777" w:rsidTr="009E0145">
        <w:trPr>
          <w:trHeight w:val="43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4E7CD" w14:textId="77777777" w:rsidR="00AB34DC" w:rsidRPr="00CA4720" w:rsidRDefault="00AB34DC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A524" w14:textId="77777777" w:rsidR="000D7614" w:rsidRPr="00CA4720" w:rsidRDefault="000D7614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color w:val="333333"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/>
                <w:iCs/>
                <w:color w:val="333333"/>
                <w:sz w:val="18"/>
                <w:szCs w:val="18"/>
                <w:lang w:eastAsia="ru-RU"/>
              </w:rPr>
              <w:t>Прочитайте текст задания и выберите три правильных варианта ответа.</w:t>
            </w:r>
          </w:p>
          <w:p w14:paraId="5B60EC48" w14:textId="77777777" w:rsidR="000D7614" w:rsidRPr="00CA4720" w:rsidRDefault="000D7614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color w:val="333333"/>
                <w:sz w:val="18"/>
                <w:szCs w:val="18"/>
                <w:lang w:eastAsia="ru-RU"/>
              </w:rPr>
            </w:pPr>
          </w:p>
          <w:p w14:paraId="7B1C5D2B" w14:textId="714E13F7" w:rsidR="0060616A" w:rsidRPr="00CA4720" w:rsidRDefault="0060616A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lastRenderedPageBreak/>
              <w:t>Выберите, что из перечисленного относится к периоду «военного коммунизма»:</w:t>
            </w:r>
          </w:p>
          <w:p w14:paraId="4AAA3954" w14:textId="72536103" w:rsidR="00ED306F" w:rsidRPr="00CA4720" w:rsidRDefault="00ED306F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1)</w:t>
            </w:r>
            <w:r w:rsidR="00FD5657"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укрепление курса рубля</w:t>
            </w:r>
          </w:p>
          <w:p w14:paraId="7F339D5F" w14:textId="7015CAA2" w:rsidR="00ED306F" w:rsidRPr="00CA4720" w:rsidRDefault="00ED306F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2) национализация промышленности</w:t>
            </w:r>
          </w:p>
          <w:p w14:paraId="0F0BA6A9" w14:textId="393E5176" w:rsidR="00ED306F" w:rsidRPr="00CA4720" w:rsidRDefault="00ED306F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3) </w:t>
            </w:r>
            <w:r w:rsidR="00FD5657"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разрешение иностранных концессий</w:t>
            </w:r>
          </w:p>
          <w:p w14:paraId="3C3066F8" w14:textId="77777777" w:rsidR="00ED306F" w:rsidRPr="00CA4720" w:rsidRDefault="00ED306F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4) уравниловка во всех сферах</w:t>
            </w:r>
          </w:p>
          <w:p w14:paraId="4AAD7525" w14:textId="255D4EA3" w:rsidR="00ED306F" w:rsidRPr="00CA4720" w:rsidRDefault="00ED306F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5) продразверстка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3E5D4" w14:textId="09CB8221" w:rsidR="00AB34DC" w:rsidRPr="00CA4720" w:rsidRDefault="00ED306F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lastRenderedPageBreak/>
              <w:t>245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4EA9B" w14:textId="07DFA176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закрытого типа</w:t>
            </w:r>
            <w:r w:rsidR="00EF3EB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с </w:t>
            </w:r>
            <w:r w:rsidR="0060616A" w:rsidRPr="00CA4720">
              <w:rPr>
                <w:rFonts w:ascii="Arial" w:hAnsi="Arial" w:cs="Arial"/>
                <w:iCs/>
                <w:sz w:val="18"/>
                <w:szCs w:val="18"/>
              </w:rPr>
              <w:t xml:space="preserve">выбором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60616A" w:rsidRPr="00CA4720">
              <w:rPr>
                <w:rFonts w:ascii="Arial" w:hAnsi="Arial" w:cs="Arial"/>
                <w:iCs/>
                <w:sz w:val="18"/>
                <w:szCs w:val="18"/>
              </w:rPr>
              <w:lastRenderedPageBreak/>
              <w:t>нескольких ответов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080F" w14:textId="7013C524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lastRenderedPageBreak/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719CA" w14:textId="3B2EA2C5" w:rsidR="00AB34DC" w:rsidRPr="00CA4720" w:rsidRDefault="00AB34DC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AB34DC" w:rsidRPr="00CA4720" w14:paraId="7FA12C7A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CD989" w14:textId="77777777" w:rsidR="00AB34DC" w:rsidRPr="00CA4720" w:rsidRDefault="00AB34DC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49D1" w14:textId="5131C224" w:rsidR="00AB34DC" w:rsidRPr="00CA4720" w:rsidRDefault="00AB34DC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фразу:</w:t>
            </w:r>
          </w:p>
          <w:p w14:paraId="4F825BFF" w14:textId="0FB347A0" w:rsidR="00AB34DC" w:rsidRPr="00CA4720" w:rsidRDefault="00BF5112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Период вооруженной борьбы в России в 1917-1922гг между большевиками, захватившими власть и различными силами, отказавшимися признать их легитимность, называется ____________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02FF5" w14:textId="1A57F849" w:rsidR="00AB34DC" w:rsidRPr="00CA4720" w:rsidRDefault="00BF5112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Гражданская война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CC08B" w14:textId="60F96F6E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открытого типа</w:t>
            </w:r>
            <w:r w:rsidR="00EF3EB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на дополнение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43559C" w14:textId="1D3C7348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21381598" w14:textId="331F54BE" w:rsidR="00AB34DC" w:rsidRPr="00CA4720" w:rsidRDefault="00AB34DC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AB34DC" w:rsidRPr="00CA4720" w14:paraId="21C91764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3DFBF" w14:textId="77777777" w:rsidR="00AB34DC" w:rsidRPr="00CA4720" w:rsidRDefault="00AB34DC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A20E" w14:textId="77777777" w:rsidR="003C70F4" w:rsidRPr="00CA4720" w:rsidRDefault="003C70F4" w:rsidP="00CA4720">
            <w:pPr>
              <w:tabs>
                <w:tab w:val="left" w:pos="302"/>
                <w:tab w:val="left" w:pos="745"/>
              </w:tabs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задания и выберите три правильных варианта ответа.</w:t>
            </w:r>
          </w:p>
          <w:p w14:paraId="4B0CE15D" w14:textId="649C8FE8" w:rsidR="00AB34DC" w:rsidRPr="00CA4720" w:rsidRDefault="007A70F2" w:rsidP="00CA4720">
            <w:pPr>
              <w:tabs>
                <w:tab w:val="left" w:pos="302"/>
                <w:tab w:val="left" w:pos="745"/>
              </w:tabs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Укажите я</w:t>
            </w:r>
            <w:r w:rsidR="00AB34DC" w:rsidRPr="00CA4720">
              <w:rPr>
                <w:rFonts w:ascii="Arial" w:hAnsi="Arial" w:cs="Arial"/>
                <w:iCs/>
                <w:sz w:val="18"/>
                <w:szCs w:val="18"/>
              </w:rPr>
              <w:t>влени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я общественной жизни, которые </w:t>
            </w:r>
            <w:r w:rsidR="00AB34DC" w:rsidRPr="00CA4720">
              <w:rPr>
                <w:rFonts w:ascii="Arial" w:hAnsi="Arial" w:cs="Arial"/>
                <w:iCs/>
                <w:sz w:val="18"/>
                <w:szCs w:val="18"/>
              </w:rPr>
              <w:t xml:space="preserve">относятся к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Новой экономической политике (</w:t>
            </w:r>
            <w:r w:rsidR="00DB4D09" w:rsidRPr="00CA4720">
              <w:rPr>
                <w:rFonts w:ascii="Arial" w:hAnsi="Arial" w:cs="Arial"/>
                <w:iCs/>
                <w:sz w:val="18"/>
                <w:szCs w:val="18"/>
              </w:rPr>
              <w:t>НЭП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, 1921 г.)</w:t>
            </w:r>
            <w:r w:rsidR="00DB4D09" w:rsidRPr="00CA4720">
              <w:rPr>
                <w:rFonts w:ascii="Arial" w:hAnsi="Arial" w:cs="Arial"/>
                <w:iCs/>
                <w:sz w:val="18"/>
                <w:szCs w:val="18"/>
              </w:rPr>
              <w:t>:</w:t>
            </w:r>
          </w:p>
          <w:p w14:paraId="482E89D9" w14:textId="7D83D5A3" w:rsidR="00AB34DC" w:rsidRPr="00CA4720" w:rsidRDefault="00AB34DC" w:rsidP="00CA4720">
            <w:pPr>
              <w:tabs>
                <w:tab w:val="left" w:pos="302"/>
                <w:tab w:val="left" w:pos="745"/>
              </w:tabs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1) </w:t>
            </w:r>
            <w:r w:rsidR="00432D26" w:rsidRPr="00CA4720">
              <w:rPr>
                <w:rFonts w:ascii="Arial" w:hAnsi="Arial" w:cs="Arial"/>
                <w:iCs/>
                <w:sz w:val="18"/>
                <w:szCs w:val="18"/>
              </w:rPr>
              <w:t>разрешение аренды и наемного труда</w:t>
            </w:r>
          </w:p>
          <w:p w14:paraId="3C6B143D" w14:textId="77777777" w:rsidR="00AB34DC" w:rsidRPr="00CA4720" w:rsidRDefault="00AB34DC" w:rsidP="00CA4720">
            <w:pPr>
              <w:tabs>
                <w:tab w:val="left" w:pos="302"/>
                <w:tab w:val="left" w:pos="745"/>
              </w:tabs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2) продразвёрстка</w:t>
            </w:r>
          </w:p>
          <w:p w14:paraId="72F429CB" w14:textId="55EF9F49" w:rsidR="00AB34DC" w:rsidRPr="00CA4720" w:rsidRDefault="00AB34DC" w:rsidP="00CA4720">
            <w:pPr>
              <w:tabs>
                <w:tab w:val="left" w:pos="302"/>
                <w:tab w:val="left" w:pos="745"/>
              </w:tabs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3) </w:t>
            </w:r>
            <w:r w:rsidR="00432D26" w:rsidRPr="00CA4720">
              <w:rPr>
                <w:rFonts w:ascii="Arial" w:hAnsi="Arial" w:cs="Arial"/>
                <w:iCs/>
                <w:sz w:val="18"/>
                <w:szCs w:val="18"/>
              </w:rPr>
              <w:t>возрождение кредитной системы</w:t>
            </w:r>
          </w:p>
          <w:p w14:paraId="077EC445" w14:textId="035CB28F" w:rsidR="00AB34DC" w:rsidRPr="00CA4720" w:rsidRDefault="00AB34DC" w:rsidP="00CA4720">
            <w:pPr>
              <w:tabs>
                <w:tab w:val="left" w:pos="302"/>
                <w:tab w:val="left" w:pos="745"/>
              </w:tabs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4) бесплатные коммунальные услуги</w:t>
            </w:r>
          </w:p>
          <w:p w14:paraId="7E8C845A" w14:textId="77197F61" w:rsidR="00AB34DC" w:rsidRPr="00CA4720" w:rsidRDefault="00AB34DC" w:rsidP="00CA4720">
            <w:pPr>
              <w:tabs>
                <w:tab w:val="left" w:pos="302"/>
                <w:tab w:val="left" w:pos="745"/>
              </w:tabs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5) </w:t>
            </w:r>
            <w:r w:rsidR="00432D26" w:rsidRPr="00CA4720">
              <w:rPr>
                <w:rFonts w:ascii="Arial" w:hAnsi="Arial" w:cs="Arial"/>
                <w:iCs/>
                <w:sz w:val="18"/>
                <w:szCs w:val="18"/>
              </w:rPr>
              <w:t>разрешение свободной торговли</w:t>
            </w:r>
          </w:p>
          <w:p w14:paraId="773B88D0" w14:textId="73BECD5B" w:rsidR="00AB34DC" w:rsidRPr="00CA4720" w:rsidRDefault="00AB34DC" w:rsidP="00CA4720">
            <w:pPr>
              <w:tabs>
                <w:tab w:val="left" w:pos="302"/>
                <w:tab w:val="left" w:pos="745"/>
              </w:tabs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C7904" w14:textId="6FB3C5ED" w:rsidR="00AB34DC" w:rsidRPr="00CA4720" w:rsidRDefault="00432D26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  <w:r w:rsidR="00AB34DC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B6633" w14:textId="6D5EB992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закрытого типа</w:t>
            </w:r>
            <w:r w:rsidR="00EF3EB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с </w:t>
            </w:r>
            <w:r w:rsidR="00432D26" w:rsidRPr="00CA4720">
              <w:rPr>
                <w:rFonts w:ascii="Arial" w:hAnsi="Arial" w:cs="Arial"/>
                <w:iCs/>
                <w:sz w:val="18"/>
                <w:szCs w:val="18"/>
              </w:rPr>
              <w:t>выбором нескольких ответов</w:t>
            </w:r>
          </w:p>
        </w:tc>
        <w:tc>
          <w:tcPr>
            <w:tcW w:w="992" w:type="dxa"/>
            <w:vAlign w:val="center"/>
          </w:tcPr>
          <w:p w14:paraId="694C5A89" w14:textId="4B7DA10B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1021" w:type="dxa"/>
            <w:vAlign w:val="center"/>
          </w:tcPr>
          <w:p w14:paraId="313A39D3" w14:textId="2D980F32" w:rsidR="00AB34DC" w:rsidRPr="00CA4720" w:rsidRDefault="00AB34DC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</w:tr>
      <w:tr w:rsidR="00AB34DC" w:rsidRPr="00CA4720" w14:paraId="1042405D" w14:textId="77777777" w:rsidTr="009E0145">
        <w:trPr>
          <w:trHeight w:val="43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10D18" w14:textId="77777777" w:rsidR="00AB34DC" w:rsidRPr="00CA4720" w:rsidRDefault="00AB34DC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854CC" w14:textId="61CBCF38" w:rsidR="003C70F4" w:rsidRPr="00CA4720" w:rsidRDefault="003C70F4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задания и запишите правильный ответ.</w:t>
            </w:r>
          </w:p>
          <w:p w14:paraId="5840C45A" w14:textId="6FDCA131" w:rsidR="003C70F4" w:rsidRPr="00CA4720" w:rsidRDefault="00AB34DC" w:rsidP="00CA4720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Прочитайте отрывок из «Письма к съезду» В.И.</w:t>
            </w:r>
            <w:r w:rsidR="000E4D29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Ленина, написанного в 1922г. и определите, кому из своих ближайших соратников он дал такую характеристику. </w:t>
            </w:r>
          </w:p>
          <w:p w14:paraId="0C8574C3" w14:textId="293E2FE6" w:rsidR="00AB34DC" w:rsidRPr="00CA4720" w:rsidRDefault="003C70F4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В ответ з</w:t>
            </w:r>
            <w:r w:rsidR="00AB34DC"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апишите фамилию и инициалы исторического лица</w:t>
            </w: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.</w:t>
            </w:r>
          </w:p>
          <w:p w14:paraId="1D4043D7" w14:textId="62525B4D" w:rsidR="00AB34DC" w:rsidRPr="00CA4720" w:rsidRDefault="00AB34DC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«[Он], сделавшись генсеком, сосредоточил в своих руках необъятную власть, и я не уверен, сумеет ли он всегда достаточно осторожно пользоваться этой властью. [Он] слишком груб, и этот недостаток, вполне терпимый в среде и в общениях между нами, коммунистами, становится нетерпимым в должности генсека».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74BB9" w14:textId="4C1BD1F4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Сталин И.В.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0D007" w14:textId="0285BDA8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открытого типа на дополнение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594B87" w14:textId="07BF802E" w:rsidR="00AB34DC" w:rsidRPr="00CA4720" w:rsidRDefault="00AB34DC" w:rsidP="00CA4720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4CB3293F" w14:textId="58A52B98" w:rsidR="00AB34DC" w:rsidRPr="00CA4720" w:rsidRDefault="00AB34DC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D066A6" w:rsidRPr="00CA4720" w14:paraId="3180C70B" w14:textId="77777777" w:rsidTr="009E0145">
        <w:trPr>
          <w:trHeight w:val="43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4B058" w14:textId="77777777" w:rsidR="00D066A6" w:rsidRPr="00CA4720" w:rsidRDefault="00D066A6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6903A" w14:textId="77777777" w:rsidR="00D066A6" w:rsidRPr="00CA4720" w:rsidRDefault="00D066A6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фразу:</w:t>
            </w:r>
          </w:p>
          <w:p w14:paraId="014DDF4A" w14:textId="53ADEFE8" w:rsidR="00D066A6" w:rsidRPr="00CA4720" w:rsidRDefault="00D066A6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Период в СССР (1929-1941), когда шло ускоренное развитие промышленности, направленное на преодоление отставания от капиталистических стран и повышение обороноспособности страны, называется ____________</w:t>
            </w: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BB9A8" w14:textId="31C281DC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Индустриализация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161B" w14:textId="76AF3634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открытого типа</w:t>
            </w:r>
            <w:r w:rsidR="00EF3EB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на дополнение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F2F85D" w14:textId="409163D6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712EF52E" w14:textId="24AFDD44" w:rsidR="00D066A6" w:rsidRPr="00CA4720" w:rsidRDefault="00D066A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CA4720" w:rsidRPr="00CA4720" w14:paraId="147FED8F" w14:textId="77777777" w:rsidTr="00641E8E">
        <w:trPr>
          <w:trHeight w:val="146"/>
        </w:trPr>
        <w:tc>
          <w:tcPr>
            <w:tcW w:w="110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A22A5" w14:textId="1160C8D3" w:rsidR="00CA4720" w:rsidRPr="00CA4720" w:rsidRDefault="00CA4720" w:rsidP="00CA4720">
            <w:pPr>
              <w:spacing w:after="0" w:line="240" w:lineRule="auto"/>
              <w:ind w:left="3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</w:tr>
      <w:tr w:rsidR="00D066A6" w:rsidRPr="00CA4720" w14:paraId="1EA7ED18" w14:textId="77777777" w:rsidTr="007A70F2">
        <w:trPr>
          <w:trHeight w:val="14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05201" w14:textId="77777777" w:rsidR="00D066A6" w:rsidRPr="00CA4720" w:rsidRDefault="00D066A6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265B6" w14:textId="77777777" w:rsidR="003C70F4" w:rsidRPr="00CA4720" w:rsidRDefault="003C70F4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2395EEAF" w14:textId="04F25DBA" w:rsidR="00D066A6" w:rsidRPr="00CA4720" w:rsidRDefault="007A70F2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Укажите последствие</w:t>
            </w:r>
            <w:r w:rsidR="004750DE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коллективизации, проведенной в СССР в 1930-е гг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.:</w:t>
            </w:r>
          </w:p>
          <w:p w14:paraId="305DFC6D" w14:textId="2F34F0EB" w:rsidR="00D066A6" w:rsidRPr="00CA4720" w:rsidRDefault="00D066A6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1) </w:t>
            </w:r>
            <w:r w:rsidR="004750DE" w:rsidRPr="00CA4720">
              <w:rPr>
                <w:rFonts w:ascii="Arial" w:hAnsi="Arial" w:cs="Arial"/>
                <w:iCs/>
                <w:sz w:val="18"/>
                <w:szCs w:val="18"/>
              </w:rPr>
              <w:t>увеличение доли единоличных крестьянских хозяйств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</w:p>
          <w:p w14:paraId="2ACD8642" w14:textId="72A2A9E4" w:rsidR="00D066A6" w:rsidRPr="00CA4720" w:rsidRDefault="00D066A6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2) </w:t>
            </w:r>
            <w:r w:rsidR="004750DE" w:rsidRPr="00CA4720">
              <w:rPr>
                <w:rFonts w:ascii="Arial" w:hAnsi="Arial" w:cs="Arial"/>
                <w:iCs/>
                <w:sz w:val="18"/>
                <w:szCs w:val="18"/>
              </w:rPr>
              <w:t>значительное улучшение уровня жизни крестьян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  </w:t>
            </w:r>
          </w:p>
          <w:p w14:paraId="2064E9A8" w14:textId="7A424C41" w:rsidR="00D066A6" w:rsidRPr="00CA4720" w:rsidRDefault="00D066A6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3) </w:t>
            </w:r>
            <w:r w:rsidR="004750DE" w:rsidRPr="00CA4720">
              <w:rPr>
                <w:rFonts w:ascii="Arial" w:hAnsi="Arial" w:cs="Arial"/>
                <w:iCs/>
                <w:sz w:val="18"/>
                <w:szCs w:val="18"/>
              </w:rPr>
              <w:t>сведение к минимуму частного сектора в сельском хозяйстве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 </w:t>
            </w:r>
          </w:p>
          <w:p w14:paraId="6FB6A8EE" w14:textId="5A2C0B77" w:rsidR="00D066A6" w:rsidRPr="00CA4720" w:rsidRDefault="00D066A6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4) </w:t>
            </w:r>
            <w:r w:rsidR="004750DE" w:rsidRPr="00CA4720">
              <w:rPr>
                <w:rFonts w:ascii="Arial" w:hAnsi="Arial" w:cs="Arial"/>
                <w:iCs/>
                <w:sz w:val="18"/>
                <w:szCs w:val="18"/>
              </w:rPr>
              <w:t>развитие фермерского хозяйства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B7FC" w14:textId="4B193F76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0C66" w14:textId="7ADC2CE9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Задание закрытого типа с выбором </w:t>
            </w:r>
            <w:r w:rsidR="00EF3EB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одного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ответа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E7454" w14:textId="67F2C3A1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9B18" w14:textId="6747DDEA" w:rsidR="00D066A6" w:rsidRPr="00CA4720" w:rsidRDefault="00D066A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D066A6" w:rsidRPr="00CA4720" w14:paraId="604FEA1D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05E98" w14:textId="77777777" w:rsidR="00D066A6" w:rsidRPr="00CA4720" w:rsidRDefault="00D066A6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2D874" w14:textId="39130A31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color w:val="FF0000"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Установите соответствие между кодовыми и историческими названиями </w:t>
            </w:r>
            <w:r w:rsidR="007A70F2"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военных </w:t>
            </w:r>
            <w:r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операций Великой Отечественной войны (1941-1945 гг.)</w:t>
            </w:r>
            <w:r w:rsidR="003C70F4"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.</w:t>
            </w:r>
          </w:p>
          <w:p w14:paraId="7A56C19D" w14:textId="77777777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  <w:p w14:paraId="6D4E9E51" w14:textId="77777777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К каждой позиции из первого столбца подберите соответствующую позицию из второго столбца:</w:t>
            </w:r>
          </w:p>
          <w:p w14:paraId="7C1C740C" w14:textId="77777777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</w:p>
          <w:tbl>
            <w:tblPr>
              <w:tblStyle w:val="a3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3051"/>
            </w:tblGrid>
            <w:tr w:rsidR="00D066A6" w:rsidRPr="00CA4720" w14:paraId="4263C31C" w14:textId="77777777" w:rsidTr="009E0145">
              <w:tc>
                <w:tcPr>
                  <w:tcW w:w="1940" w:type="dxa"/>
                  <w:vAlign w:val="center"/>
                  <w:hideMark/>
                </w:tcPr>
                <w:p w14:paraId="6A9CDC7B" w14:textId="1BA49236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Кодовые названия</w:t>
                  </w:r>
                  <w:r w:rsidR="007A70F2"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 xml:space="preserve"> военных операций</w:t>
                  </w:r>
                </w:p>
              </w:tc>
              <w:tc>
                <w:tcPr>
                  <w:tcW w:w="3051" w:type="dxa"/>
                </w:tcPr>
                <w:p w14:paraId="1EC338B9" w14:textId="1389D373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Исторические названия</w:t>
                  </w:r>
                  <w:r w:rsidR="007A70F2"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 xml:space="preserve"> военных операций</w:t>
                  </w:r>
                </w:p>
              </w:tc>
            </w:tr>
            <w:tr w:rsidR="00D066A6" w:rsidRPr="00CA4720" w14:paraId="6EF544BA" w14:textId="77777777" w:rsidTr="009E0145">
              <w:tc>
                <w:tcPr>
                  <w:tcW w:w="1940" w:type="dxa"/>
                </w:tcPr>
                <w:p w14:paraId="2F275E61" w14:textId="77777777" w:rsidR="000E4D29" w:rsidRDefault="00D066A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А) «Концерт»</w:t>
                  </w:r>
                </w:p>
                <w:p w14:paraId="0840E1F7" w14:textId="51E4AD63" w:rsidR="00D066A6" w:rsidRPr="00CA4720" w:rsidRDefault="00D066A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Б) «Тайфун»</w:t>
                  </w:r>
                </w:p>
                <w:p w14:paraId="0243214A" w14:textId="2B73324D" w:rsidR="00D066A6" w:rsidRPr="00CA4720" w:rsidRDefault="00D066A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В)</w:t>
                  </w:r>
                  <w:r w:rsidRPr="00CA472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«Уран»</w:t>
                  </w:r>
                </w:p>
                <w:p w14:paraId="1EC336C3" w14:textId="7C969354" w:rsidR="00D066A6" w:rsidRPr="00CA4720" w:rsidRDefault="00D066A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Г) «Цитадель»</w:t>
                  </w:r>
                </w:p>
              </w:tc>
              <w:tc>
                <w:tcPr>
                  <w:tcW w:w="3051" w:type="dxa"/>
                  <w:vAlign w:val="center"/>
                </w:tcPr>
                <w:p w14:paraId="42189FD2" w14:textId="7F55E581" w:rsidR="00D066A6" w:rsidRPr="00CA4720" w:rsidRDefault="00D066A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1. партизанская операция в Белоруссии</w:t>
                  </w:r>
                </w:p>
                <w:p w14:paraId="45B811FB" w14:textId="38664BD3" w:rsidR="00D066A6" w:rsidRPr="00CA4720" w:rsidRDefault="00D066A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2. Курская битва</w:t>
                  </w:r>
                </w:p>
                <w:p w14:paraId="4196AA18" w14:textId="01CD701B" w:rsidR="00D066A6" w:rsidRPr="00CA4720" w:rsidRDefault="00D066A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3. Битва за Москву</w:t>
                  </w:r>
                </w:p>
                <w:p w14:paraId="4C082160" w14:textId="05B5476F" w:rsidR="00D066A6" w:rsidRPr="00CA4720" w:rsidRDefault="00D066A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4. Сталинградская битва</w:t>
                  </w:r>
                </w:p>
              </w:tc>
            </w:tr>
          </w:tbl>
          <w:p w14:paraId="74F2C68F" w14:textId="77777777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lastRenderedPageBreak/>
              <w:t>Запишите выбранные цифры под соответствующими буквами в виде таблицы</w:t>
            </w:r>
          </w:p>
          <w:p w14:paraId="20B841DB" w14:textId="77777777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1"/>
              <w:gridCol w:w="722"/>
              <w:gridCol w:w="696"/>
              <w:gridCol w:w="567"/>
            </w:tblGrid>
            <w:tr w:rsidR="00D066A6" w:rsidRPr="00CA4720" w14:paraId="51050CD2" w14:textId="77777777" w:rsidTr="0015776A"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7C3233B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2B82DF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Б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4488931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DC3F119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Г</w:t>
                  </w:r>
                </w:p>
              </w:tc>
            </w:tr>
            <w:tr w:rsidR="00D066A6" w:rsidRPr="00CA4720" w14:paraId="1B8FD2D5" w14:textId="77777777" w:rsidTr="0015776A"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C9ABBB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CDFDCC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8E6548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D063C1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5329D54B" w14:textId="77777777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Style w:val="a3"/>
              <w:tblW w:w="117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9"/>
              <w:gridCol w:w="284"/>
              <w:gridCol w:w="283"/>
              <w:gridCol w:w="284"/>
            </w:tblGrid>
            <w:tr w:rsidR="00D066A6" w:rsidRPr="00CA4720" w14:paraId="6D4E3AF1" w14:textId="77777777" w:rsidTr="0015776A">
              <w:trPr>
                <w:trHeight w:val="292"/>
                <w:jc w:val="center"/>
              </w:trPr>
              <w:tc>
                <w:tcPr>
                  <w:tcW w:w="3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798089F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lastRenderedPageBreak/>
                    <w:t>А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E8FB466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A087178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0F5B5DB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Г</w:t>
                  </w:r>
                </w:p>
              </w:tc>
            </w:tr>
            <w:tr w:rsidR="00D066A6" w:rsidRPr="00CA4720" w14:paraId="7C6F624C" w14:textId="77777777" w:rsidTr="0015776A">
              <w:trPr>
                <w:trHeight w:val="309"/>
                <w:jc w:val="center"/>
              </w:trPr>
              <w:tc>
                <w:tcPr>
                  <w:tcW w:w="3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382C15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0002AA" w14:textId="4FF4FAC8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72EFEC" w14:textId="00AA37F5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6B2B77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81AF75E" w14:textId="77777777" w:rsidR="00D066A6" w:rsidRPr="00CA4720" w:rsidRDefault="00D066A6" w:rsidP="00CA4720">
            <w:pPr>
              <w:spacing w:after="0" w:line="240" w:lineRule="auto"/>
              <w:ind w:left="29" w:hanging="5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06E8838E" w14:textId="77777777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B81E1" w14:textId="06FE9667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>Задание закрытого типа на установление соответствия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825D6B" w14:textId="6A12291D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1146B30E" w14:textId="55C02BFA" w:rsidR="00D066A6" w:rsidRPr="00CA4720" w:rsidRDefault="00D066A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D066A6" w:rsidRPr="00CA4720" w14:paraId="465BD165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AF562" w14:textId="77777777" w:rsidR="00D066A6" w:rsidRPr="00CA4720" w:rsidRDefault="00D066A6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6D67A" w14:textId="77777777" w:rsidR="003C70F4" w:rsidRPr="00CA4720" w:rsidRDefault="003C70F4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Прочитайте текст задания и выберите один правильный вариант ответа.</w:t>
            </w:r>
          </w:p>
          <w:p w14:paraId="29E7F314" w14:textId="77777777" w:rsidR="003C70F4" w:rsidRPr="00CA4720" w:rsidRDefault="003C70F4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  <w:p w14:paraId="167439DE" w14:textId="256EE22F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Первый успешный </w:t>
            </w:r>
            <w:r w:rsidR="007A70F2"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испытательный </w:t>
            </w: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взрыв советской атомный бомбы был произведен </w:t>
            </w:r>
            <w:r w:rsidR="007A70F2"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в:</w:t>
            </w:r>
          </w:p>
          <w:p w14:paraId="0F31F326" w14:textId="1001A7D7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1) 1946</w:t>
            </w:r>
            <w:r w:rsidR="007A70F2"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г.</w:t>
            </w:r>
          </w:p>
          <w:p w14:paraId="41E770FA" w14:textId="2A909562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2) 1948</w:t>
            </w:r>
            <w:r w:rsidR="007A70F2"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г.</w:t>
            </w:r>
          </w:p>
          <w:p w14:paraId="012492C3" w14:textId="07BFA5E0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3) 1949</w:t>
            </w:r>
            <w:r w:rsidR="007A70F2"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EF45D" w14:textId="638ACEB4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9677" w14:textId="1A534158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Задание закрытого типа с выбором </w:t>
            </w:r>
            <w:r w:rsidR="007A70F2" w:rsidRPr="00CA4720">
              <w:rPr>
                <w:rFonts w:ascii="Arial" w:hAnsi="Arial" w:cs="Arial"/>
                <w:iCs/>
                <w:sz w:val="18"/>
                <w:szCs w:val="18"/>
              </w:rPr>
              <w:t xml:space="preserve">одного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ответа</w:t>
            </w:r>
          </w:p>
        </w:tc>
        <w:tc>
          <w:tcPr>
            <w:tcW w:w="992" w:type="dxa"/>
            <w:shd w:val="clear" w:color="auto" w:fill="auto"/>
          </w:tcPr>
          <w:p w14:paraId="3D4609DB" w14:textId="14875D25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14:paraId="42F4D9FF" w14:textId="280D048C" w:rsidR="00D066A6" w:rsidRPr="00CA4720" w:rsidRDefault="00D066A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CA4720" w:rsidRPr="00CA4720" w14:paraId="6E87F101" w14:textId="77777777" w:rsidTr="00CA4720">
        <w:trPr>
          <w:trHeight w:val="545"/>
        </w:trPr>
        <w:tc>
          <w:tcPr>
            <w:tcW w:w="110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B1A807" w14:textId="78EACE0A" w:rsidR="00CA4720" w:rsidRPr="00CA4720" w:rsidRDefault="00CA4720" w:rsidP="000E4D29">
            <w:pPr>
              <w:spacing w:after="0" w:line="240" w:lineRule="auto"/>
              <w:ind w:left="3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 </w:t>
            </w:r>
          </w:p>
        </w:tc>
      </w:tr>
      <w:tr w:rsidR="00061B29" w:rsidRPr="00CA4720" w14:paraId="633C8D4E" w14:textId="77777777" w:rsidTr="007A70F2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40C9C" w14:textId="77777777" w:rsidR="00061B29" w:rsidRPr="00CA4720" w:rsidRDefault="00061B29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5E9A3" w14:textId="4598E4C6" w:rsidR="00061B29" w:rsidRPr="00CA4720" w:rsidRDefault="00061B29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Прочитайте текст и дополните фразу:</w:t>
            </w:r>
          </w:p>
          <w:p w14:paraId="158D63AA" w14:textId="77777777" w:rsidR="00061B29" w:rsidRPr="00CA4720" w:rsidRDefault="00061B29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  <w:p w14:paraId="374F19E0" w14:textId="70A08621" w:rsidR="00061B29" w:rsidRPr="00CA4720" w:rsidRDefault="00061B29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ru-RU"/>
              </w:rPr>
              <w:t>Жесткая конфронтация противоборствующих сторон – СССР и США и их союзников с 1946 -</w:t>
            </w:r>
            <w:r w:rsidR="007A70F2" w:rsidRPr="00CA4720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ru-RU"/>
              </w:rPr>
              <w:t xml:space="preserve"> </w:t>
            </w:r>
            <w:r w:rsidRPr="00CA4720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ru-RU"/>
              </w:rPr>
              <w:t>1991гг, проявлявшаяся в разных формах, но не в открытых столкновениях, получила название _____________</w:t>
            </w:r>
            <w:r w:rsidR="003C70F4" w:rsidRPr="00CA4720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ru-RU"/>
              </w:rPr>
              <w:t>.</w:t>
            </w:r>
          </w:p>
          <w:p w14:paraId="29E46F40" w14:textId="4264FD1D" w:rsidR="003C70F4" w:rsidRPr="00CA4720" w:rsidRDefault="003C70F4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CB507" w14:textId="5F05DB4E" w:rsidR="00061B29" w:rsidRPr="00CA4720" w:rsidRDefault="00061B29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  <w:highlight w:val="yellow"/>
              </w:rPr>
            </w:pPr>
            <w:r w:rsidRPr="00CA4720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Холодная война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9B206" w14:textId="026A6010" w:rsidR="00061B29" w:rsidRPr="00CA4720" w:rsidRDefault="00061B29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открытого типа</w:t>
            </w:r>
            <w:r w:rsidR="00EF3EB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на дополнение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FF59E9" w14:textId="48DBA406" w:rsidR="00061B29" w:rsidRPr="00CA4720" w:rsidRDefault="00061B29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15290F4C" w14:textId="3161DD82" w:rsidR="00061B29" w:rsidRPr="00CA4720" w:rsidRDefault="00061B29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D066A6" w:rsidRPr="00CA4720" w14:paraId="0140E52A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80F5F" w14:textId="77777777" w:rsidR="00D066A6" w:rsidRPr="00CA4720" w:rsidRDefault="00D066A6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7210" w14:textId="7868BBB5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Установите соответствие между фамилиями руководителей СССР и периодами пребывания их у власти</w:t>
            </w:r>
          </w:p>
          <w:p w14:paraId="3EEEADB3" w14:textId="77777777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К каждой позиции из первого столбца подберите соответствующую позицию из второго столбца:</w:t>
            </w:r>
          </w:p>
          <w:tbl>
            <w:tblPr>
              <w:tblStyle w:val="a3"/>
              <w:tblW w:w="3861" w:type="dxa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1921"/>
            </w:tblGrid>
            <w:tr w:rsidR="00D066A6" w:rsidRPr="00CA4720" w14:paraId="1DBC6EF7" w14:textId="77777777" w:rsidTr="0015776A">
              <w:tc>
                <w:tcPr>
                  <w:tcW w:w="1940" w:type="dxa"/>
                  <w:vAlign w:val="center"/>
                  <w:hideMark/>
                </w:tcPr>
                <w:p w14:paraId="0BEB6218" w14:textId="596E7590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Руководители</w:t>
                  </w:r>
                </w:p>
              </w:tc>
              <w:tc>
                <w:tcPr>
                  <w:tcW w:w="1921" w:type="dxa"/>
                </w:tcPr>
                <w:p w14:paraId="601EEECF" w14:textId="74E63716" w:rsidR="00D066A6" w:rsidRPr="00CA4720" w:rsidRDefault="00D066A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Периоды</w:t>
                  </w:r>
                </w:p>
              </w:tc>
            </w:tr>
            <w:tr w:rsidR="00D066A6" w:rsidRPr="00CA4720" w14:paraId="3D4545C3" w14:textId="77777777" w:rsidTr="0015776A">
              <w:tc>
                <w:tcPr>
                  <w:tcW w:w="1940" w:type="dxa"/>
                </w:tcPr>
                <w:p w14:paraId="19E59674" w14:textId="762913A2" w:rsidR="00D066A6" w:rsidRPr="00CA4720" w:rsidRDefault="00D066A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А) Хрущев Н.С.</w:t>
                  </w:r>
                </w:p>
                <w:p w14:paraId="60F9C58E" w14:textId="08012337" w:rsidR="00D066A6" w:rsidRPr="00CA4720" w:rsidRDefault="00D066A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Б) Брежнев Л.И.</w:t>
                  </w:r>
                </w:p>
                <w:p w14:paraId="691CD1E5" w14:textId="1C753C8F" w:rsidR="00D066A6" w:rsidRPr="00CA4720" w:rsidRDefault="00D066A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В)</w:t>
                  </w:r>
                  <w:r w:rsidRPr="00CA472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Андропов Ю.В.</w:t>
                  </w:r>
                </w:p>
                <w:p w14:paraId="11AD1AF5" w14:textId="75467D41" w:rsidR="00D066A6" w:rsidRPr="00CA4720" w:rsidRDefault="00D066A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Г) Черненко К.У.</w:t>
                  </w:r>
                </w:p>
              </w:tc>
              <w:tc>
                <w:tcPr>
                  <w:tcW w:w="1921" w:type="dxa"/>
                  <w:vAlign w:val="center"/>
                </w:tcPr>
                <w:p w14:paraId="0F13677C" w14:textId="77777777" w:rsidR="00D066A6" w:rsidRPr="00CA4720" w:rsidRDefault="00D066A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1. 1964-1982 гг.</w:t>
                  </w:r>
                </w:p>
                <w:p w14:paraId="642C74E4" w14:textId="78913E3E" w:rsidR="00D066A6" w:rsidRPr="00CA4720" w:rsidRDefault="00D066A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2. 1982-1984 гг.</w:t>
                  </w:r>
                </w:p>
                <w:p w14:paraId="484D4FA8" w14:textId="6CC9B3DB" w:rsidR="00D066A6" w:rsidRPr="00CA4720" w:rsidRDefault="00D066A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3. 1953-1964 гг.</w:t>
                  </w:r>
                </w:p>
                <w:p w14:paraId="7AD0F49E" w14:textId="7A9E0BAB" w:rsidR="00D066A6" w:rsidRPr="00CA4720" w:rsidRDefault="00D066A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 xml:space="preserve">4. 1984-1985 </w:t>
                  </w:r>
                  <w:proofErr w:type="spellStart"/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гг</w:t>
                  </w:r>
                  <w:proofErr w:type="spellEnd"/>
                </w:p>
              </w:tc>
            </w:tr>
          </w:tbl>
          <w:p w14:paraId="72F3D5EE" w14:textId="77777777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Запишите выбранные цифры под соответствующими буквами в виде таблицы</w:t>
            </w:r>
          </w:p>
          <w:p w14:paraId="0F630D77" w14:textId="77777777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1"/>
              <w:gridCol w:w="722"/>
              <w:gridCol w:w="696"/>
              <w:gridCol w:w="567"/>
            </w:tblGrid>
            <w:tr w:rsidR="00D066A6" w:rsidRPr="00CA4720" w14:paraId="4061B683" w14:textId="77777777" w:rsidTr="0015776A"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084766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A80498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Б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6C534AD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82BB8B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Г</w:t>
                  </w:r>
                </w:p>
              </w:tc>
            </w:tr>
            <w:tr w:rsidR="00D066A6" w:rsidRPr="00CA4720" w14:paraId="62380013" w14:textId="77777777" w:rsidTr="0015776A"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A39275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368EA9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0BC27B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30E7C4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5332B722" w14:textId="77777777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Style w:val="a3"/>
              <w:tblW w:w="117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9"/>
              <w:gridCol w:w="284"/>
              <w:gridCol w:w="283"/>
              <w:gridCol w:w="284"/>
            </w:tblGrid>
            <w:tr w:rsidR="00D066A6" w:rsidRPr="00CA4720" w14:paraId="1089F41A" w14:textId="77777777" w:rsidTr="0015776A">
              <w:trPr>
                <w:trHeight w:val="292"/>
                <w:jc w:val="center"/>
              </w:trPr>
              <w:tc>
                <w:tcPr>
                  <w:tcW w:w="3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967C9BF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DB36CFE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769267D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7F65790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Г</w:t>
                  </w:r>
                </w:p>
              </w:tc>
            </w:tr>
            <w:tr w:rsidR="00D066A6" w:rsidRPr="00CA4720" w14:paraId="3321A167" w14:textId="77777777" w:rsidTr="0015776A">
              <w:trPr>
                <w:trHeight w:val="309"/>
                <w:jc w:val="center"/>
              </w:trPr>
              <w:tc>
                <w:tcPr>
                  <w:tcW w:w="3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66332F" w14:textId="40299484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6C64C38" w14:textId="1C121C34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66D863" w14:textId="67B70532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8811DA" w14:textId="1C32A94B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2C39B1A7" w14:textId="77777777" w:rsidR="00D066A6" w:rsidRPr="00CA4720" w:rsidRDefault="00D066A6" w:rsidP="00CA4720">
            <w:pPr>
              <w:spacing w:after="0" w:line="240" w:lineRule="auto"/>
              <w:ind w:left="29" w:hanging="5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5BA86459" w14:textId="77777777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E91BB" w14:textId="2C4015BC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>Задание закрытого типа на установление соответствия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9A640" w14:textId="4B9D8321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BADA1" w14:textId="74BC5E2E" w:rsidR="00D066A6" w:rsidRPr="00CA4720" w:rsidRDefault="00D066A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D066A6" w:rsidRPr="00CA4720" w14:paraId="3BB9ABF2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4F5F2" w14:textId="77777777" w:rsidR="00D066A6" w:rsidRPr="00CA4720" w:rsidRDefault="00D066A6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F8BF" w14:textId="76EE38DE" w:rsidR="00D066A6" w:rsidRPr="00CA4720" w:rsidRDefault="00D066A6" w:rsidP="00CA4720">
            <w:pPr>
              <w:spacing w:after="0" w:line="240" w:lineRule="auto"/>
              <w:ind w:left="62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фразу:</w:t>
            </w:r>
          </w:p>
          <w:p w14:paraId="5E9C30F6" w14:textId="5946A56F" w:rsidR="00D066A6" w:rsidRPr="00CA4720" w:rsidRDefault="00953562" w:rsidP="00CA4720">
            <w:pPr>
              <w:spacing w:after="0" w:line="240" w:lineRule="auto"/>
              <w:ind w:left="62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Чрезвычайно напряжённое политическое, дипломатическое и военное противостояние между Советским Союзом и Соединёнными Штатами в октябре 1962 года, вошло в историю под названием </w:t>
            </w:r>
            <w:r w:rsidR="00D066A6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 _____________</w:t>
            </w:r>
            <w:r w:rsidR="0005278A" w:rsidRPr="00CA4720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F245C" w14:textId="5198F3AA" w:rsidR="00D066A6" w:rsidRPr="00CA4720" w:rsidRDefault="00953562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Карибский кризис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2B2D7" w14:textId="6FAF8D45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открытого типа</w:t>
            </w:r>
            <w:r w:rsidR="00EF3EB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на дополнение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C3BEA5" w14:textId="3BE51555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49757FEE" w14:textId="5E702D14" w:rsidR="00D066A6" w:rsidRPr="00CA4720" w:rsidRDefault="00D066A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D066A6" w:rsidRPr="00CA4720" w14:paraId="65001EFC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6E034" w14:textId="77777777" w:rsidR="00D066A6" w:rsidRPr="00CA4720" w:rsidRDefault="00D066A6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5EEE6" w14:textId="77777777" w:rsidR="00D066A6" w:rsidRPr="00CA4720" w:rsidRDefault="00D066A6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:</w:t>
            </w:r>
          </w:p>
          <w:p w14:paraId="2195B055" w14:textId="318E8F29" w:rsidR="00D066A6" w:rsidRPr="00CA4720" w:rsidRDefault="00D066A6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«Дальнейшее обострение обстановки в Чехословакии затрагивает жизненные интересы Советского Союза и других социалистических стран, интересы безопасности государств социалистического содружества. Братские страны твердо и решительно противопоставляют любой угрозе свою нерушимую солидарность. Никогда и никому не будет позволено вырвать ни одного звена из содружества социалистических стран». Это заявление ТАСС было сделано 21 августа 1968г., когда руководителем страны был _________</w:t>
            </w:r>
            <w:r w:rsidR="0005278A" w:rsidRPr="00CA4720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14:paraId="61E3E63B" w14:textId="6F2C89AA" w:rsidR="0005278A" w:rsidRPr="00CA4720" w:rsidRDefault="0005278A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Укажите фамилию имя отчества.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4603D" w14:textId="69899E7C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Брежнев Л.И.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CF932" w14:textId="790E1538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открытого типа на дополнение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20E8E0" w14:textId="365BC278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3C92C0ED" w14:textId="79404218" w:rsidR="00D066A6" w:rsidRPr="00CA4720" w:rsidRDefault="00D066A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D066A6" w:rsidRPr="00CA4720" w14:paraId="417CFAB8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65E9A" w14:textId="069A794F" w:rsidR="00D066A6" w:rsidRPr="00CA4720" w:rsidRDefault="00D066A6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10EA" w14:textId="5D2BE0C1" w:rsidR="002832E7" w:rsidRPr="00CA4720" w:rsidRDefault="003C70F4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Прочитайте текст задания и выберите один правильный вариант ответа.</w:t>
            </w:r>
          </w:p>
          <w:p w14:paraId="775A3A8E" w14:textId="77777777" w:rsidR="003C70F4" w:rsidRPr="00CA4720" w:rsidRDefault="003C70F4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highlight w:val="yellow"/>
                <w:lang w:eastAsia="ru-RU"/>
              </w:rPr>
            </w:pPr>
          </w:p>
          <w:p w14:paraId="7BEB36CC" w14:textId="7EBB59E5" w:rsidR="002832E7" w:rsidRPr="00CA4720" w:rsidRDefault="002832E7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ru-RU"/>
              </w:rPr>
              <w:t>Кардинальные перемены в экономической и политической структуре СССР, инициированны</w:t>
            </w:r>
            <w:r w:rsidR="004278DE" w:rsidRPr="00CA4720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ru-RU"/>
              </w:rPr>
              <w:t>е</w:t>
            </w:r>
            <w:r w:rsidRPr="00CA4720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ru-RU"/>
              </w:rPr>
              <w:t xml:space="preserve"> генеральным секретарём ЦК КПСС Михаилом Сергеевичем Горбачёвым в 1985 (де-факто 1987) —1991 годах, включали в себя:</w:t>
            </w:r>
          </w:p>
          <w:p w14:paraId="569C8194" w14:textId="37AD9EA2" w:rsidR="002832E7" w:rsidRPr="00CA4720" w:rsidRDefault="002832E7" w:rsidP="00CA4720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Демократизаци</w:t>
            </w:r>
            <w:r w:rsidR="004278DE" w:rsidRPr="00CA4720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ю;</w:t>
            </w:r>
          </w:p>
          <w:p w14:paraId="7DA98980" w14:textId="77777777" w:rsidR="003C70F4" w:rsidRPr="00CA4720" w:rsidRDefault="002832E7" w:rsidP="00CA4720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Возвращение политики репрессий</w:t>
            </w:r>
            <w:r w:rsidR="004278DE" w:rsidRPr="00CA4720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;</w:t>
            </w:r>
          </w:p>
          <w:p w14:paraId="2C47E508" w14:textId="44BF6599" w:rsidR="00D066A6" w:rsidRPr="00CA4720" w:rsidRDefault="002832E7" w:rsidP="00CA4720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lastRenderedPageBreak/>
              <w:t>Национализаци</w:t>
            </w:r>
            <w:r w:rsidR="004278DE" w:rsidRPr="00CA4720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ю</w:t>
            </w:r>
            <w:r w:rsidRPr="00CA4720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 крупных промышленных предприятий</w:t>
            </w:r>
            <w:r w:rsidR="004278DE" w:rsidRPr="00CA4720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A2864" w14:textId="6BD85214" w:rsidR="00D066A6" w:rsidRPr="00CA4720" w:rsidRDefault="002832E7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C75EC" w14:textId="4516E4C5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Задание закрытого типа с выбором </w:t>
            </w:r>
            <w:r w:rsidR="004278DE" w:rsidRPr="00CA4720">
              <w:rPr>
                <w:rFonts w:ascii="Arial" w:hAnsi="Arial" w:cs="Arial"/>
                <w:iCs/>
                <w:sz w:val="18"/>
                <w:szCs w:val="18"/>
              </w:rPr>
              <w:t xml:space="preserve">одного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ответа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A04C" w14:textId="5E9B3128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5AFB" w14:textId="02B9A4B3" w:rsidR="00D066A6" w:rsidRPr="00CA4720" w:rsidRDefault="00D066A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D066A6" w:rsidRPr="00CA4720" w14:paraId="29018E2E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A4514" w14:textId="77777777" w:rsidR="00D066A6" w:rsidRPr="00CA4720" w:rsidRDefault="00D066A6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A273" w14:textId="0C8103D4" w:rsidR="003C70F4" w:rsidRPr="00CA4720" w:rsidRDefault="003C70F4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задания и выберите два правильных варианта ответа.</w:t>
            </w:r>
          </w:p>
          <w:p w14:paraId="6830B63A" w14:textId="75DA5CCA" w:rsidR="00061B29" w:rsidRPr="00CA4720" w:rsidRDefault="004278DE" w:rsidP="00CA4720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Укажите мероприятия</w:t>
            </w:r>
            <w:r w:rsidR="00061B29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, </w:t>
            </w: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которые</w:t>
            </w:r>
            <w:r w:rsidR="00061B29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включала </w:t>
            </w:r>
            <w:r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в себя </w:t>
            </w:r>
            <w:r w:rsidR="00061B29" w:rsidRPr="00CA4720">
              <w:rPr>
                <w:rFonts w:ascii="Arial" w:hAnsi="Arial" w:cs="Arial"/>
                <w:bCs/>
                <w:iCs/>
                <w:sz w:val="18"/>
                <w:szCs w:val="18"/>
              </w:rPr>
              <w:t>программа Ельцина Б.Н. о переходе России к рынку:</w:t>
            </w:r>
          </w:p>
          <w:p w14:paraId="4487A760" w14:textId="40123008" w:rsidR="00D066A6" w:rsidRPr="00CA4720" w:rsidRDefault="00D066A6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1) </w:t>
            </w:r>
            <w:r w:rsidR="00061B29" w:rsidRPr="00CA4720">
              <w:rPr>
                <w:rFonts w:ascii="Arial" w:hAnsi="Arial" w:cs="Arial"/>
                <w:iCs/>
                <w:sz w:val="18"/>
                <w:szCs w:val="18"/>
              </w:rPr>
              <w:t>либерализация цен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061B29" w:rsidRPr="00CA4720">
              <w:rPr>
                <w:rFonts w:ascii="Arial" w:hAnsi="Arial" w:cs="Arial"/>
                <w:iCs/>
                <w:sz w:val="18"/>
                <w:szCs w:val="18"/>
              </w:rPr>
              <w:t>и торговли;</w:t>
            </w:r>
          </w:p>
          <w:p w14:paraId="5D0BC576" w14:textId="72303FF3" w:rsidR="00D066A6" w:rsidRPr="00CA4720" w:rsidRDefault="00D066A6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2) </w:t>
            </w:r>
            <w:r w:rsidR="00061B29" w:rsidRPr="00CA4720">
              <w:rPr>
                <w:rFonts w:ascii="Arial" w:hAnsi="Arial" w:cs="Arial"/>
                <w:iCs/>
                <w:sz w:val="18"/>
                <w:szCs w:val="18"/>
              </w:rPr>
              <w:t>монополия государства на внешнюю торговлю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; </w:t>
            </w:r>
          </w:p>
          <w:p w14:paraId="3F28C11F" w14:textId="50C7777A" w:rsidR="00D066A6" w:rsidRPr="00CA4720" w:rsidRDefault="00D066A6" w:rsidP="00CA4720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3) </w:t>
            </w:r>
            <w:r w:rsidR="00061B29" w:rsidRPr="00CA4720">
              <w:rPr>
                <w:rFonts w:ascii="Arial" w:hAnsi="Arial" w:cs="Arial"/>
                <w:iCs/>
                <w:sz w:val="18"/>
                <w:szCs w:val="18"/>
              </w:rPr>
              <w:t>приватизация</w:t>
            </w:r>
            <w:r w:rsidR="004278DE" w:rsidRPr="00CA4720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58639" w14:textId="4FD78B19" w:rsidR="00D066A6" w:rsidRPr="00CA4720" w:rsidRDefault="00061B29" w:rsidP="00CA4720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08E2" w14:textId="2230B5D2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закрытого типа с однозначным выбором ответа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8737" w14:textId="7C549582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1CE6" w14:textId="53F89D54" w:rsidR="00D066A6" w:rsidRPr="00CA4720" w:rsidRDefault="00D066A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D066A6" w:rsidRPr="00CA4720" w14:paraId="54A3BB08" w14:textId="77777777" w:rsidTr="009E0145">
        <w:trPr>
          <w:trHeight w:val="9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73E8B" w14:textId="77777777" w:rsidR="00D066A6" w:rsidRPr="00CA4720" w:rsidRDefault="00D066A6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E29E" w14:textId="7CC2A980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Установите соответствие между историческими </w:t>
            </w:r>
            <w:r w:rsidR="004750DE"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периодами</w:t>
            </w:r>
            <w:r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 в России и именами исторических деятелей, </w:t>
            </w:r>
            <w:r w:rsidR="004750DE"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с которыми они связаны</w:t>
            </w:r>
            <w:r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:</w:t>
            </w:r>
          </w:p>
          <w:p w14:paraId="5CAAD376" w14:textId="77777777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К каждой позиции из первого столбца подберите соответствующую позицию из второго столбца:</w:t>
            </w:r>
          </w:p>
          <w:p w14:paraId="207F3627" w14:textId="77777777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</w:p>
          <w:tbl>
            <w:tblPr>
              <w:tblStyle w:val="a3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40"/>
              <w:gridCol w:w="2551"/>
            </w:tblGrid>
            <w:tr w:rsidR="00D066A6" w:rsidRPr="00CA4720" w14:paraId="3FC08393" w14:textId="77777777" w:rsidTr="004278DE">
              <w:tc>
                <w:tcPr>
                  <w:tcW w:w="2440" w:type="dxa"/>
                  <w:vAlign w:val="center"/>
                  <w:hideMark/>
                </w:tcPr>
                <w:p w14:paraId="4B4D394E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События</w:t>
                  </w:r>
                </w:p>
              </w:tc>
              <w:tc>
                <w:tcPr>
                  <w:tcW w:w="2551" w:type="dxa"/>
                </w:tcPr>
                <w:p w14:paraId="6C9C3595" w14:textId="77777777" w:rsidR="00D066A6" w:rsidRPr="00CA4720" w:rsidRDefault="00D066A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Даты</w:t>
                  </w:r>
                </w:p>
              </w:tc>
            </w:tr>
            <w:tr w:rsidR="00D066A6" w:rsidRPr="00CA4720" w14:paraId="0DB34032" w14:textId="77777777" w:rsidTr="004278DE">
              <w:tc>
                <w:tcPr>
                  <w:tcW w:w="2440" w:type="dxa"/>
                </w:tcPr>
                <w:p w14:paraId="340923BE" w14:textId="48F9B2E2" w:rsidR="00D066A6" w:rsidRPr="00CA4720" w:rsidRDefault="00D066A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 xml:space="preserve">А) </w:t>
                  </w:r>
                  <w:r w:rsidR="004750DE"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«Оттепель»</w:t>
                  </w:r>
                </w:p>
                <w:p w14:paraId="0E8A4545" w14:textId="1891CC93" w:rsidR="00D066A6" w:rsidRPr="00CA4720" w:rsidRDefault="00D066A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 xml:space="preserve">Б) </w:t>
                  </w:r>
                  <w:r w:rsidR="004750DE"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Индустриализация и коллективизация</w:t>
                  </w:r>
                </w:p>
                <w:p w14:paraId="699021FC" w14:textId="535BAA7E" w:rsidR="00D066A6" w:rsidRPr="00CA4720" w:rsidRDefault="00D066A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В)</w:t>
                  </w:r>
                  <w:r w:rsidRPr="00CA4720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  <w:r w:rsidR="004750DE"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>«Застой»</w:t>
                  </w:r>
                </w:p>
                <w:p w14:paraId="5974AA0B" w14:textId="2A31C251" w:rsidR="00D066A6" w:rsidRPr="00CA4720" w:rsidRDefault="00D066A6" w:rsidP="00CA4720">
                  <w:pPr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 xml:space="preserve">Г) </w:t>
                  </w:r>
                  <w:r w:rsidR="004750DE"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  <w:t xml:space="preserve">«Перестройка» </w:t>
                  </w:r>
                </w:p>
              </w:tc>
              <w:tc>
                <w:tcPr>
                  <w:tcW w:w="2551" w:type="dxa"/>
                  <w:vAlign w:val="center"/>
                </w:tcPr>
                <w:p w14:paraId="4EB64EC1" w14:textId="037C4BBD" w:rsidR="00D066A6" w:rsidRPr="00CA4720" w:rsidRDefault="00D066A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1. Брежнев Л.И.</w:t>
                  </w:r>
                </w:p>
                <w:p w14:paraId="42F81210" w14:textId="21FE7D75" w:rsidR="00D066A6" w:rsidRPr="00CA4720" w:rsidRDefault="00D066A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2. Хрущев Н.С.</w:t>
                  </w:r>
                </w:p>
                <w:p w14:paraId="41D9C262" w14:textId="7B6A0F93" w:rsidR="00D066A6" w:rsidRPr="00CA4720" w:rsidRDefault="00D066A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3. Горбачев М.С.</w:t>
                  </w:r>
                </w:p>
                <w:p w14:paraId="5A0309E2" w14:textId="7E68AA02" w:rsidR="00D066A6" w:rsidRPr="00CA4720" w:rsidRDefault="00D066A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  <w:t>4. Сталин И.В.</w:t>
                  </w:r>
                </w:p>
                <w:p w14:paraId="419F0C9A" w14:textId="77777777" w:rsidR="00D066A6" w:rsidRPr="00CA4720" w:rsidRDefault="00D066A6" w:rsidP="00CA4720">
                  <w:pP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42D59A92" w14:textId="61DEA357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Запишите выбранные цифры под соответствующими буквами в виде таблицы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1"/>
              <w:gridCol w:w="722"/>
              <w:gridCol w:w="696"/>
              <w:gridCol w:w="567"/>
            </w:tblGrid>
            <w:tr w:rsidR="00D066A6" w:rsidRPr="00CA4720" w14:paraId="217BDDB7" w14:textId="77777777" w:rsidTr="008F1060"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97BB91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3036C10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Б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55791B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B13CBBC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  <w:t>Г</w:t>
                  </w:r>
                </w:p>
              </w:tc>
            </w:tr>
            <w:tr w:rsidR="00D066A6" w:rsidRPr="00CA4720" w14:paraId="6586E3B8" w14:textId="77777777" w:rsidTr="008F1060"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F576F8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E1D87F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3B2FCB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A5464E" w14:textId="77777777" w:rsidR="00D066A6" w:rsidRPr="00CA4720" w:rsidRDefault="00D066A6" w:rsidP="00CA4720">
                  <w:pPr>
                    <w:jc w:val="both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2E474858" w14:textId="77777777" w:rsidR="00D066A6" w:rsidRPr="00CA4720" w:rsidRDefault="00D066A6" w:rsidP="00CA4720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Style w:val="a3"/>
              <w:tblW w:w="117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9"/>
              <w:gridCol w:w="284"/>
              <w:gridCol w:w="283"/>
              <w:gridCol w:w="284"/>
            </w:tblGrid>
            <w:tr w:rsidR="00D066A6" w:rsidRPr="00CA4720" w14:paraId="638BE180" w14:textId="77777777" w:rsidTr="008F1060">
              <w:trPr>
                <w:trHeight w:val="292"/>
                <w:jc w:val="center"/>
              </w:trPr>
              <w:tc>
                <w:tcPr>
                  <w:tcW w:w="3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2DAEB54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  <w:lang w:eastAsia="ru-RU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382B50F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868B520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3F971B5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Г</w:t>
                  </w:r>
                </w:p>
              </w:tc>
            </w:tr>
            <w:tr w:rsidR="00D066A6" w:rsidRPr="00CA4720" w14:paraId="706A5108" w14:textId="77777777" w:rsidTr="008F1060">
              <w:trPr>
                <w:trHeight w:val="309"/>
                <w:jc w:val="center"/>
              </w:trPr>
              <w:tc>
                <w:tcPr>
                  <w:tcW w:w="3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56E6E9" w14:textId="316A542C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E53258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C90833" w14:textId="77777777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A4C6923" w14:textId="52BDA992" w:rsidR="00D066A6" w:rsidRPr="00CA4720" w:rsidRDefault="00D066A6" w:rsidP="00CA4720">
                  <w:pPr>
                    <w:jc w:val="center"/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</w:pPr>
                  <w:r w:rsidRPr="00CA4720">
                    <w:rPr>
                      <w:rFonts w:ascii="Arial" w:hAnsi="Arial" w:cs="Arial"/>
                      <w:iCs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39B3A0A2" w14:textId="77777777" w:rsidR="00D066A6" w:rsidRPr="00CA4720" w:rsidRDefault="00D066A6" w:rsidP="00CA4720">
            <w:pPr>
              <w:spacing w:after="0" w:line="240" w:lineRule="auto"/>
              <w:ind w:left="29" w:hanging="5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7FAF1688" w14:textId="77777777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052F1" w14:textId="42816B77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 xml:space="preserve">Задание закрытого </w:t>
            </w:r>
            <w:r w:rsidR="0045044A" w:rsidRPr="00CA472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>типа на</w:t>
            </w:r>
            <w:r w:rsidRPr="00CA472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 xml:space="preserve"> установление соответствия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7AEB59" w14:textId="067C415A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44A3A2A7" w14:textId="67E3CD8B" w:rsidR="00D066A6" w:rsidRPr="00CA4720" w:rsidRDefault="00D066A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CA4720" w:rsidRPr="00CA4720" w14:paraId="762BA1B6" w14:textId="77777777" w:rsidTr="00CA4720">
        <w:trPr>
          <w:trHeight w:val="107"/>
        </w:trPr>
        <w:tc>
          <w:tcPr>
            <w:tcW w:w="110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B042A" w14:textId="29066656" w:rsidR="00CA4720" w:rsidRPr="00CA4720" w:rsidRDefault="00CA4720" w:rsidP="00CA4720">
            <w:pPr>
              <w:spacing w:after="0" w:line="240" w:lineRule="auto"/>
              <w:ind w:left="3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4720">
              <w:rPr>
                <w:rFonts w:ascii="Arial" w:hAnsi="Arial" w:cs="Arial"/>
                <w:b/>
                <w:bCs/>
                <w:sz w:val="18"/>
                <w:szCs w:val="18"/>
              </w:rPr>
              <w:t>ОК 09. Пользоваться профессиональной документацией на государственном и иностранном языках</w:t>
            </w:r>
          </w:p>
        </w:tc>
      </w:tr>
      <w:tr w:rsidR="00D066A6" w:rsidRPr="00CA4720" w14:paraId="74FCAD1D" w14:textId="77777777" w:rsidTr="009E0145">
        <w:trPr>
          <w:trHeight w:val="7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EC91" w14:textId="77777777" w:rsidR="00D066A6" w:rsidRPr="00CA4720" w:rsidRDefault="00D066A6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234A" w14:textId="6CDB67DD" w:rsidR="004278DE" w:rsidRPr="00CA4720" w:rsidRDefault="003C70F4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Прочитайте текст задания и выберите три правильных варианта ответа.</w:t>
            </w:r>
          </w:p>
          <w:p w14:paraId="382C818C" w14:textId="77777777" w:rsidR="003C70F4" w:rsidRPr="00CA4720" w:rsidRDefault="003C70F4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  <w:p w14:paraId="15E508B6" w14:textId="2D80CA26" w:rsidR="0002161A" w:rsidRPr="00CA4720" w:rsidRDefault="004278DE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Укажите</w:t>
            </w:r>
            <w:r w:rsidR="0002161A"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событие</w:t>
            </w: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, которое</w:t>
            </w:r>
            <w:r w:rsidR="0002161A"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произошло в </w:t>
            </w: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Российской Федерации</w:t>
            </w:r>
            <w:r w:rsidR="0002161A"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в 2014г:</w:t>
            </w:r>
          </w:p>
          <w:p w14:paraId="15EA1B90" w14:textId="77777777" w:rsidR="0002161A" w:rsidRPr="00CA4720" w:rsidRDefault="0002161A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  <w:p w14:paraId="175CA990" w14:textId="77777777" w:rsidR="0002161A" w:rsidRPr="00CA4720" w:rsidRDefault="0002161A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1. Присоединение Крыма к России</w:t>
            </w:r>
          </w:p>
          <w:p w14:paraId="58E1ABBD" w14:textId="77777777" w:rsidR="0002161A" w:rsidRPr="00CA4720" w:rsidRDefault="0002161A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2. Создание федеральных округов</w:t>
            </w:r>
          </w:p>
          <w:p w14:paraId="381C395D" w14:textId="648654DD" w:rsidR="00D066A6" w:rsidRPr="00CA4720" w:rsidRDefault="0002161A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3. Создание Сколково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17197" w14:textId="14F2A764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684C" w14:textId="2506279E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закрытого типа</w:t>
            </w:r>
            <w:r w:rsidR="004278DE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 xml:space="preserve">выбором </w:t>
            </w:r>
            <w:r w:rsidR="004278DE" w:rsidRPr="00CA4720">
              <w:rPr>
                <w:rFonts w:ascii="Arial" w:hAnsi="Arial" w:cs="Arial"/>
                <w:iCs/>
                <w:sz w:val="18"/>
                <w:szCs w:val="18"/>
              </w:rPr>
              <w:t xml:space="preserve">одного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ответа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1F87" w14:textId="2D362FE9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33173" w14:textId="12D8CB6A" w:rsidR="00D066A6" w:rsidRPr="00CA4720" w:rsidRDefault="00D066A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D066A6" w:rsidRPr="00CA4720" w14:paraId="71351168" w14:textId="77777777" w:rsidTr="00EF3EB5">
        <w:trPr>
          <w:trHeight w:val="28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B512A" w14:textId="77777777" w:rsidR="00D066A6" w:rsidRPr="00CA4720" w:rsidRDefault="00D066A6" w:rsidP="00CA4720">
            <w:pPr>
              <w:pStyle w:val="a8"/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BF4E" w14:textId="52D4FBD6" w:rsidR="00D066A6" w:rsidRPr="00CA4720" w:rsidRDefault="00D066A6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Прочитайте текст и дополните фразу</w:t>
            </w:r>
            <w:r w:rsidR="003C70F4" w:rsidRPr="00CA472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.</w:t>
            </w:r>
          </w:p>
          <w:p w14:paraId="2E6BD07B" w14:textId="77777777" w:rsidR="003C70F4" w:rsidRPr="00CA4720" w:rsidRDefault="003C70F4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  <w:p w14:paraId="33A777BB" w14:textId="77777777" w:rsidR="00D066A6" w:rsidRPr="00CA4720" w:rsidRDefault="005B3440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Крупное международное спортивное мероприятие, проходившее в российском городе Сочи (Адлер) с 7 по 23 февраля 2014 года., это - ______________________</w:t>
            </w:r>
            <w:r w:rsidR="00D066A6" w:rsidRPr="00CA4720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.</w:t>
            </w:r>
          </w:p>
          <w:p w14:paraId="23E5A92D" w14:textId="4FCE2D2A" w:rsidR="003C70F4" w:rsidRPr="00CA4720" w:rsidRDefault="003C70F4" w:rsidP="00CA47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7F2EC" w14:textId="62123CAD" w:rsidR="00D066A6" w:rsidRPr="00CA4720" w:rsidRDefault="005B3440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Олимпийские игры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F1DD4" w14:textId="63E73CAF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Задание открытого типа</w:t>
            </w:r>
            <w:r w:rsidR="00EF3EB5" w:rsidRPr="00CA472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4720">
              <w:rPr>
                <w:rFonts w:ascii="Arial" w:hAnsi="Arial" w:cs="Arial"/>
                <w:iCs/>
                <w:sz w:val="18"/>
                <w:szCs w:val="18"/>
              </w:rPr>
              <w:t>на дополнение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381C8A" w14:textId="12E86FDC" w:rsidR="00D066A6" w:rsidRPr="00CA4720" w:rsidRDefault="00D066A6" w:rsidP="00CA472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6DABC1C2" w14:textId="7A17FBFF" w:rsidR="00D066A6" w:rsidRPr="00CA4720" w:rsidRDefault="00D066A6" w:rsidP="00CA472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4720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</w:tbl>
    <w:p w14:paraId="540FEC9E" w14:textId="77777777" w:rsidR="00C13651" w:rsidRPr="00CA4720" w:rsidRDefault="00C13651" w:rsidP="00CA4720">
      <w:pPr>
        <w:spacing w:after="0" w:line="240" w:lineRule="auto"/>
        <w:rPr>
          <w:rFonts w:ascii="Arial" w:hAnsi="Arial" w:cs="Arial"/>
          <w:iCs/>
          <w:sz w:val="18"/>
          <w:szCs w:val="18"/>
        </w:rPr>
      </w:pPr>
    </w:p>
    <w:sectPr w:rsidR="00C13651" w:rsidRPr="00CA4720" w:rsidSect="00714A7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B5B93" w14:textId="77777777" w:rsidR="009D6D59" w:rsidRDefault="009D6D59">
      <w:pPr>
        <w:spacing w:after="0" w:line="240" w:lineRule="auto"/>
      </w:pPr>
      <w:r>
        <w:separator/>
      </w:r>
    </w:p>
  </w:endnote>
  <w:endnote w:type="continuationSeparator" w:id="0">
    <w:p w14:paraId="77DCD7FA" w14:textId="77777777" w:rsidR="009D6D59" w:rsidRDefault="009D6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213DC9" w14:textId="77777777" w:rsidR="009D6D59" w:rsidRDefault="009D6D59">
      <w:pPr>
        <w:spacing w:after="0" w:line="240" w:lineRule="auto"/>
      </w:pPr>
      <w:r>
        <w:separator/>
      </w:r>
    </w:p>
  </w:footnote>
  <w:footnote w:type="continuationSeparator" w:id="0">
    <w:p w14:paraId="31378C8B" w14:textId="77777777" w:rsidR="009D6D59" w:rsidRDefault="009D6D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692"/>
    <w:multiLevelType w:val="hybridMultilevel"/>
    <w:tmpl w:val="EBBE9E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34932"/>
    <w:multiLevelType w:val="hybridMultilevel"/>
    <w:tmpl w:val="803E62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E7E3ABC"/>
    <w:multiLevelType w:val="hybridMultilevel"/>
    <w:tmpl w:val="E1BA5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27B7E"/>
    <w:multiLevelType w:val="multilevel"/>
    <w:tmpl w:val="D7964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666A03"/>
    <w:multiLevelType w:val="hybridMultilevel"/>
    <w:tmpl w:val="83024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D5C64"/>
    <w:multiLevelType w:val="hybridMultilevel"/>
    <w:tmpl w:val="C5E8ED34"/>
    <w:lvl w:ilvl="0" w:tplc="8AC894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B2C1A9A"/>
    <w:multiLevelType w:val="hybridMultilevel"/>
    <w:tmpl w:val="624C92BE"/>
    <w:lvl w:ilvl="0" w:tplc="2BDE2E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926150"/>
    <w:multiLevelType w:val="multilevel"/>
    <w:tmpl w:val="2EB2A9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567D79"/>
    <w:multiLevelType w:val="multilevel"/>
    <w:tmpl w:val="B88C80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6673C0"/>
    <w:multiLevelType w:val="hybridMultilevel"/>
    <w:tmpl w:val="A22AC0CA"/>
    <w:lvl w:ilvl="0" w:tplc="0419000F">
      <w:start w:val="1"/>
      <w:numFmt w:val="decimal"/>
      <w:lvlText w:val="%1."/>
      <w:lvlJc w:val="left"/>
      <w:pPr>
        <w:ind w:left="924" w:hanging="360"/>
      </w:p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0" w15:restartNumberingAfterBreak="0">
    <w:nsid w:val="27005E7B"/>
    <w:multiLevelType w:val="hybridMultilevel"/>
    <w:tmpl w:val="D37CC1D2"/>
    <w:lvl w:ilvl="0" w:tplc="332098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A044D"/>
    <w:multiLevelType w:val="hybridMultilevel"/>
    <w:tmpl w:val="371C92CC"/>
    <w:lvl w:ilvl="0" w:tplc="567AED1E">
      <w:start w:val="1"/>
      <w:numFmt w:val="decimal"/>
      <w:lvlText w:val="%1)"/>
      <w:lvlJc w:val="left"/>
      <w:pPr>
        <w:ind w:left="5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4" w:hanging="360"/>
      </w:pPr>
    </w:lvl>
    <w:lvl w:ilvl="2" w:tplc="0419001B" w:tentative="1">
      <w:start w:val="1"/>
      <w:numFmt w:val="lowerRoman"/>
      <w:lvlText w:val="%3."/>
      <w:lvlJc w:val="right"/>
      <w:pPr>
        <w:ind w:left="2004" w:hanging="180"/>
      </w:pPr>
    </w:lvl>
    <w:lvl w:ilvl="3" w:tplc="0419000F" w:tentative="1">
      <w:start w:val="1"/>
      <w:numFmt w:val="decimal"/>
      <w:lvlText w:val="%4."/>
      <w:lvlJc w:val="left"/>
      <w:pPr>
        <w:ind w:left="2724" w:hanging="360"/>
      </w:pPr>
    </w:lvl>
    <w:lvl w:ilvl="4" w:tplc="04190019" w:tentative="1">
      <w:start w:val="1"/>
      <w:numFmt w:val="lowerLetter"/>
      <w:lvlText w:val="%5."/>
      <w:lvlJc w:val="left"/>
      <w:pPr>
        <w:ind w:left="3444" w:hanging="360"/>
      </w:pPr>
    </w:lvl>
    <w:lvl w:ilvl="5" w:tplc="0419001B" w:tentative="1">
      <w:start w:val="1"/>
      <w:numFmt w:val="lowerRoman"/>
      <w:lvlText w:val="%6."/>
      <w:lvlJc w:val="right"/>
      <w:pPr>
        <w:ind w:left="4164" w:hanging="180"/>
      </w:pPr>
    </w:lvl>
    <w:lvl w:ilvl="6" w:tplc="0419000F" w:tentative="1">
      <w:start w:val="1"/>
      <w:numFmt w:val="decimal"/>
      <w:lvlText w:val="%7."/>
      <w:lvlJc w:val="left"/>
      <w:pPr>
        <w:ind w:left="4884" w:hanging="360"/>
      </w:pPr>
    </w:lvl>
    <w:lvl w:ilvl="7" w:tplc="04190019" w:tentative="1">
      <w:start w:val="1"/>
      <w:numFmt w:val="lowerLetter"/>
      <w:lvlText w:val="%8."/>
      <w:lvlJc w:val="left"/>
      <w:pPr>
        <w:ind w:left="5604" w:hanging="360"/>
      </w:pPr>
    </w:lvl>
    <w:lvl w:ilvl="8" w:tplc="041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2" w15:restartNumberingAfterBreak="0">
    <w:nsid w:val="304F12E0"/>
    <w:multiLevelType w:val="multilevel"/>
    <w:tmpl w:val="8892D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6847BB"/>
    <w:multiLevelType w:val="hybridMultilevel"/>
    <w:tmpl w:val="30160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854D8"/>
    <w:multiLevelType w:val="hybridMultilevel"/>
    <w:tmpl w:val="3A0E899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F336B"/>
    <w:multiLevelType w:val="hybridMultilevel"/>
    <w:tmpl w:val="932C6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1171CD"/>
    <w:multiLevelType w:val="hybridMultilevel"/>
    <w:tmpl w:val="0AB645FC"/>
    <w:lvl w:ilvl="0" w:tplc="8AC8944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4194495"/>
    <w:multiLevelType w:val="hybridMultilevel"/>
    <w:tmpl w:val="1F08F8F0"/>
    <w:lvl w:ilvl="0" w:tplc="8A92A88A">
      <w:start w:val="3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8" w15:restartNumberingAfterBreak="0">
    <w:nsid w:val="44F231CF"/>
    <w:multiLevelType w:val="multilevel"/>
    <w:tmpl w:val="9FC4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1A38E0"/>
    <w:multiLevelType w:val="hybridMultilevel"/>
    <w:tmpl w:val="353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D683A"/>
    <w:multiLevelType w:val="multilevel"/>
    <w:tmpl w:val="9FC4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7035BE"/>
    <w:multiLevelType w:val="multilevel"/>
    <w:tmpl w:val="FABCAE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750548"/>
    <w:multiLevelType w:val="multilevel"/>
    <w:tmpl w:val="8E442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4641FF"/>
    <w:multiLevelType w:val="hybridMultilevel"/>
    <w:tmpl w:val="D256C0DE"/>
    <w:lvl w:ilvl="0" w:tplc="82E02F8A">
      <w:start w:val="1"/>
      <w:numFmt w:val="decimal"/>
      <w:lvlText w:val="%1."/>
      <w:lvlJc w:val="left"/>
      <w:pPr>
        <w:ind w:left="927" w:hanging="360"/>
      </w:pPr>
      <w:rPr>
        <w:b w:val="0"/>
        <w:bCs w:val="0"/>
        <w:strike w:val="0"/>
        <w:sz w:val="18"/>
        <w:szCs w:val="1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CAB64BF"/>
    <w:multiLevelType w:val="hybridMultilevel"/>
    <w:tmpl w:val="CC02191C"/>
    <w:lvl w:ilvl="0" w:tplc="400C9328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CB2F1A"/>
    <w:multiLevelType w:val="multilevel"/>
    <w:tmpl w:val="74E04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CB0935"/>
    <w:multiLevelType w:val="hybridMultilevel"/>
    <w:tmpl w:val="DEB675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6E731B"/>
    <w:multiLevelType w:val="hybridMultilevel"/>
    <w:tmpl w:val="401E0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B02DF"/>
    <w:multiLevelType w:val="hybridMultilevel"/>
    <w:tmpl w:val="AA0C13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2A26B3"/>
    <w:multiLevelType w:val="hybridMultilevel"/>
    <w:tmpl w:val="EDFC9740"/>
    <w:lvl w:ilvl="0" w:tplc="8AC894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C385F"/>
    <w:multiLevelType w:val="multilevel"/>
    <w:tmpl w:val="B6DEE6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5E0D46"/>
    <w:multiLevelType w:val="hybridMultilevel"/>
    <w:tmpl w:val="9BB28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DC1FB8"/>
    <w:multiLevelType w:val="hybridMultilevel"/>
    <w:tmpl w:val="1BE0C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32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9"/>
  </w:num>
  <w:num w:numId="11">
    <w:abstractNumId w:val="11"/>
  </w:num>
  <w:num w:numId="12">
    <w:abstractNumId w:val="2"/>
  </w:num>
  <w:num w:numId="13">
    <w:abstractNumId w:val="18"/>
  </w:num>
  <w:num w:numId="14">
    <w:abstractNumId w:val="15"/>
  </w:num>
  <w:num w:numId="15">
    <w:abstractNumId w:val="19"/>
  </w:num>
  <w:num w:numId="16">
    <w:abstractNumId w:val="1"/>
  </w:num>
  <w:num w:numId="17">
    <w:abstractNumId w:val="5"/>
  </w:num>
  <w:num w:numId="18">
    <w:abstractNumId w:val="29"/>
  </w:num>
  <w:num w:numId="19">
    <w:abstractNumId w:val="16"/>
  </w:num>
  <w:num w:numId="20">
    <w:abstractNumId w:val="13"/>
  </w:num>
  <w:num w:numId="21">
    <w:abstractNumId w:val="3"/>
  </w:num>
  <w:num w:numId="22">
    <w:abstractNumId w:val="7"/>
    <w:lvlOverride w:ilvl="0">
      <w:lvl w:ilvl="0">
        <w:numFmt w:val="decimal"/>
        <w:lvlText w:val="%1."/>
        <w:lvlJc w:val="left"/>
      </w:lvl>
    </w:lvlOverride>
  </w:num>
  <w:num w:numId="23">
    <w:abstractNumId w:val="30"/>
    <w:lvlOverride w:ilvl="0">
      <w:lvl w:ilvl="0">
        <w:numFmt w:val="decimal"/>
        <w:lvlText w:val="%1."/>
        <w:lvlJc w:val="left"/>
      </w:lvl>
    </w:lvlOverride>
  </w:num>
  <w:num w:numId="24">
    <w:abstractNumId w:val="25"/>
  </w:num>
  <w:num w:numId="25">
    <w:abstractNumId w:val="8"/>
    <w:lvlOverride w:ilvl="0">
      <w:lvl w:ilvl="0">
        <w:numFmt w:val="decimal"/>
        <w:lvlText w:val="%1."/>
        <w:lvlJc w:val="left"/>
      </w:lvl>
    </w:lvlOverride>
  </w:num>
  <w:num w:numId="26">
    <w:abstractNumId w:val="21"/>
    <w:lvlOverride w:ilvl="0">
      <w:lvl w:ilvl="0">
        <w:numFmt w:val="decimal"/>
        <w:lvlText w:val="%1."/>
        <w:lvlJc w:val="left"/>
      </w:lvl>
    </w:lvlOverride>
  </w:num>
  <w:num w:numId="27">
    <w:abstractNumId w:val="24"/>
  </w:num>
  <w:num w:numId="28">
    <w:abstractNumId w:val="14"/>
  </w:num>
  <w:num w:numId="29">
    <w:abstractNumId w:val="17"/>
  </w:num>
  <w:num w:numId="30">
    <w:abstractNumId w:val="26"/>
  </w:num>
  <w:num w:numId="31">
    <w:abstractNumId w:val="28"/>
  </w:num>
  <w:num w:numId="32">
    <w:abstractNumId w:val="0"/>
  </w:num>
  <w:num w:numId="33">
    <w:abstractNumId w:val="6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0D8F"/>
    <w:rsid w:val="00002B34"/>
    <w:rsid w:val="0000495A"/>
    <w:rsid w:val="00005726"/>
    <w:rsid w:val="0000652C"/>
    <w:rsid w:val="0000669D"/>
    <w:rsid w:val="00006741"/>
    <w:rsid w:val="00013B19"/>
    <w:rsid w:val="00014372"/>
    <w:rsid w:val="0002161A"/>
    <w:rsid w:val="0002248F"/>
    <w:rsid w:val="00022E7F"/>
    <w:rsid w:val="00024E68"/>
    <w:rsid w:val="00026307"/>
    <w:rsid w:val="00026D6A"/>
    <w:rsid w:val="0003571B"/>
    <w:rsid w:val="000416CF"/>
    <w:rsid w:val="000447B1"/>
    <w:rsid w:val="00046F59"/>
    <w:rsid w:val="0004736B"/>
    <w:rsid w:val="000500A8"/>
    <w:rsid w:val="00051416"/>
    <w:rsid w:val="00051577"/>
    <w:rsid w:val="0005210A"/>
    <w:rsid w:val="0005278A"/>
    <w:rsid w:val="00053B37"/>
    <w:rsid w:val="00061237"/>
    <w:rsid w:val="0006134B"/>
    <w:rsid w:val="00061B29"/>
    <w:rsid w:val="00061E95"/>
    <w:rsid w:val="0006344B"/>
    <w:rsid w:val="00065762"/>
    <w:rsid w:val="00074A7E"/>
    <w:rsid w:val="0008094A"/>
    <w:rsid w:val="00083EA0"/>
    <w:rsid w:val="00084427"/>
    <w:rsid w:val="00094BE7"/>
    <w:rsid w:val="00095D04"/>
    <w:rsid w:val="000B0839"/>
    <w:rsid w:val="000B2042"/>
    <w:rsid w:val="000B5188"/>
    <w:rsid w:val="000B7A03"/>
    <w:rsid w:val="000C2A10"/>
    <w:rsid w:val="000C7EAE"/>
    <w:rsid w:val="000D3719"/>
    <w:rsid w:val="000D7614"/>
    <w:rsid w:val="000E004B"/>
    <w:rsid w:val="000E2493"/>
    <w:rsid w:val="000E37C2"/>
    <w:rsid w:val="000E4714"/>
    <w:rsid w:val="000E4D29"/>
    <w:rsid w:val="000F0F01"/>
    <w:rsid w:val="000F1DF7"/>
    <w:rsid w:val="000F2A56"/>
    <w:rsid w:val="000F6074"/>
    <w:rsid w:val="000F7EB1"/>
    <w:rsid w:val="001053B0"/>
    <w:rsid w:val="001067FD"/>
    <w:rsid w:val="001167BD"/>
    <w:rsid w:val="00125C64"/>
    <w:rsid w:val="0013064A"/>
    <w:rsid w:val="00134C99"/>
    <w:rsid w:val="0013500C"/>
    <w:rsid w:val="00135CF3"/>
    <w:rsid w:val="00135F82"/>
    <w:rsid w:val="00147738"/>
    <w:rsid w:val="00147E33"/>
    <w:rsid w:val="00153A16"/>
    <w:rsid w:val="00155088"/>
    <w:rsid w:val="0015776A"/>
    <w:rsid w:val="0016262A"/>
    <w:rsid w:val="00164F96"/>
    <w:rsid w:val="001735FD"/>
    <w:rsid w:val="00173C73"/>
    <w:rsid w:val="00174939"/>
    <w:rsid w:val="001750E1"/>
    <w:rsid w:val="00176602"/>
    <w:rsid w:val="001778CE"/>
    <w:rsid w:val="00180F21"/>
    <w:rsid w:val="00181D2E"/>
    <w:rsid w:val="001861CA"/>
    <w:rsid w:val="001865FA"/>
    <w:rsid w:val="00186ED4"/>
    <w:rsid w:val="00187F59"/>
    <w:rsid w:val="00190DFA"/>
    <w:rsid w:val="00190F68"/>
    <w:rsid w:val="00194560"/>
    <w:rsid w:val="00194BF1"/>
    <w:rsid w:val="00196269"/>
    <w:rsid w:val="00196B6C"/>
    <w:rsid w:val="001970F1"/>
    <w:rsid w:val="00197D14"/>
    <w:rsid w:val="001A184F"/>
    <w:rsid w:val="001A2CEE"/>
    <w:rsid w:val="001A36F9"/>
    <w:rsid w:val="001A47B3"/>
    <w:rsid w:val="001A5591"/>
    <w:rsid w:val="001A6423"/>
    <w:rsid w:val="001A6A76"/>
    <w:rsid w:val="001B2427"/>
    <w:rsid w:val="001B2DFF"/>
    <w:rsid w:val="001B3EA3"/>
    <w:rsid w:val="001B425A"/>
    <w:rsid w:val="001B4D51"/>
    <w:rsid w:val="001B52A0"/>
    <w:rsid w:val="001B5E1E"/>
    <w:rsid w:val="001C1FAB"/>
    <w:rsid w:val="001C6EEE"/>
    <w:rsid w:val="001D0B5B"/>
    <w:rsid w:val="001D2BEB"/>
    <w:rsid w:val="001D3FD6"/>
    <w:rsid w:val="001D520F"/>
    <w:rsid w:val="001D5865"/>
    <w:rsid w:val="001E12FB"/>
    <w:rsid w:val="001E35ED"/>
    <w:rsid w:val="001F10EB"/>
    <w:rsid w:val="001F1E48"/>
    <w:rsid w:val="001F2DEC"/>
    <w:rsid w:val="001F4685"/>
    <w:rsid w:val="001F509F"/>
    <w:rsid w:val="002006BD"/>
    <w:rsid w:val="00200B77"/>
    <w:rsid w:val="00202FF6"/>
    <w:rsid w:val="002039F2"/>
    <w:rsid w:val="002050C4"/>
    <w:rsid w:val="002123F0"/>
    <w:rsid w:val="00212520"/>
    <w:rsid w:val="0022087F"/>
    <w:rsid w:val="00221100"/>
    <w:rsid w:val="00225BF1"/>
    <w:rsid w:val="00230251"/>
    <w:rsid w:val="00231791"/>
    <w:rsid w:val="0023231D"/>
    <w:rsid w:val="00235130"/>
    <w:rsid w:val="002352A7"/>
    <w:rsid w:val="00240D5E"/>
    <w:rsid w:val="00246EB4"/>
    <w:rsid w:val="002511FE"/>
    <w:rsid w:val="00251BD7"/>
    <w:rsid w:val="00256512"/>
    <w:rsid w:val="002572B5"/>
    <w:rsid w:val="002578D5"/>
    <w:rsid w:val="00262F70"/>
    <w:rsid w:val="00264BC1"/>
    <w:rsid w:val="002713CF"/>
    <w:rsid w:val="00271901"/>
    <w:rsid w:val="00273148"/>
    <w:rsid w:val="002817CD"/>
    <w:rsid w:val="00281C03"/>
    <w:rsid w:val="002832E7"/>
    <w:rsid w:val="0028432F"/>
    <w:rsid w:val="00286533"/>
    <w:rsid w:val="002935A1"/>
    <w:rsid w:val="00293AEE"/>
    <w:rsid w:val="00294341"/>
    <w:rsid w:val="00294B46"/>
    <w:rsid w:val="002A15E3"/>
    <w:rsid w:val="002A1EF8"/>
    <w:rsid w:val="002A230C"/>
    <w:rsid w:val="002A523E"/>
    <w:rsid w:val="002A523F"/>
    <w:rsid w:val="002A6177"/>
    <w:rsid w:val="002B7D4A"/>
    <w:rsid w:val="002C28F7"/>
    <w:rsid w:val="002C2B32"/>
    <w:rsid w:val="002C3668"/>
    <w:rsid w:val="002C4487"/>
    <w:rsid w:val="002D4378"/>
    <w:rsid w:val="002E71B0"/>
    <w:rsid w:val="002F042A"/>
    <w:rsid w:val="00301B39"/>
    <w:rsid w:val="00307433"/>
    <w:rsid w:val="00307460"/>
    <w:rsid w:val="00307E3F"/>
    <w:rsid w:val="00310889"/>
    <w:rsid w:val="00311800"/>
    <w:rsid w:val="00314484"/>
    <w:rsid w:val="003211D8"/>
    <w:rsid w:val="00334CCC"/>
    <w:rsid w:val="00335505"/>
    <w:rsid w:val="00335532"/>
    <w:rsid w:val="00335AC8"/>
    <w:rsid w:val="00344910"/>
    <w:rsid w:val="00344D1F"/>
    <w:rsid w:val="00354F0D"/>
    <w:rsid w:val="003606EA"/>
    <w:rsid w:val="00360FD1"/>
    <w:rsid w:val="0036631D"/>
    <w:rsid w:val="00370D2E"/>
    <w:rsid w:val="0037187B"/>
    <w:rsid w:val="00371A04"/>
    <w:rsid w:val="00371AD8"/>
    <w:rsid w:val="00373FE3"/>
    <w:rsid w:val="003811D4"/>
    <w:rsid w:val="003813B6"/>
    <w:rsid w:val="00387518"/>
    <w:rsid w:val="003905EC"/>
    <w:rsid w:val="00393844"/>
    <w:rsid w:val="00395C58"/>
    <w:rsid w:val="00397CFB"/>
    <w:rsid w:val="003A013C"/>
    <w:rsid w:val="003A14A0"/>
    <w:rsid w:val="003A15CF"/>
    <w:rsid w:val="003A36EF"/>
    <w:rsid w:val="003B0A29"/>
    <w:rsid w:val="003B0F18"/>
    <w:rsid w:val="003B5D9A"/>
    <w:rsid w:val="003C30E8"/>
    <w:rsid w:val="003C5997"/>
    <w:rsid w:val="003C70F4"/>
    <w:rsid w:val="003D03B9"/>
    <w:rsid w:val="003D0F23"/>
    <w:rsid w:val="003D14B7"/>
    <w:rsid w:val="003D3176"/>
    <w:rsid w:val="003D3384"/>
    <w:rsid w:val="003D3C5C"/>
    <w:rsid w:val="003D4B10"/>
    <w:rsid w:val="003D784A"/>
    <w:rsid w:val="003E161F"/>
    <w:rsid w:val="003E5CDB"/>
    <w:rsid w:val="003E5E75"/>
    <w:rsid w:val="003E695B"/>
    <w:rsid w:val="003E77BC"/>
    <w:rsid w:val="003F12EE"/>
    <w:rsid w:val="003F22B8"/>
    <w:rsid w:val="003F27C3"/>
    <w:rsid w:val="003F2BAA"/>
    <w:rsid w:val="003F3D65"/>
    <w:rsid w:val="003F49F6"/>
    <w:rsid w:val="00403C20"/>
    <w:rsid w:val="004041EE"/>
    <w:rsid w:val="00411E8D"/>
    <w:rsid w:val="00422B7F"/>
    <w:rsid w:val="00423BA6"/>
    <w:rsid w:val="004278DE"/>
    <w:rsid w:val="00432D26"/>
    <w:rsid w:val="00434382"/>
    <w:rsid w:val="00435008"/>
    <w:rsid w:val="00436BC7"/>
    <w:rsid w:val="0044200F"/>
    <w:rsid w:val="00447748"/>
    <w:rsid w:val="0045029E"/>
    <w:rsid w:val="0045044A"/>
    <w:rsid w:val="00452834"/>
    <w:rsid w:val="0046459A"/>
    <w:rsid w:val="00466993"/>
    <w:rsid w:val="00467177"/>
    <w:rsid w:val="004750DE"/>
    <w:rsid w:val="004760D2"/>
    <w:rsid w:val="00481728"/>
    <w:rsid w:val="00482C6D"/>
    <w:rsid w:val="00483DB6"/>
    <w:rsid w:val="004925D8"/>
    <w:rsid w:val="00494E4F"/>
    <w:rsid w:val="00495E1B"/>
    <w:rsid w:val="004972C3"/>
    <w:rsid w:val="004977B0"/>
    <w:rsid w:val="00497CD6"/>
    <w:rsid w:val="004A1819"/>
    <w:rsid w:val="004A276B"/>
    <w:rsid w:val="004A36BE"/>
    <w:rsid w:val="004A3CD1"/>
    <w:rsid w:val="004A7A8D"/>
    <w:rsid w:val="004A7BF4"/>
    <w:rsid w:val="004B0B6A"/>
    <w:rsid w:val="004B1D6F"/>
    <w:rsid w:val="004B47F9"/>
    <w:rsid w:val="004C7130"/>
    <w:rsid w:val="004D0EAF"/>
    <w:rsid w:val="004D5466"/>
    <w:rsid w:val="004D6FC5"/>
    <w:rsid w:val="004E3299"/>
    <w:rsid w:val="004F07CB"/>
    <w:rsid w:val="004F3924"/>
    <w:rsid w:val="004F4289"/>
    <w:rsid w:val="004F5576"/>
    <w:rsid w:val="0050160C"/>
    <w:rsid w:val="0050338D"/>
    <w:rsid w:val="00506E93"/>
    <w:rsid w:val="00511802"/>
    <w:rsid w:val="00512C05"/>
    <w:rsid w:val="00513D0D"/>
    <w:rsid w:val="0051483E"/>
    <w:rsid w:val="005248F5"/>
    <w:rsid w:val="00526641"/>
    <w:rsid w:val="00530EC3"/>
    <w:rsid w:val="00533F7E"/>
    <w:rsid w:val="00534C0F"/>
    <w:rsid w:val="00537140"/>
    <w:rsid w:val="00537856"/>
    <w:rsid w:val="00537BB2"/>
    <w:rsid w:val="00541A4D"/>
    <w:rsid w:val="00542281"/>
    <w:rsid w:val="00542616"/>
    <w:rsid w:val="005427ED"/>
    <w:rsid w:val="0054340C"/>
    <w:rsid w:val="0054490C"/>
    <w:rsid w:val="00544A6E"/>
    <w:rsid w:val="00546892"/>
    <w:rsid w:val="005469B8"/>
    <w:rsid w:val="0054795F"/>
    <w:rsid w:val="00547B40"/>
    <w:rsid w:val="00547C1C"/>
    <w:rsid w:val="00550E60"/>
    <w:rsid w:val="005513C8"/>
    <w:rsid w:val="00551D89"/>
    <w:rsid w:val="00553014"/>
    <w:rsid w:val="0055614A"/>
    <w:rsid w:val="00556E1F"/>
    <w:rsid w:val="00556EC6"/>
    <w:rsid w:val="00560782"/>
    <w:rsid w:val="00563A18"/>
    <w:rsid w:val="0056631E"/>
    <w:rsid w:val="00571D91"/>
    <w:rsid w:val="005739FD"/>
    <w:rsid w:val="00574C40"/>
    <w:rsid w:val="005767BB"/>
    <w:rsid w:val="00577581"/>
    <w:rsid w:val="005900DD"/>
    <w:rsid w:val="00590D4F"/>
    <w:rsid w:val="0059596E"/>
    <w:rsid w:val="00596A57"/>
    <w:rsid w:val="005A0315"/>
    <w:rsid w:val="005A118E"/>
    <w:rsid w:val="005A3045"/>
    <w:rsid w:val="005A4E13"/>
    <w:rsid w:val="005A6E71"/>
    <w:rsid w:val="005B0FA0"/>
    <w:rsid w:val="005B3440"/>
    <w:rsid w:val="005B361C"/>
    <w:rsid w:val="005B65DB"/>
    <w:rsid w:val="005C111E"/>
    <w:rsid w:val="005C2169"/>
    <w:rsid w:val="005C5384"/>
    <w:rsid w:val="005C6784"/>
    <w:rsid w:val="005D15D1"/>
    <w:rsid w:val="005D506E"/>
    <w:rsid w:val="005D5357"/>
    <w:rsid w:val="005D694B"/>
    <w:rsid w:val="005E0835"/>
    <w:rsid w:val="005E1BD1"/>
    <w:rsid w:val="005E24FE"/>
    <w:rsid w:val="005E39BA"/>
    <w:rsid w:val="005E4561"/>
    <w:rsid w:val="005F02B7"/>
    <w:rsid w:val="005F250B"/>
    <w:rsid w:val="006000BD"/>
    <w:rsid w:val="006039DF"/>
    <w:rsid w:val="00604DF6"/>
    <w:rsid w:val="006060E8"/>
    <w:rsid w:val="0060616A"/>
    <w:rsid w:val="0060644A"/>
    <w:rsid w:val="00607E3C"/>
    <w:rsid w:val="0061276C"/>
    <w:rsid w:val="00613BBA"/>
    <w:rsid w:val="00617C25"/>
    <w:rsid w:val="00617FCA"/>
    <w:rsid w:val="00620926"/>
    <w:rsid w:val="006233F0"/>
    <w:rsid w:val="0062386E"/>
    <w:rsid w:val="00624D16"/>
    <w:rsid w:val="0062606D"/>
    <w:rsid w:val="006273D5"/>
    <w:rsid w:val="00633895"/>
    <w:rsid w:val="00634543"/>
    <w:rsid w:val="0063686F"/>
    <w:rsid w:val="00640D56"/>
    <w:rsid w:val="00644BEF"/>
    <w:rsid w:val="006554FE"/>
    <w:rsid w:val="006560C7"/>
    <w:rsid w:val="00657F12"/>
    <w:rsid w:val="00674B45"/>
    <w:rsid w:val="0067546C"/>
    <w:rsid w:val="006800E2"/>
    <w:rsid w:val="00683D12"/>
    <w:rsid w:val="00684D07"/>
    <w:rsid w:val="0068548E"/>
    <w:rsid w:val="006910DB"/>
    <w:rsid w:val="006942F5"/>
    <w:rsid w:val="00696049"/>
    <w:rsid w:val="0069649D"/>
    <w:rsid w:val="006A0222"/>
    <w:rsid w:val="006A397F"/>
    <w:rsid w:val="006A727E"/>
    <w:rsid w:val="006B1DC2"/>
    <w:rsid w:val="006B413B"/>
    <w:rsid w:val="006B4366"/>
    <w:rsid w:val="006C6757"/>
    <w:rsid w:val="006C6AB4"/>
    <w:rsid w:val="006D15D5"/>
    <w:rsid w:val="006D37A5"/>
    <w:rsid w:val="006D3E46"/>
    <w:rsid w:val="006D4F5F"/>
    <w:rsid w:val="006D588D"/>
    <w:rsid w:val="006D652A"/>
    <w:rsid w:val="006E1F67"/>
    <w:rsid w:val="006E2D10"/>
    <w:rsid w:val="006E3A64"/>
    <w:rsid w:val="006E5BBA"/>
    <w:rsid w:val="006E632A"/>
    <w:rsid w:val="006F2120"/>
    <w:rsid w:val="006F45BD"/>
    <w:rsid w:val="006F6222"/>
    <w:rsid w:val="006F74DF"/>
    <w:rsid w:val="006F7920"/>
    <w:rsid w:val="00704DF7"/>
    <w:rsid w:val="00705528"/>
    <w:rsid w:val="007105CB"/>
    <w:rsid w:val="007111EC"/>
    <w:rsid w:val="0071122D"/>
    <w:rsid w:val="007114C0"/>
    <w:rsid w:val="00713207"/>
    <w:rsid w:val="00713521"/>
    <w:rsid w:val="00713736"/>
    <w:rsid w:val="00714A7F"/>
    <w:rsid w:val="007223DF"/>
    <w:rsid w:val="007232CB"/>
    <w:rsid w:val="00727991"/>
    <w:rsid w:val="00731DC7"/>
    <w:rsid w:val="00734CD8"/>
    <w:rsid w:val="007366F4"/>
    <w:rsid w:val="00740D80"/>
    <w:rsid w:val="0074252E"/>
    <w:rsid w:val="0074345E"/>
    <w:rsid w:val="007452D3"/>
    <w:rsid w:val="007459A0"/>
    <w:rsid w:val="0074674C"/>
    <w:rsid w:val="00752C4F"/>
    <w:rsid w:val="007531DF"/>
    <w:rsid w:val="0075587F"/>
    <w:rsid w:val="00756A9D"/>
    <w:rsid w:val="00756F22"/>
    <w:rsid w:val="007579B2"/>
    <w:rsid w:val="00757E57"/>
    <w:rsid w:val="00762401"/>
    <w:rsid w:val="00763E63"/>
    <w:rsid w:val="007707EA"/>
    <w:rsid w:val="0077160B"/>
    <w:rsid w:val="00774DBD"/>
    <w:rsid w:val="007763CA"/>
    <w:rsid w:val="0077697F"/>
    <w:rsid w:val="00776DA4"/>
    <w:rsid w:val="00782029"/>
    <w:rsid w:val="00783003"/>
    <w:rsid w:val="00784E0C"/>
    <w:rsid w:val="007860A8"/>
    <w:rsid w:val="00787CC4"/>
    <w:rsid w:val="00787E5F"/>
    <w:rsid w:val="00790D3B"/>
    <w:rsid w:val="00797EEF"/>
    <w:rsid w:val="007A682A"/>
    <w:rsid w:val="007A70F2"/>
    <w:rsid w:val="007B0696"/>
    <w:rsid w:val="007C1B41"/>
    <w:rsid w:val="007C62CE"/>
    <w:rsid w:val="007C66C0"/>
    <w:rsid w:val="007C7B34"/>
    <w:rsid w:val="007D6E92"/>
    <w:rsid w:val="007E07D1"/>
    <w:rsid w:val="007E0DF9"/>
    <w:rsid w:val="007E4564"/>
    <w:rsid w:val="007E50D8"/>
    <w:rsid w:val="007E7722"/>
    <w:rsid w:val="007F1E28"/>
    <w:rsid w:val="007F20F5"/>
    <w:rsid w:val="007F6E3C"/>
    <w:rsid w:val="008041F1"/>
    <w:rsid w:val="00804467"/>
    <w:rsid w:val="00805934"/>
    <w:rsid w:val="00815C7B"/>
    <w:rsid w:val="0081636B"/>
    <w:rsid w:val="008167AF"/>
    <w:rsid w:val="008172BA"/>
    <w:rsid w:val="00821DAD"/>
    <w:rsid w:val="0082404C"/>
    <w:rsid w:val="00831694"/>
    <w:rsid w:val="00832E2D"/>
    <w:rsid w:val="00834B19"/>
    <w:rsid w:val="00845F4A"/>
    <w:rsid w:val="00847627"/>
    <w:rsid w:val="008504A2"/>
    <w:rsid w:val="0085459A"/>
    <w:rsid w:val="00856C1F"/>
    <w:rsid w:val="00867A9A"/>
    <w:rsid w:val="008718F8"/>
    <w:rsid w:val="00871F32"/>
    <w:rsid w:val="008721C8"/>
    <w:rsid w:val="00872C31"/>
    <w:rsid w:val="0088080E"/>
    <w:rsid w:val="00882437"/>
    <w:rsid w:val="00887DAE"/>
    <w:rsid w:val="00891F37"/>
    <w:rsid w:val="008928A0"/>
    <w:rsid w:val="008947B9"/>
    <w:rsid w:val="00895181"/>
    <w:rsid w:val="008A154A"/>
    <w:rsid w:val="008A249D"/>
    <w:rsid w:val="008A3CF0"/>
    <w:rsid w:val="008A6C6B"/>
    <w:rsid w:val="008A7736"/>
    <w:rsid w:val="008B3DC6"/>
    <w:rsid w:val="008B455E"/>
    <w:rsid w:val="008B47AC"/>
    <w:rsid w:val="008B4930"/>
    <w:rsid w:val="008B663C"/>
    <w:rsid w:val="008C05FF"/>
    <w:rsid w:val="008C122F"/>
    <w:rsid w:val="008D193E"/>
    <w:rsid w:val="008D3C48"/>
    <w:rsid w:val="008D480D"/>
    <w:rsid w:val="008D6EE6"/>
    <w:rsid w:val="008E1112"/>
    <w:rsid w:val="008E1A3B"/>
    <w:rsid w:val="008E2B06"/>
    <w:rsid w:val="008E300A"/>
    <w:rsid w:val="008F1060"/>
    <w:rsid w:val="008F1EC6"/>
    <w:rsid w:val="008F4513"/>
    <w:rsid w:val="008F69DE"/>
    <w:rsid w:val="00901E9B"/>
    <w:rsid w:val="00906F3D"/>
    <w:rsid w:val="00907F2E"/>
    <w:rsid w:val="00915E1E"/>
    <w:rsid w:val="009175BC"/>
    <w:rsid w:val="009403A8"/>
    <w:rsid w:val="0094255E"/>
    <w:rsid w:val="00943BD2"/>
    <w:rsid w:val="00946588"/>
    <w:rsid w:val="009521D1"/>
    <w:rsid w:val="00953562"/>
    <w:rsid w:val="00956551"/>
    <w:rsid w:val="009611C0"/>
    <w:rsid w:val="0096717C"/>
    <w:rsid w:val="00971DE4"/>
    <w:rsid w:val="009747A5"/>
    <w:rsid w:val="009766F1"/>
    <w:rsid w:val="009777AD"/>
    <w:rsid w:val="00977C49"/>
    <w:rsid w:val="0098321B"/>
    <w:rsid w:val="009865F2"/>
    <w:rsid w:val="00992B62"/>
    <w:rsid w:val="009942B7"/>
    <w:rsid w:val="009950F1"/>
    <w:rsid w:val="009A1875"/>
    <w:rsid w:val="009B0D4F"/>
    <w:rsid w:val="009B3BA1"/>
    <w:rsid w:val="009B58C4"/>
    <w:rsid w:val="009B602B"/>
    <w:rsid w:val="009C3013"/>
    <w:rsid w:val="009C4449"/>
    <w:rsid w:val="009D2A4A"/>
    <w:rsid w:val="009D2C14"/>
    <w:rsid w:val="009D4F1E"/>
    <w:rsid w:val="009D6D59"/>
    <w:rsid w:val="009E0145"/>
    <w:rsid w:val="009E167D"/>
    <w:rsid w:val="009E3ADD"/>
    <w:rsid w:val="009E493D"/>
    <w:rsid w:val="009E4D7E"/>
    <w:rsid w:val="009E5368"/>
    <w:rsid w:val="009E7502"/>
    <w:rsid w:val="009F28A5"/>
    <w:rsid w:val="009F2B95"/>
    <w:rsid w:val="009F605D"/>
    <w:rsid w:val="009F777B"/>
    <w:rsid w:val="00A00915"/>
    <w:rsid w:val="00A02233"/>
    <w:rsid w:val="00A06990"/>
    <w:rsid w:val="00A105D1"/>
    <w:rsid w:val="00A2346F"/>
    <w:rsid w:val="00A25261"/>
    <w:rsid w:val="00A26009"/>
    <w:rsid w:val="00A32504"/>
    <w:rsid w:val="00A33BE2"/>
    <w:rsid w:val="00A378A2"/>
    <w:rsid w:val="00A45CF2"/>
    <w:rsid w:val="00A525F7"/>
    <w:rsid w:val="00A5488D"/>
    <w:rsid w:val="00A57E40"/>
    <w:rsid w:val="00A65793"/>
    <w:rsid w:val="00A65F0B"/>
    <w:rsid w:val="00A70039"/>
    <w:rsid w:val="00A7249F"/>
    <w:rsid w:val="00A751AF"/>
    <w:rsid w:val="00A765B8"/>
    <w:rsid w:val="00A77793"/>
    <w:rsid w:val="00A85DB0"/>
    <w:rsid w:val="00A93A19"/>
    <w:rsid w:val="00A95D51"/>
    <w:rsid w:val="00AA0ED3"/>
    <w:rsid w:val="00AB23E5"/>
    <w:rsid w:val="00AB34DC"/>
    <w:rsid w:val="00AB479B"/>
    <w:rsid w:val="00AB6376"/>
    <w:rsid w:val="00AB675B"/>
    <w:rsid w:val="00AC1392"/>
    <w:rsid w:val="00AC1761"/>
    <w:rsid w:val="00AC399A"/>
    <w:rsid w:val="00AC4B24"/>
    <w:rsid w:val="00AC521B"/>
    <w:rsid w:val="00AC58D2"/>
    <w:rsid w:val="00AE0283"/>
    <w:rsid w:val="00AE327E"/>
    <w:rsid w:val="00AE3D6F"/>
    <w:rsid w:val="00AF1672"/>
    <w:rsid w:val="00AF1D32"/>
    <w:rsid w:val="00AF3F6A"/>
    <w:rsid w:val="00AF7033"/>
    <w:rsid w:val="00B039A9"/>
    <w:rsid w:val="00B113AF"/>
    <w:rsid w:val="00B155FD"/>
    <w:rsid w:val="00B25F5A"/>
    <w:rsid w:val="00B26492"/>
    <w:rsid w:val="00B2745C"/>
    <w:rsid w:val="00B30451"/>
    <w:rsid w:val="00B33B8E"/>
    <w:rsid w:val="00B3437E"/>
    <w:rsid w:val="00B35720"/>
    <w:rsid w:val="00B359BC"/>
    <w:rsid w:val="00B4473D"/>
    <w:rsid w:val="00B51AEA"/>
    <w:rsid w:val="00B54B12"/>
    <w:rsid w:val="00B557C8"/>
    <w:rsid w:val="00B579F7"/>
    <w:rsid w:val="00B60104"/>
    <w:rsid w:val="00B631C5"/>
    <w:rsid w:val="00B663F9"/>
    <w:rsid w:val="00B91D94"/>
    <w:rsid w:val="00B926B1"/>
    <w:rsid w:val="00B93D02"/>
    <w:rsid w:val="00B9432C"/>
    <w:rsid w:val="00BA02CE"/>
    <w:rsid w:val="00BA5320"/>
    <w:rsid w:val="00BB13D2"/>
    <w:rsid w:val="00BB6ED5"/>
    <w:rsid w:val="00BB7CE6"/>
    <w:rsid w:val="00BC5072"/>
    <w:rsid w:val="00BC51F7"/>
    <w:rsid w:val="00BD029F"/>
    <w:rsid w:val="00BD48AE"/>
    <w:rsid w:val="00BD54C6"/>
    <w:rsid w:val="00BD6635"/>
    <w:rsid w:val="00BE080D"/>
    <w:rsid w:val="00BE3F5C"/>
    <w:rsid w:val="00BE7A36"/>
    <w:rsid w:val="00BF2146"/>
    <w:rsid w:val="00BF3F6A"/>
    <w:rsid w:val="00BF5112"/>
    <w:rsid w:val="00C01A7A"/>
    <w:rsid w:val="00C0238D"/>
    <w:rsid w:val="00C02B85"/>
    <w:rsid w:val="00C03729"/>
    <w:rsid w:val="00C04D43"/>
    <w:rsid w:val="00C05888"/>
    <w:rsid w:val="00C07B76"/>
    <w:rsid w:val="00C1046C"/>
    <w:rsid w:val="00C13651"/>
    <w:rsid w:val="00C144ED"/>
    <w:rsid w:val="00C14890"/>
    <w:rsid w:val="00C21AE1"/>
    <w:rsid w:val="00C23CE1"/>
    <w:rsid w:val="00C31B46"/>
    <w:rsid w:val="00C354A9"/>
    <w:rsid w:val="00C42933"/>
    <w:rsid w:val="00C45356"/>
    <w:rsid w:val="00C458DA"/>
    <w:rsid w:val="00C60594"/>
    <w:rsid w:val="00C61692"/>
    <w:rsid w:val="00C65E96"/>
    <w:rsid w:val="00C704B2"/>
    <w:rsid w:val="00C709B5"/>
    <w:rsid w:val="00C71EF6"/>
    <w:rsid w:val="00C8008D"/>
    <w:rsid w:val="00C8161F"/>
    <w:rsid w:val="00C81930"/>
    <w:rsid w:val="00C87759"/>
    <w:rsid w:val="00C87B83"/>
    <w:rsid w:val="00C90D14"/>
    <w:rsid w:val="00C94FD4"/>
    <w:rsid w:val="00C96862"/>
    <w:rsid w:val="00C96CFA"/>
    <w:rsid w:val="00CA0D57"/>
    <w:rsid w:val="00CA1426"/>
    <w:rsid w:val="00CA1B4B"/>
    <w:rsid w:val="00CA4720"/>
    <w:rsid w:val="00CA7161"/>
    <w:rsid w:val="00CA7625"/>
    <w:rsid w:val="00CB2655"/>
    <w:rsid w:val="00CB6916"/>
    <w:rsid w:val="00CC6770"/>
    <w:rsid w:val="00CC7E37"/>
    <w:rsid w:val="00CD03CA"/>
    <w:rsid w:val="00CD2D80"/>
    <w:rsid w:val="00CD7B32"/>
    <w:rsid w:val="00CE0616"/>
    <w:rsid w:val="00CE0EFE"/>
    <w:rsid w:val="00CE1E5F"/>
    <w:rsid w:val="00CE33CD"/>
    <w:rsid w:val="00CE5B1F"/>
    <w:rsid w:val="00CE6730"/>
    <w:rsid w:val="00CE7B0D"/>
    <w:rsid w:val="00CF1360"/>
    <w:rsid w:val="00CF2B8E"/>
    <w:rsid w:val="00CF3318"/>
    <w:rsid w:val="00CF4C28"/>
    <w:rsid w:val="00CF6383"/>
    <w:rsid w:val="00D01705"/>
    <w:rsid w:val="00D03F2D"/>
    <w:rsid w:val="00D066A6"/>
    <w:rsid w:val="00D07717"/>
    <w:rsid w:val="00D105F8"/>
    <w:rsid w:val="00D12E95"/>
    <w:rsid w:val="00D22BC5"/>
    <w:rsid w:val="00D232C9"/>
    <w:rsid w:val="00D271EC"/>
    <w:rsid w:val="00D31157"/>
    <w:rsid w:val="00D32762"/>
    <w:rsid w:val="00D3321F"/>
    <w:rsid w:val="00D35DD8"/>
    <w:rsid w:val="00D35F9E"/>
    <w:rsid w:val="00D36420"/>
    <w:rsid w:val="00D37F27"/>
    <w:rsid w:val="00D409B1"/>
    <w:rsid w:val="00D4241F"/>
    <w:rsid w:val="00D42510"/>
    <w:rsid w:val="00D515F3"/>
    <w:rsid w:val="00D52682"/>
    <w:rsid w:val="00D53780"/>
    <w:rsid w:val="00D5575B"/>
    <w:rsid w:val="00D55D53"/>
    <w:rsid w:val="00D56FF6"/>
    <w:rsid w:val="00D57211"/>
    <w:rsid w:val="00D65019"/>
    <w:rsid w:val="00D6596A"/>
    <w:rsid w:val="00D6633F"/>
    <w:rsid w:val="00D668AE"/>
    <w:rsid w:val="00D66F6F"/>
    <w:rsid w:val="00D71D13"/>
    <w:rsid w:val="00D75363"/>
    <w:rsid w:val="00D80042"/>
    <w:rsid w:val="00D81E90"/>
    <w:rsid w:val="00D878F5"/>
    <w:rsid w:val="00D93181"/>
    <w:rsid w:val="00D9494A"/>
    <w:rsid w:val="00D95F37"/>
    <w:rsid w:val="00D976CB"/>
    <w:rsid w:val="00DA400E"/>
    <w:rsid w:val="00DA4511"/>
    <w:rsid w:val="00DA604B"/>
    <w:rsid w:val="00DB1532"/>
    <w:rsid w:val="00DB4888"/>
    <w:rsid w:val="00DB4D09"/>
    <w:rsid w:val="00DB599B"/>
    <w:rsid w:val="00DC0497"/>
    <w:rsid w:val="00DC5927"/>
    <w:rsid w:val="00DD01B5"/>
    <w:rsid w:val="00DD3884"/>
    <w:rsid w:val="00DD43C6"/>
    <w:rsid w:val="00DE25B3"/>
    <w:rsid w:val="00DE4803"/>
    <w:rsid w:val="00DF6727"/>
    <w:rsid w:val="00DF758E"/>
    <w:rsid w:val="00DF7DC8"/>
    <w:rsid w:val="00E03273"/>
    <w:rsid w:val="00E03776"/>
    <w:rsid w:val="00E04C3B"/>
    <w:rsid w:val="00E05985"/>
    <w:rsid w:val="00E12D69"/>
    <w:rsid w:val="00E14981"/>
    <w:rsid w:val="00E228D5"/>
    <w:rsid w:val="00E25450"/>
    <w:rsid w:val="00E27205"/>
    <w:rsid w:val="00E32D6A"/>
    <w:rsid w:val="00E34CE6"/>
    <w:rsid w:val="00E402FD"/>
    <w:rsid w:val="00E41DF1"/>
    <w:rsid w:val="00E45164"/>
    <w:rsid w:val="00E453FE"/>
    <w:rsid w:val="00E53465"/>
    <w:rsid w:val="00E5451A"/>
    <w:rsid w:val="00E6151E"/>
    <w:rsid w:val="00E62262"/>
    <w:rsid w:val="00E644EF"/>
    <w:rsid w:val="00E671BB"/>
    <w:rsid w:val="00E772DE"/>
    <w:rsid w:val="00E81666"/>
    <w:rsid w:val="00E83FCC"/>
    <w:rsid w:val="00E8487C"/>
    <w:rsid w:val="00E851F7"/>
    <w:rsid w:val="00E95A6D"/>
    <w:rsid w:val="00E96FCF"/>
    <w:rsid w:val="00EA011B"/>
    <w:rsid w:val="00EA28B2"/>
    <w:rsid w:val="00EA50EB"/>
    <w:rsid w:val="00EA5268"/>
    <w:rsid w:val="00EA6AB7"/>
    <w:rsid w:val="00EB179B"/>
    <w:rsid w:val="00EB2E08"/>
    <w:rsid w:val="00EB7170"/>
    <w:rsid w:val="00EB7FD2"/>
    <w:rsid w:val="00EC1166"/>
    <w:rsid w:val="00EC2D04"/>
    <w:rsid w:val="00EC4F31"/>
    <w:rsid w:val="00EC6152"/>
    <w:rsid w:val="00ED0676"/>
    <w:rsid w:val="00ED2FA8"/>
    <w:rsid w:val="00ED306F"/>
    <w:rsid w:val="00ED7C4C"/>
    <w:rsid w:val="00EE2D66"/>
    <w:rsid w:val="00EF08D8"/>
    <w:rsid w:val="00EF12D1"/>
    <w:rsid w:val="00EF2039"/>
    <w:rsid w:val="00EF2A7D"/>
    <w:rsid w:val="00EF3EB5"/>
    <w:rsid w:val="00EF407E"/>
    <w:rsid w:val="00EF4DF4"/>
    <w:rsid w:val="00EF4FF3"/>
    <w:rsid w:val="00EF54EF"/>
    <w:rsid w:val="00EF5A90"/>
    <w:rsid w:val="00EF6BC2"/>
    <w:rsid w:val="00F00D8F"/>
    <w:rsid w:val="00F0138F"/>
    <w:rsid w:val="00F01E77"/>
    <w:rsid w:val="00F031FA"/>
    <w:rsid w:val="00F04352"/>
    <w:rsid w:val="00F0521B"/>
    <w:rsid w:val="00F05F90"/>
    <w:rsid w:val="00F06C27"/>
    <w:rsid w:val="00F165AB"/>
    <w:rsid w:val="00F17845"/>
    <w:rsid w:val="00F236E1"/>
    <w:rsid w:val="00F24112"/>
    <w:rsid w:val="00F27713"/>
    <w:rsid w:val="00F3299D"/>
    <w:rsid w:val="00F34463"/>
    <w:rsid w:val="00F355BB"/>
    <w:rsid w:val="00F3636C"/>
    <w:rsid w:val="00F42702"/>
    <w:rsid w:val="00F53F1C"/>
    <w:rsid w:val="00F557AF"/>
    <w:rsid w:val="00F57403"/>
    <w:rsid w:val="00F61472"/>
    <w:rsid w:val="00F640AA"/>
    <w:rsid w:val="00F70706"/>
    <w:rsid w:val="00F712C0"/>
    <w:rsid w:val="00F763D5"/>
    <w:rsid w:val="00F77E13"/>
    <w:rsid w:val="00F83A08"/>
    <w:rsid w:val="00F83EFF"/>
    <w:rsid w:val="00F840BB"/>
    <w:rsid w:val="00F84438"/>
    <w:rsid w:val="00F84DD5"/>
    <w:rsid w:val="00F925AB"/>
    <w:rsid w:val="00F97C6B"/>
    <w:rsid w:val="00FA5019"/>
    <w:rsid w:val="00FB0158"/>
    <w:rsid w:val="00FB0474"/>
    <w:rsid w:val="00FB2FEF"/>
    <w:rsid w:val="00FB30C2"/>
    <w:rsid w:val="00FC2880"/>
    <w:rsid w:val="00FC35FF"/>
    <w:rsid w:val="00FC37ED"/>
    <w:rsid w:val="00FC5516"/>
    <w:rsid w:val="00FC694B"/>
    <w:rsid w:val="00FC7653"/>
    <w:rsid w:val="00FC7990"/>
    <w:rsid w:val="00FD4E85"/>
    <w:rsid w:val="00FD5657"/>
    <w:rsid w:val="00FD6996"/>
    <w:rsid w:val="00FD71C1"/>
    <w:rsid w:val="00FD7CA7"/>
    <w:rsid w:val="00FD7F2C"/>
    <w:rsid w:val="00FF0551"/>
    <w:rsid w:val="00FF2EB6"/>
    <w:rsid w:val="00FF5B9D"/>
    <w:rsid w:val="00FF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9FE34"/>
  <w15:docId w15:val="{BB67BA14-E7D7-407A-B739-977F3E639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7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CE673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CE6730"/>
    <w:rPr>
      <w:rFonts w:ascii="Arial" w:eastAsia="Arial" w:hAnsi="Arial" w:cs="Arial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E6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673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C7653"/>
    <w:pPr>
      <w:spacing w:line="256" w:lineRule="auto"/>
      <w:ind w:left="720"/>
      <w:contextualSpacing/>
    </w:pPr>
    <w:rPr>
      <w:lang w:eastAsia="ru-RU"/>
    </w:rPr>
  </w:style>
  <w:style w:type="character" w:styleId="a9">
    <w:name w:val="Hyperlink"/>
    <w:uiPriority w:val="99"/>
    <w:rsid w:val="00FC7653"/>
    <w:rPr>
      <w:color w:val="0000FF"/>
      <w:u w:val="single"/>
    </w:rPr>
  </w:style>
  <w:style w:type="table" w:customStyle="1" w:styleId="StGen7">
    <w:name w:val="StGen7"/>
    <w:basedOn w:val="a1"/>
    <w:rsid w:val="00FC7653"/>
    <w:pPr>
      <w:widowControl w:val="0"/>
      <w:spacing w:after="0" w:line="240" w:lineRule="auto"/>
    </w:pPr>
    <w:rPr>
      <w:rFonts w:ascii="Arial" w:eastAsia="Arial" w:hAnsi="Arial" w:cs="Arial"/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a">
    <w:name w:val="Strong"/>
    <w:basedOn w:val="a0"/>
    <w:uiPriority w:val="22"/>
    <w:qFormat/>
    <w:rsid w:val="00FC7653"/>
    <w:rPr>
      <w:b/>
      <w:bCs/>
    </w:rPr>
  </w:style>
  <w:style w:type="paragraph" w:customStyle="1" w:styleId="c18">
    <w:name w:val="c18"/>
    <w:basedOn w:val="a"/>
    <w:rsid w:val="00FC7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FC7653"/>
  </w:style>
  <w:style w:type="character" w:customStyle="1" w:styleId="c19">
    <w:name w:val="c19"/>
    <w:basedOn w:val="a0"/>
    <w:rsid w:val="00FC7653"/>
  </w:style>
  <w:style w:type="paragraph" w:styleId="ab">
    <w:name w:val="No Spacing"/>
    <w:uiPriority w:val="1"/>
    <w:qFormat/>
    <w:rsid w:val="00FC7653"/>
    <w:pPr>
      <w:spacing w:after="0" w:line="240" w:lineRule="auto"/>
    </w:pPr>
  </w:style>
  <w:style w:type="paragraph" w:customStyle="1" w:styleId="p3">
    <w:name w:val="p3"/>
    <w:basedOn w:val="a"/>
    <w:rsid w:val="006E6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6E6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6E6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061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61E95"/>
  </w:style>
  <w:style w:type="paragraph" w:customStyle="1" w:styleId="c5">
    <w:name w:val="c5"/>
    <w:basedOn w:val="a"/>
    <w:rsid w:val="00061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61E95"/>
  </w:style>
  <w:style w:type="character" w:customStyle="1" w:styleId="c6">
    <w:name w:val="c6"/>
    <w:basedOn w:val="a0"/>
    <w:rsid w:val="00061E95"/>
  </w:style>
  <w:style w:type="paragraph" w:customStyle="1" w:styleId="leftmargin">
    <w:name w:val="left_margin"/>
    <w:basedOn w:val="a"/>
    <w:uiPriority w:val="99"/>
    <w:rsid w:val="00061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8D6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aliases w:val="Bullet List Знак,FooterText Знак,numbered Знак,SL_Абзац списка Знак"/>
    <w:link w:val="1"/>
    <w:qFormat/>
    <w:locked/>
    <w:rsid w:val="008D6EE6"/>
    <w:rPr>
      <w:rFonts w:ascii="Times New Roman" w:eastAsia="Calibri" w:hAnsi="Times New Roman" w:cs="Times New Roman"/>
      <w:sz w:val="24"/>
    </w:rPr>
  </w:style>
  <w:style w:type="paragraph" w:customStyle="1" w:styleId="1">
    <w:name w:val="Абзац списка1"/>
    <w:aliases w:val="Bullet List,FooterText,numbered,SL_Абзац списка"/>
    <w:basedOn w:val="a"/>
    <w:link w:val="ad"/>
    <w:qFormat/>
    <w:rsid w:val="008D6EE6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styleId="ae">
    <w:name w:val="header"/>
    <w:basedOn w:val="a"/>
    <w:link w:val="af"/>
    <w:uiPriority w:val="99"/>
    <w:unhideWhenUsed/>
    <w:rsid w:val="006A0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A0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0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0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62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1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36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54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8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s://documents.infourok.ru/0fdc8af9-0dd2-4dc4-836f-b5fb2da5a737/0/image002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355E6-A533-4C01-9BBA-1A0D245C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2707</Words>
  <Characters>15433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Черемшанцев</dc:creator>
  <cp:lastModifiedBy>user</cp:lastModifiedBy>
  <cp:revision>12</cp:revision>
  <cp:lastPrinted>2025-08-28T14:36:00Z</cp:lastPrinted>
  <dcterms:created xsi:type="dcterms:W3CDTF">2025-06-16T08:08:00Z</dcterms:created>
  <dcterms:modified xsi:type="dcterms:W3CDTF">2026-01-22T07:42:00Z</dcterms:modified>
</cp:coreProperties>
</file>